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3E" w:rsidRPr="00250489" w:rsidRDefault="0093733E" w:rsidP="002504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0489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Pr="00250489">
        <w:rPr>
          <w:rFonts w:ascii="Times New Roman" w:hAnsi="Times New Roman" w:cs="Times New Roman"/>
          <w:b/>
          <w:sz w:val="28"/>
          <w:szCs w:val="28"/>
        </w:rPr>
        <w:t>группы по контролю за организацие</w:t>
      </w:r>
      <w:r w:rsidRPr="00250489">
        <w:rPr>
          <w:rFonts w:ascii="Times New Roman" w:hAnsi="Times New Roman" w:cs="Times New Roman"/>
          <w:b/>
          <w:sz w:val="28"/>
          <w:szCs w:val="28"/>
        </w:rPr>
        <w:t xml:space="preserve">й питания </w:t>
      </w:r>
      <w:proofErr w:type="gramStart"/>
      <w:r w:rsidRPr="0025048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50489">
        <w:rPr>
          <w:rFonts w:ascii="Times New Roman" w:hAnsi="Times New Roman" w:cs="Times New Roman"/>
          <w:b/>
          <w:sz w:val="28"/>
          <w:szCs w:val="28"/>
        </w:rPr>
        <w:t>:</w:t>
      </w:r>
    </w:p>
    <w:p w:rsidR="0093733E" w:rsidRPr="00250489" w:rsidRDefault="0093733E" w:rsidP="00250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489">
        <w:rPr>
          <w:rFonts w:ascii="Times New Roman" w:hAnsi="Times New Roman" w:cs="Times New Roman"/>
          <w:sz w:val="24"/>
          <w:szCs w:val="24"/>
        </w:rPr>
        <w:t>1.Липшан А.В.</w:t>
      </w:r>
    </w:p>
    <w:p w:rsidR="0093733E" w:rsidRPr="00250489" w:rsidRDefault="0093733E" w:rsidP="00250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489">
        <w:rPr>
          <w:rFonts w:ascii="Times New Roman" w:hAnsi="Times New Roman" w:cs="Times New Roman"/>
          <w:sz w:val="24"/>
          <w:szCs w:val="24"/>
        </w:rPr>
        <w:t>2.Леонова Г.И.</w:t>
      </w:r>
    </w:p>
    <w:p w:rsidR="0093733E" w:rsidRPr="00250489" w:rsidRDefault="0093733E" w:rsidP="00250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489">
        <w:rPr>
          <w:rFonts w:ascii="Times New Roman" w:hAnsi="Times New Roman" w:cs="Times New Roman"/>
          <w:sz w:val="24"/>
          <w:szCs w:val="24"/>
        </w:rPr>
        <w:t>3.Кононова Л.В.</w:t>
      </w:r>
    </w:p>
    <w:p w:rsidR="007B1999" w:rsidRPr="00250489" w:rsidRDefault="0093733E" w:rsidP="00250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489">
        <w:rPr>
          <w:rFonts w:ascii="Times New Roman" w:hAnsi="Times New Roman" w:cs="Times New Roman"/>
          <w:sz w:val="24"/>
          <w:szCs w:val="24"/>
        </w:rPr>
        <w:t>4.Хлебникова В.Н.</w:t>
      </w:r>
    </w:p>
    <w:p w:rsidR="007047E7" w:rsidRDefault="007047E7">
      <w:pPr>
        <w:rPr>
          <w:rFonts w:ascii="Times New Roman" w:hAnsi="Times New Roman" w:cs="Times New Roman"/>
          <w:b/>
          <w:sz w:val="28"/>
          <w:szCs w:val="28"/>
        </w:rPr>
      </w:pPr>
      <w:r w:rsidRPr="00250489">
        <w:rPr>
          <w:rFonts w:ascii="Times New Roman" w:hAnsi="Times New Roman" w:cs="Times New Roman"/>
          <w:b/>
          <w:sz w:val="28"/>
          <w:szCs w:val="28"/>
        </w:rPr>
        <w:t xml:space="preserve">Ответственное лицо: </w:t>
      </w:r>
      <w:proofErr w:type="spellStart"/>
      <w:r w:rsidRPr="00250489">
        <w:rPr>
          <w:rFonts w:ascii="Times New Roman" w:hAnsi="Times New Roman" w:cs="Times New Roman"/>
          <w:b/>
          <w:sz w:val="28"/>
          <w:szCs w:val="28"/>
        </w:rPr>
        <w:t>Липшан</w:t>
      </w:r>
      <w:proofErr w:type="spellEnd"/>
      <w:r w:rsidRPr="00250489">
        <w:rPr>
          <w:rFonts w:ascii="Times New Roman" w:hAnsi="Times New Roman" w:cs="Times New Roman"/>
          <w:b/>
          <w:sz w:val="28"/>
          <w:szCs w:val="28"/>
        </w:rPr>
        <w:t xml:space="preserve"> Анастасия Викторовна (83915834254)</w:t>
      </w:r>
    </w:p>
    <w:p w:rsidR="00250489" w:rsidRPr="00250489" w:rsidRDefault="00250489">
      <w:pPr>
        <w:rPr>
          <w:rFonts w:ascii="Times New Roman" w:hAnsi="Times New Roman" w:cs="Times New Roman"/>
          <w:b/>
          <w:sz w:val="28"/>
          <w:szCs w:val="28"/>
        </w:rPr>
      </w:pPr>
    </w:p>
    <w:p w:rsidR="007047E7" w:rsidRPr="00250489" w:rsidRDefault="007047E7" w:rsidP="00250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489">
        <w:rPr>
          <w:rFonts w:ascii="Times New Roman" w:hAnsi="Times New Roman" w:cs="Times New Roman"/>
          <w:b/>
          <w:sz w:val="28"/>
          <w:szCs w:val="28"/>
        </w:rPr>
        <w:t xml:space="preserve">Мероприятия, проведенные в рамках родительского </w:t>
      </w:r>
      <w:proofErr w:type="gramStart"/>
      <w:r w:rsidRPr="0025048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50489">
        <w:rPr>
          <w:rFonts w:ascii="Times New Roman" w:hAnsi="Times New Roman" w:cs="Times New Roman"/>
          <w:b/>
          <w:sz w:val="28"/>
          <w:szCs w:val="28"/>
        </w:rPr>
        <w:t xml:space="preserve"> организацией питания: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24"/>
        <w:gridCol w:w="3288"/>
        <w:gridCol w:w="1417"/>
        <w:gridCol w:w="4629"/>
      </w:tblGrid>
      <w:tr w:rsidR="007047E7" w:rsidRPr="00250489" w:rsidTr="00584349">
        <w:tc>
          <w:tcPr>
            <w:tcW w:w="824" w:type="dxa"/>
          </w:tcPr>
          <w:p w:rsidR="007047E7" w:rsidRPr="00250489" w:rsidRDefault="007047E7" w:rsidP="00A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04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04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</w:tcPr>
          <w:p w:rsidR="007047E7" w:rsidRPr="00250489" w:rsidRDefault="007047E7" w:rsidP="00A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8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25048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7" w:type="dxa"/>
          </w:tcPr>
          <w:p w:rsidR="007047E7" w:rsidRPr="00250489" w:rsidRDefault="007047E7" w:rsidP="00A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8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4629" w:type="dxa"/>
          </w:tcPr>
          <w:p w:rsidR="007047E7" w:rsidRPr="00250489" w:rsidRDefault="007047E7" w:rsidP="00A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8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047E7" w:rsidRPr="00250489" w:rsidTr="00584349">
        <w:tc>
          <w:tcPr>
            <w:tcW w:w="824" w:type="dxa"/>
          </w:tcPr>
          <w:p w:rsidR="007047E7" w:rsidRPr="00250489" w:rsidRDefault="007047E7" w:rsidP="005843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7047E7" w:rsidRPr="00250489" w:rsidRDefault="007047E7" w:rsidP="00AF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89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членов родительского контроля по питанию.</w:t>
            </w:r>
          </w:p>
          <w:p w:rsidR="007047E7" w:rsidRPr="00250489" w:rsidRDefault="007047E7" w:rsidP="00AF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89">
              <w:rPr>
                <w:rFonts w:ascii="Times New Roman" w:hAnsi="Times New Roman" w:cs="Times New Roman"/>
                <w:sz w:val="24"/>
                <w:szCs w:val="24"/>
              </w:rPr>
              <w:t>Рассмотрение плана работы членов родительского контроля по питанию.</w:t>
            </w:r>
          </w:p>
          <w:p w:rsidR="007047E7" w:rsidRPr="00250489" w:rsidRDefault="007047E7" w:rsidP="00AF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8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контроля. </w:t>
            </w:r>
          </w:p>
        </w:tc>
        <w:tc>
          <w:tcPr>
            <w:tcW w:w="1417" w:type="dxa"/>
          </w:tcPr>
          <w:p w:rsidR="007047E7" w:rsidRPr="00250489" w:rsidRDefault="007047E7" w:rsidP="00AF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8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4629" w:type="dxa"/>
          </w:tcPr>
          <w:p w:rsidR="007047E7" w:rsidRPr="00250489" w:rsidRDefault="007047E7" w:rsidP="00AF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89">
              <w:rPr>
                <w:rFonts w:ascii="Times New Roman" w:hAnsi="Times New Roman" w:cs="Times New Roman"/>
                <w:sz w:val="24"/>
                <w:szCs w:val="24"/>
              </w:rPr>
              <w:t>Составлен список группы:</w:t>
            </w:r>
          </w:p>
          <w:p w:rsidR="007047E7" w:rsidRPr="00250489" w:rsidRDefault="007047E7" w:rsidP="0070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89">
              <w:rPr>
                <w:rFonts w:ascii="Times New Roman" w:hAnsi="Times New Roman" w:cs="Times New Roman"/>
                <w:sz w:val="24"/>
                <w:szCs w:val="24"/>
              </w:rPr>
              <w:t xml:space="preserve"> 1.Липшан А.В.</w:t>
            </w:r>
          </w:p>
          <w:p w:rsidR="007047E7" w:rsidRPr="00250489" w:rsidRDefault="007047E7" w:rsidP="0070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89">
              <w:rPr>
                <w:rFonts w:ascii="Times New Roman" w:hAnsi="Times New Roman" w:cs="Times New Roman"/>
                <w:sz w:val="24"/>
                <w:szCs w:val="24"/>
              </w:rPr>
              <w:t>2.Леонова Г.И.</w:t>
            </w:r>
          </w:p>
          <w:p w:rsidR="007047E7" w:rsidRPr="00250489" w:rsidRDefault="007047E7" w:rsidP="0070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89">
              <w:rPr>
                <w:rFonts w:ascii="Times New Roman" w:hAnsi="Times New Roman" w:cs="Times New Roman"/>
                <w:sz w:val="24"/>
                <w:szCs w:val="24"/>
              </w:rPr>
              <w:t>3.Кононова Л.В.</w:t>
            </w:r>
          </w:p>
          <w:p w:rsidR="007047E7" w:rsidRPr="00250489" w:rsidRDefault="007047E7" w:rsidP="0070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89">
              <w:rPr>
                <w:rFonts w:ascii="Times New Roman" w:hAnsi="Times New Roman" w:cs="Times New Roman"/>
                <w:sz w:val="24"/>
                <w:szCs w:val="24"/>
              </w:rPr>
              <w:t>4.Хлебникова В.Н</w:t>
            </w:r>
            <w:r w:rsidRPr="00250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7E7" w:rsidRPr="00250489" w:rsidRDefault="007047E7" w:rsidP="0070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89">
              <w:rPr>
                <w:rFonts w:ascii="Times New Roman" w:hAnsi="Times New Roman" w:cs="Times New Roman"/>
                <w:sz w:val="24"/>
                <w:szCs w:val="24"/>
              </w:rPr>
              <w:t>Утвержден график.</w:t>
            </w:r>
          </w:p>
        </w:tc>
      </w:tr>
      <w:tr w:rsidR="007047E7" w:rsidRPr="00250489" w:rsidTr="00584349">
        <w:tc>
          <w:tcPr>
            <w:tcW w:w="824" w:type="dxa"/>
          </w:tcPr>
          <w:p w:rsidR="007047E7" w:rsidRPr="00250489" w:rsidRDefault="007047E7" w:rsidP="007047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7047E7" w:rsidRPr="00250489" w:rsidRDefault="007047E7" w:rsidP="00AF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048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50489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питания обучающимся, питающимся за бюджетные средства и родительскую оплату  </w:t>
            </w:r>
          </w:p>
        </w:tc>
        <w:tc>
          <w:tcPr>
            <w:tcW w:w="1417" w:type="dxa"/>
          </w:tcPr>
          <w:p w:rsidR="007047E7" w:rsidRPr="00250489" w:rsidRDefault="007047E7" w:rsidP="00AF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89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4629" w:type="dxa"/>
          </w:tcPr>
          <w:p w:rsidR="00250489" w:rsidRPr="00250489" w:rsidRDefault="007047E7" w:rsidP="0025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89">
              <w:rPr>
                <w:rFonts w:ascii="Times New Roman" w:hAnsi="Times New Roman" w:cs="Times New Roman"/>
                <w:sz w:val="24"/>
                <w:szCs w:val="24"/>
              </w:rPr>
              <w:t>Организован контроль</w:t>
            </w:r>
            <w:r w:rsidR="00250489" w:rsidRPr="00250489">
              <w:rPr>
                <w:rFonts w:ascii="Times New Roman" w:hAnsi="Times New Roman" w:cs="Times New Roman"/>
                <w:sz w:val="24"/>
                <w:szCs w:val="24"/>
              </w:rPr>
              <w:t>.15.10.20 и 9.12.20</w:t>
            </w:r>
          </w:p>
          <w:p w:rsidR="00250489" w:rsidRPr="007047E7" w:rsidRDefault="007047E7" w:rsidP="00250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489" w:rsidRPr="0070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проверки установлено:</w:t>
            </w:r>
          </w:p>
          <w:p w:rsidR="00250489" w:rsidRPr="007047E7" w:rsidRDefault="00250489" w:rsidP="00584349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7E7">
              <w:rPr>
                <w:rFonts w:ascii="Times New Roman" w:eastAsia="Calibri" w:hAnsi="Times New Roman" w:cs="Times New Roman"/>
                <w:sz w:val="24"/>
                <w:szCs w:val="24"/>
              </w:rPr>
              <w:t>Блюда соответствуют утвержденному меню, по опросам учащихся, обед нравится  детям.</w:t>
            </w:r>
          </w:p>
          <w:p w:rsidR="00250489" w:rsidRPr="007047E7" w:rsidRDefault="00250489" w:rsidP="00584349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контрольное взвешивание и дегустация членами комиссии порций. При дегустации родители отметили, что вкусовые качества дос</w:t>
            </w:r>
            <w:bookmarkStart w:id="0" w:name="_GoBack"/>
            <w:bookmarkEnd w:id="0"/>
            <w:r w:rsidRPr="0070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таточно высоки, качество обработки соответствует предъявляемым требованиям.</w:t>
            </w:r>
          </w:p>
          <w:p w:rsidR="00250489" w:rsidRPr="007047E7" w:rsidRDefault="00250489" w:rsidP="00584349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 родительского контроля  отметили, что порции соответствуют меню и возрастной потребности детей.</w:t>
            </w:r>
          </w:p>
          <w:p w:rsidR="00250489" w:rsidRPr="007047E7" w:rsidRDefault="00250489" w:rsidP="00584349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питания: у входа в столовую стоят дежурные педагоги: обращают внимание на то, что перед едой нужно мыть руки. Для мытья</w:t>
            </w:r>
            <w:r w:rsidRPr="0025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 имеются</w:t>
            </w:r>
            <w:r w:rsidRPr="0070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раковины с жидким  мылом. Сушат руки при помощи </w:t>
            </w:r>
            <w:r w:rsidRPr="0025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бумажных полотенец</w:t>
            </w:r>
            <w:r w:rsidRPr="0070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используют </w:t>
            </w:r>
            <w:proofErr w:type="spellStart"/>
            <w:r w:rsidRPr="0070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</w:t>
            </w:r>
            <w:proofErr w:type="spellEnd"/>
            <w:r w:rsidRPr="0070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средства.</w:t>
            </w:r>
          </w:p>
          <w:p w:rsidR="00250489" w:rsidRPr="007047E7" w:rsidRDefault="00250489" w:rsidP="00584349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обеденном зале каждый стол накрыт для 4-х</w:t>
            </w:r>
            <w:r w:rsidRPr="0025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r w:rsidRPr="0070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соблюдая безопасную дистанцию, </w:t>
            </w:r>
            <w:r w:rsidRPr="0070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посадочных мест детям хватает. </w:t>
            </w:r>
          </w:p>
          <w:p w:rsidR="00250489" w:rsidRPr="007047E7" w:rsidRDefault="00250489" w:rsidP="00584349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классные руководители сопровождают свои классы.</w:t>
            </w:r>
          </w:p>
          <w:p w:rsidR="00250489" w:rsidRPr="007047E7" w:rsidRDefault="00250489" w:rsidP="00584349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E7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столовой соблюдают гигиенические требования при работе в столовой</w:t>
            </w:r>
            <w:proofErr w:type="gramStart"/>
            <w:r w:rsidRPr="007047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04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047E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7047E7">
              <w:rPr>
                <w:rFonts w:ascii="Times New Roman" w:eastAsia="Calibri" w:hAnsi="Times New Roman" w:cs="Times New Roman"/>
                <w:sz w:val="24"/>
                <w:szCs w:val="24"/>
              </w:rPr>
              <w:t>аски, перчатки, чепцы).</w:t>
            </w:r>
          </w:p>
          <w:p w:rsidR="007047E7" w:rsidRPr="00250489" w:rsidRDefault="007047E7" w:rsidP="00AF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E7" w:rsidRPr="00250489" w:rsidTr="00584349">
        <w:tc>
          <w:tcPr>
            <w:tcW w:w="824" w:type="dxa"/>
          </w:tcPr>
          <w:p w:rsidR="007047E7" w:rsidRPr="00250489" w:rsidRDefault="007047E7" w:rsidP="007047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7047E7" w:rsidRPr="00250489" w:rsidRDefault="007047E7" w:rsidP="00AF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048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5048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анкетирования учащихся, привитием гигиенических навыков питания, культурой приема пищи, разъяснительной работы с учащимися и их законными представителями о необходимости полноценного горячего питания </w:t>
            </w:r>
          </w:p>
        </w:tc>
        <w:tc>
          <w:tcPr>
            <w:tcW w:w="1417" w:type="dxa"/>
          </w:tcPr>
          <w:p w:rsidR="007047E7" w:rsidRPr="00250489" w:rsidRDefault="007047E7" w:rsidP="00AF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89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4629" w:type="dxa"/>
          </w:tcPr>
          <w:p w:rsidR="007047E7" w:rsidRPr="00250489" w:rsidRDefault="00250489" w:rsidP="00AF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89">
              <w:rPr>
                <w:rFonts w:ascii="Times New Roman" w:hAnsi="Times New Roman" w:cs="Times New Roman"/>
                <w:sz w:val="24"/>
                <w:szCs w:val="24"/>
              </w:rPr>
              <w:t>9.12.20</w:t>
            </w:r>
          </w:p>
          <w:p w:rsidR="00250489" w:rsidRPr="00250489" w:rsidRDefault="00250489" w:rsidP="00AF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89">
              <w:rPr>
                <w:rFonts w:ascii="Times New Roman" w:hAnsi="Times New Roman" w:cs="Times New Roman"/>
                <w:sz w:val="24"/>
                <w:szCs w:val="24"/>
              </w:rPr>
              <w:t>В ходе бесед с учащимися и педагогами установлено:</w:t>
            </w:r>
          </w:p>
          <w:p w:rsidR="00250489" w:rsidRPr="00250489" w:rsidRDefault="00250489" w:rsidP="00AF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89">
              <w:rPr>
                <w:rFonts w:ascii="Times New Roman" w:hAnsi="Times New Roman" w:cs="Times New Roman"/>
                <w:sz w:val="24"/>
                <w:szCs w:val="24"/>
              </w:rPr>
              <w:t xml:space="preserve">1.С учащимися 1-11 классов проведены беседы о гигиене и культуре приема пищи. </w:t>
            </w:r>
          </w:p>
          <w:p w:rsidR="00250489" w:rsidRPr="00250489" w:rsidRDefault="00250489" w:rsidP="00AF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89">
              <w:rPr>
                <w:rFonts w:ascii="Times New Roman" w:hAnsi="Times New Roman" w:cs="Times New Roman"/>
                <w:sz w:val="24"/>
                <w:szCs w:val="24"/>
              </w:rPr>
              <w:t>2. В каждом классе на родительском собрании проводилась разъяснительная работа об организации школьного питания.</w:t>
            </w:r>
          </w:p>
          <w:p w:rsidR="00250489" w:rsidRPr="00250489" w:rsidRDefault="00250489" w:rsidP="00AF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89">
              <w:rPr>
                <w:rFonts w:ascii="Times New Roman" w:hAnsi="Times New Roman" w:cs="Times New Roman"/>
                <w:sz w:val="24"/>
                <w:szCs w:val="24"/>
              </w:rPr>
              <w:t>3. Проведено анкетирование среди учащихся,  с целью выявления удовлетворенности школьным питанием.</w:t>
            </w:r>
          </w:p>
        </w:tc>
      </w:tr>
      <w:tr w:rsidR="007047E7" w:rsidRPr="00250489" w:rsidTr="00584349">
        <w:tc>
          <w:tcPr>
            <w:tcW w:w="824" w:type="dxa"/>
          </w:tcPr>
          <w:p w:rsidR="007047E7" w:rsidRPr="00250489" w:rsidRDefault="007047E7" w:rsidP="007047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7047E7" w:rsidRPr="00250489" w:rsidRDefault="007047E7" w:rsidP="00AF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8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об организации питания на сайте школы </w:t>
            </w:r>
          </w:p>
        </w:tc>
        <w:tc>
          <w:tcPr>
            <w:tcW w:w="1417" w:type="dxa"/>
          </w:tcPr>
          <w:p w:rsidR="007047E7" w:rsidRPr="00250489" w:rsidRDefault="007047E7" w:rsidP="00AF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29" w:type="dxa"/>
          </w:tcPr>
          <w:p w:rsidR="007047E7" w:rsidRPr="00250489" w:rsidRDefault="00250489" w:rsidP="00AF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89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 школы в разделе «Питание», обновляется регулярно.</w:t>
            </w:r>
          </w:p>
        </w:tc>
      </w:tr>
    </w:tbl>
    <w:p w:rsidR="007047E7" w:rsidRPr="00250489" w:rsidRDefault="007047E7" w:rsidP="007047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7E7" w:rsidRPr="00250489" w:rsidRDefault="007047E7">
      <w:pPr>
        <w:rPr>
          <w:rFonts w:ascii="Times New Roman" w:hAnsi="Times New Roman" w:cs="Times New Roman"/>
          <w:sz w:val="24"/>
          <w:szCs w:val="24"/>
        </w:rPr>
      </w:pPr>
    </w:p>
    <w:p w:rsidR="007047E7" w:rsidRPr="00250489" w:rsidRDefault="007047E7">
      <w:pPr>
        <w:rPr>
          <w:rFonts w:ascii="Times New Roman" w:hAnsi="Times New Roman" w:cs="Times New Roman"/>
          <w:sz w:val="24"/>
          <w:szCs w:val="24"/>
        </w:rPr>
      </w:pPr>
    </w:p>
    <w:sectPr w:rsidR="007047E7" w:rsidRPr="0025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BFC"/>
    <w:multiLevelType w:val="hybridMultilevel"/>
    <w:tmpl w:val="ADA8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17560"/>
    <w:multiLevelType w:val="hybridMultilevel"/>
    <w:tmpl w:val="7C36A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85B2C"/>
    <w:multiLevelType w:val="hybridMultilevel"/>
    <w:tmpl w:val="A11C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67"/>
    <w:rsid w:val="00250489"/>
    <w:rsid w:val="00584349"/>
    <w:rsid w:val="00651067"/>
    <w:rsid w:val="007047E7"/>
    <w:rsid w:val="007B1999"/>
    <w:rsid w:val="0093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7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04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7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0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2021-02-24T12:36:00Z</dcterms:created>
  <dcterms:modified xsi:type="dcterms:W3CDTF">2021-02-24T12:58:00Z</dcterms:modified>
</cp:coreProperties>
</file>