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37" w:rsidRPr="00DB312A" w:rsidRDefault="005A488A" w:rsidP="005A48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A03A0" wp14:editId="7711CCF1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8A" w:rsidRDefault="005A488A" w:rsidP="00DB31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EB0" w:rsidRPr="00DB312A" w:rsidRDefault="00401D83" w:rsidP="00DB31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12A">
        <w:rPr>
          <w:rFonts w:ascii="Times New Roman" w:hAnsi="Times New Roman" w:cs="Times New Roman"/>
          <w:b/>
          <w:sz w:val="28"/>
          <w:szCs w:val="28"/>
          <w:u w:val="single"/>
        </w:rPr>
        <w:t>Сценарий торжественной линейки «День Знаний</w:t>
      </w:r>
      <w:r w:rsidR="000A7EB0" w:rsidRPr="00DB312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385A" w:rsidRPr="00DB312A" w:rsidRDefault="000A7EB0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>Звучит песня «П</w:t>
      </w:r>
      <w:r w:rsidR="0020700F" w:rsidRPr="00DB312A">
        <w:rPr>
          <w:rFonts w:ascii="Times New Roman" w:hAnsi="Times New Roman" w:cs="Times New Roman"/>
          <w:i/>
          <w:sz w:val="28"/>
          <w:szCs w:val="28"/>
        </w:rPr>
        <w:t>ервое сентября»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 xml:space="preserve"> ЦЕЛИ И ЗАДАЧИ: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- создать настрой обучающихся на учебную деятельность;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-развивать интерес к знаниям;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-воспитывать доброту, взаимопонимание, ответственное отношение к учёбе.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ОБОРУДОВАНИЕ И ОФОРМЛЕНИЕ:</w:t>
      </w:r>
    </w:p>
    <w:p w:rsidR="00036BA7" w:rsidRPr="00DB312A" w:rsidRDefault="00036BA7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01D83" w:rsidRPr="00DB312A" w:rsidRDefault="00036BA7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компьютер, музыкальный центр, зал празднично украшен шарами, плакатами.</w:t>
      </w:r>
    </w:p>
    <w:p w:rsidR="00401D83" w:rsidRPr="00DB312A" w:rsidRDefault="00401D83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Pr="00DB31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Каждый год звонок весёлый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Собирает вместе нас.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Здравствуй, осень! Здравствуй, школа!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Здравствуй, наш любимый класс!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1275" w:rsidRPr="00DB312A" w:rsidRDefault="00401D83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Пусть нам лета жаль немного-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Мы грустить не будем зря.</w:t>
      </w:r>
    </w:p>
    <w:p w:rsidR="003C1275" w:rsidRPr="00DB312A" w:rsidRDefault="003C127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lastRenderedPageBreak/>
        <w:t>Здравствуй, к знаниям дорога!</w:t>
      </w:r>
    </w:p>
    <w:p w:rsidR="003C1275" w:rsidRPr="00DB312A" w:rsidRDefault="00C41E2C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Здравствуй, первое</w:t>
      </w:r>
      <w:r w:rsidR="003C1275" w:rsidRPr="00DB312A">
        <w:rPr>
          <w:rFonts w:ascii="Times New Roman" w:hAnsi="Times New Roman" w:cs="Times New Roman"/>
          <w:sz w:val="28"/>
          <w:szCs w:val="28"/>
        </w:rPr>
        <w:t xml:space="preserve"> сентября!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385A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Школьный год отсчет свой начинает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И фанфары в честь него звучат!</w:t>
      </w:r>
    </w:p>
    <w:p w:rsidR="00413602" w:rsidRPr="00DB312A" w:rsidRDefault="00413602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385A" w:rsidRPr="00DB312A" w:rsidRDefault="000A7EB0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 w:rsidR="0026107F" w:rsidRPr="00DB312A">
        <w:rPr>
          <w:rFonts w:ascii="Times New Roman" w:hAnsi="Times New Roman" w:cs="Times New Roman"/>
          <w:i/>
          <w:sz w:val="28"/>
          <w:szCs w:val="28"/>
        </w:rPr>
        <w:t xml:space="preserve"> «Школьные».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385A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Доброе утро, уважаемые родители!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Доброе утро, наши любимые учителя!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Гости, вы пришли не зря!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 xml:space="preserve">Ведущий 1:       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Ведь сегодня в школе праздник!</w:t>
      </w: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964F8" w:rsidRPr="00DB312A" w:rsidRDefault="008964F8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A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12A">
        <w:rPr>
          <w:rFonts w:ascii="Times New Roman" w:hAnsi="Times New Roman" w:cs="Times New Roman"/>
          <w:sz w:val="28"/>
          <w:szCs w:val="28"/>
        </w:rPr>
        <w:t>Праздник Первого сентября!</w:t>
      </w:r>
    </w:p>
    <w:p w:rsidR="0047385A" w:rsidRPr="00DB312A" w:rsidRDefault="008964F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5A" w:rsidRPr="00DB312A" w:rsidRDefault="00CC31BA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="0047385A"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85A" w:rsidRPr="00DB312A" w:rsidRDefault="005266C4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Поздравляем всех с Днем знаний, с</w:t>
      </w:r>
      <w:r w:rsidR="0047385A" w:rsidRPr="00DB312A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26107F" w:rsidRPr="00DB312A">
        <w:rPr>
          <w:rFonts w:ascii="Times New Roman" w:hAnsi="Times New Roman" w:cs="Times New Roman"/>
          <w:sz w:val="28"/>
          <w:szCs w:val="28"/>
        </w:rPr>
        <w:t>м</w:t>
      </w:r>
      <w:r w:rsidR="0047385A" w:rsidRPr="00DB312A">
        <w:rPr>
          <w:rFonts w:ascii="Times New Roman" w:hAnsi="Times New Roman" w:cs="Times New Roman"/>
          <w:sz w:val="28"/>
          <w:szCs w:val="28"/>
        </w:rPr>
        <w:t xml:space="preserve"> нового учебного года.</w:t>
      </w:r>
    </w:p>
    <w:p w:rsidR="00196288" w:rsidRPr="00C73A6B" w:rsidRDefault="00C73A6B" w:rsidP="00C73A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07F" w:rsidRPr="00DB31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385A" w:rsidRPr="00DB312A" w:rsidRDefault="00CC31BA" w:rsidP="00DB312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26107F" w:rsidRPr="00DB312A" w:rsidRDefault="00C41E2C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Сегодня п</w:t>
      </w:r>
      <w:r w:rsidR="002C15F5" w:rsidRPr="00DB312A">
        <w:rPr>
          <w:rFonts w:ascii="Times New Roman" w:hAnsi="Times New Roman" w:cs="Times New Roman"/>
          <w:sz w:val="28"/>
          <w:szCs w:val="28"/>
        </w:rPr>
        <w:t xml:space="preserve">ервоклассники первый раз пришли в школу. Именно для них будет звучать первый в жизни школьный звонок, а </w:t>
      </w:r>
      <w:r w:rsidR="0026107F" w:rsidRPr="00DB312A">
        <w:rPr>
          <w:rFonts w:ascii="Times New Roman" w:hAnsi="Times New Roman" w:cs="Times New Roman"/>
          <w:sz w:val="28"/>
          <w:szCs w:val="28"/>
        </w:rPr>
        <w:t xml:space="preserve">для наших одиннадцатиклассников, этот год станет последним </w:t>
      </w:r>
      <w:r w:rsidR="002C15F5" w:rsidRPr="00DB312A">
        <w:rPr>
          <w:rFonts w:ascii="Times New Roman" w:hAnsi="Times New Roman" w:cs="Times New Roman"/>
          <w:sz w:val="28"/>
          <w:szCs w:val="28"/>
        </w:rPr>
        <w:t>годом учебы в нашей школе.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5A" w:rsidRPr="00DB312A" w:rsidRDefault="00CC31BA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47385A" w:rsidRPr="00DB312A" w:rsidRDefault="005266C4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- На торже</w:t>
      </w:r>
      <w:r w:rsidR="008964F8" w:rsidRPr="00DB312A">
        <w:rPr>
          <w:rFonts w:ascii="Times New Roman" w:hAnsi="Times New Roman" w:cs="Times New Roman"/>
          <w:sz w:val="28"/>
          <w:szCs w:val="28"/>
        </w:rPr>
        <w:t>ственной линейке</w:t>
      </w:r>
      <w:r w:rsidRPr="00DB312A">
        <w:rPr>
          <w:rFonts w:ascii="Times New Roman" w:hAnsi="Times New Roman" w:cs="Times New Roman"/>
          <w:sz w:val="28"/>
          <w:szCs w:val="28"/>
        </w:rPr>
        <w:t xml:space="preserve">, </w:t>
      </w:r>
      <w:r w:rsidR="008964F8" w:rsidRPr="00DB312A">
        <w:rPr>
          <w:rFonts w:ascii="Times New Roman" w:hAnsi="Times New Roman" w:cs="Times New Roman"/>
          <w:sz w:val="28"/>
          <w:szCs w:val="28"/>
        </w:rPr>
        <w:t>бурными аплодисментами мы встречаем</w:t>
      </w:r>
      <w:r w:rsidR="002C15F5" w:rsidRPr="00DB312A">
        <w:rPr>
          <w:rFonts w:ascii="Times New Roman" w:hAnsi="Times New Roman" w:cs="Times New Roman"/>
          <w:sz w:val="28"/>
          <w:szCs w:val="28"/>
        </w:rPr>
        <w:t xml:space="preserve"> первый и одиннадцатый класс.</w:t>
      </w:r>
    </w:p>
    <w:p w:rsidR="005266C4" w:rsidRPr="00DB312A" w:rsidRDefault="002C15F5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>(Входят под музыку</w:t>
      </w:r>
      <w:r w:rsidR="005266C4" w:rsidRPr="00DB312A">
        <w:rPr>
          <w:rFonts w:ascii="Times New Roman" w:hAnsi="Times New Roman" w:cs="Times New Roman"/>
          <w:i/>
          <w:sz w:val="28"/>
          <w:szCs w:val="28"/>
        </w:rPr>
        <w:t>).</w:t>
      </w:r>
    </w:p>
    <w:p w:rsidR="005266C4" w:rsidRPr="00DB312A" w:rsidRDefault="005266C4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CC31B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5266C4" w:rsidRPr="00DB312A" w:rsidRDefault="005266C4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- Школа внимание! Начинаем торжественную линейку, посвящённую Дню Знаний!</w:t>
      </w:r>
    </w:p>
    <w:p w:rsidR="000A7EB0" w:rsidRPr="00DB312A" w:rsidRDefault="005266C4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lastRenderedPageBreak/>
        <w:t>(Звучит Гимн РФ).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15F5" w:rsidRPr="00DB312A" w:rsidRDefault="002C15F5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CC31BA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DE0B97" w:rsidRPr="00DB312A" w:rsidRDefault="003C1275" w:rsidP="00C73A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- </w:t>
      </w:r>
      <w:r w:rsidR="000A7EB0"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Pr="00DB312A">
        <w:rPr>
          <w:rFonts w:ascii="Times New Roman" w:hAnsi="Times New Roman" w:cs="Times New Roman"/>
          <w:sz w:val="28"/>
          <w:szCs w:val="28"/>
        </w:rPr>
        <w:t>Право открыть торжественную лине</w:t>
      </w:r>
      <w:r w:rsidR="00401D83" w:rsidRPr="00DB312A">
        <w:rPr>
          <w:rFonts w:ascii="Times New Roman" w:hAnsi="Times New Roman" w:cs="Times New Roman"/>
          <w:sz w:val="28"/>
          <w:szCs w:val="28"/>
        </w:rPr>
        <w:t>йку, предоставляется директору</w:t>
      </w:r>
      <w:r w:rsidR="00C41E2C" w:rsidRPr="00DB312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01D83" w:rsidRPr="00DB312A">
        <w:rPr>
          <w:rFonts w:ascii="Times New Roman" w:hAnsi="Times New Roman" w:cs="Times New Roman"/>
          <w:sz w:val="28"/>
          <w:szCs w:val="28"/>
        </w:rPr>
        <w:t xml:space="preserve"> Ануфриеву Евгению Ивановичу.</w:t>
      </w:r>
    </w:p>
    <w:p w:rsidR="0047385A" w:rsidRPr="00DB312A" w:rsidRDefault="0047385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31BA" w:rsidRPr="00DB31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Школа рада видеть вас!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Вам часто будет сниться,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Как вы идете в первый раз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 первый класс учиться!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6288" w:rsidRPr="00DB312A" w:rsidRDefault="002C15F5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="00CC31BA"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="000A7EB0" w:rsidRPr="00DB31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 большой и светлой школе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Для вас открыта дверь!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Здесь будете учиться!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Вы школьники теперь! 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0A7EB0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C31BA" w:rsidRPr="00DB31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0A7EB0" w:rsidRPr="00DB312A" w:rsidRDefault="0020700F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- Наши милые п</w:t>
      </w:r>
      <w:r w:rsidR="000A7EB0" w:rsidRPr="00DB312A">
        <w:rPr>
          <w:rFonts w:ascii="Times New Roman" w:hAnsi="Times New Roman" w:cs="Times New Roman"/>
          <w:sz w:val="28"/>
          <w:szCs w:val="28"/>
        </w:rPr>
        <w:t>ервоклассники! Сегодня вы услышите много</w:t>
      </w:r>
    </w:p>
    <w:p w:rsidR="000A7EB0" w:rsidRPr="00DB312A" w:rsidRDefault="000A7EB0" w:rsidP="00C73A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поздравлений и теплых слов</w:t>
      </w:r>
      <w:r w:rsidR="002C15F5" w:rsidRPr="00DB312A">
        <w:rPr>
          <w:rFonts w:ascii="Times New Roman" w:hAnsi="Times New Roman" w:cs="Times New Roman"/>
          <w:sz w:val="28"/>
          <w:szCs w:val="28"/>
        </w:rPr>
        <w:t xml:space="preserve"> в свой адрес</w:t>
      </w:r>
      <w:r w:rsidRPr="00DB312A">
        <w:rPr>
          <w:rFonts w:ascii="Times New Roman" w:hAnsi="Times New Roman" w:cs="Times New Roman"/>
          <w:sz w:val="28"/>
          <w:szCs w:val="28"/>
        </w:rPr>
        <w:t>, а сей</w:t>
      </w:r>
      <w:r w:rsidR="00196288" w:rsidRPr="00DB312A">
        <w:rPr>
          <w:rFonts w:ascii="Times New Roman" w:hAnsi="Times New Roman" w:cs="Times New Roman"/>
          <w:sz w:val="28"/>
          <w:szCs w:val="28"/>
        </w:rPr>
        <w:t xml:space="preserve">час со словами напутствия к вам </w:t>
      </w:r>
      <w:r w:rsidRPr="00DB312A">
        <w:rPr>
          <w:rFonts w:ascii="Times New Roman" w:hAnsi="Times New Roman" w:cs="Times New Roman"/>
          <w:sz w:val="28"/>
          <w:szCs w:val="28"/>
        </w:rPr>
        <w:t>обращается ваш первый учитель</w:t>
      </w:r>
      <w:r w:rsidR="002C15F5" w:rsidRPr="00DB3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15F5" w:rsidRPr="00DB312A">
        <w:rPr>
          <w:rFonts w:ascii="Times New Roman" w:hAnsi="Times New Roman" w:cs="Times New Roman"/>
          <w:sz w:val="28"/>
          <w:szCs w:val="28"/>
        </w:rPr>
        <w:t>Пилимонкина</w:t>
      </w:r>
      <w:proofErr w:type="spellEnd"/>
      <w:r w:rsidR="002C15F5" w:rsidRPr="00DB312A">
        <w:rPr>
          <w:rFonts w:ascii="Times New Roman" w:hAnsi="Times New Roman" w:cs="Times New Roman"/>
          <w:sz w:val="28"/>
          <w:szCs w:val="28"/>
        </w:rPr>
        <w:t xml:space="preserve"> Лидия Петровна</w:t>
      </w:r>
      <w:r w:rsidRPr="00DB312A">
        <w:rPr>
          <w:rFonts w:ascii="Times New Roman" w:hAnsi="Times New Roman" w:cs="Times New Roman"/>
          <w:sz w:val="28"/>
          <w:szCs w:val="28"/>
        </w:rPr>
        <w:t>.</w:t>
      </w:r>
    </w:p>
    <w:p w:rsidR="00196288" w:rsidRPr="00DB312A" w:rsidRDefault="00196288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BA" w:rsidRPr="00DB312A">
        <w:rPr>
          <w:rFonts w:ascii="Times New Roman" w:hAnsi="Times New Roman" w:cs="Times New Roman"/>
          <w:b/>
          <w:sz w:val="28"/>
          <w:szCs w:val="28"/>
        </w:rPr>
        <w:t>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-  Слово предоставляется самым главным виновникам нашего торжества – первоклассникам!</w:t>
      </w:r>
    </w:p>
    <w:p w:rsidR="000A7EB0" w:rsidRPr="00DB312A" w:rsidRDefault="000A7EB0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>(Выход по</w:t>
      </w:r>
      <w:r w:rsidR="00196288" w:rsidRPr="00DB312A">
        <w:rPr>
          <w:rFonts w:ascii="Times New Roman" w:hAnsi="Times New Roman" w:cs="Times New Roman"/>
          <w:i/>
          <w:sz w:val="28"/>
          <w:szCs w:val="28"/>
        </w:rPr>
        <w:t>д</w:t>
      </w:r>
      <w:r w:rsidR="00DB312A" w:rsidRPr="00DB312A">
        <w:rPr>
          <w:rFonts w:ascii="Times New Roman" w:hAnsi="Times New Roman" w:cs="Times New Roman"/>
          <w:i/>
          <w:sz w:val="28"/>
          <w:szCs w:val="28"/>
        </w:rPr>
        <w:t xml:space="preserve"> песню</w:t>
      </w:r>
      <w:r w:rsidR="00196288" w:rsidRPr="00DB312A">
        <w:rPr>
          <w:rFonts w:ascii="Times New Roman" w:hAnsi="Times New Roman" w:cs="Times New Roman"/>
          <w:i/>
          <w:sz w:val="28"/>
          <w:szCs w:val="28"/>
        </w:rPr>
        <w:t xml:space="preserve"> «Первоклассник</w:t>
      </w:r>
      <w:r w:rsidRPr="00DB312A">
        <w:rPr>
          <w:rFonts w:ascii="Times New Roman" w:hAnsi="Times New Roman" w:cs="Times New Roman"/>
          <w:i/>
          <w:sz w:val="28"/>
          <w:szCs w:val="28"/>
        </w:rPr>
        <w:t>»)</w:t>
      </w:r>
    </w:p>
    <w:p w:rsidR="000A7EB0" w:rsidRPr="00DB312A" w:rsidRDefault="00DB312A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Выступление 1 класса: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Мы все надели форму школьную,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Пришли с букетами в руках,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Пришли счастливые, довольные,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На праздник первого звонка.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А мамы, бабушки волнуются,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Нас провожая в первый класс.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Цветы, цветы, цветы на улице,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Цветы у каждого из нас.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И улыбается по-летнему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Осенний ласковый денек —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lastRenderedPageBreak/>
        <w:t>Пришли на праздник семилетние,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школьный свой звонок!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Двери школьные сегодня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Открываются для нас.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 первый раз идем мы в школу,</w:t>
      </w:r>
    </w:p>
    <w:p w:rsid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Поступаем в первый класс.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Позабыли мы про мячик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И про игры во дворе.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Мы рассмотрим хорошенько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Все картинки в букваре.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 наших новеньких портфелях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Книжки новые лежат.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Будем мы учиться в школе,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DB312A" w:rsidRPr="00DB312A" w:rsidRDefault="00DB312A" w:rsidP="00DB312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Шагаем в школу дружно,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Все вместе, как один.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Узнать нам много нужно,</w:t>
      </w:r>
    </w:p>
    <w:p w:rsidR="00DB312A" w:rsidRPr="00DB312A" w:rsidRDefault="00DB312A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Учиться мы хотим!</w:t>
      </w:r>
    </w:p>
    <w:p w:rsidR="00196288" w:rsidRPr="00DB312A" w:rsidRDefault="00196288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20700F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196288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- Дорогие первоклассники! Сегодня у вас замечательный пр</w:t>
      </w:r>
      <w:r w:rsidR="00DB312A">
        <w:rPr>
          <w:rFonts w:ascii="Times New Roman" w:hAnsi="Times New Roman" w:cs="Times New Roman"/>
          <w:sz w:val="28"/>
          <w:szCs w:val="28"/>
        </w:rPr>
        <w:t xml:space="preserve">аздник - вы стали учениками. А </w:t>
      </w:r>
      <w:r w:rsidR="00DB312A" w:rsidRPr="00DB312A">
        <w:rPr>
          <w:rFonts w:ascii="Times New Roman" w:hAnsi="Times New Roman" w:cs="Times New Roman"/>
          <w:sz w:val="28"/>
          <w:szCs w:val="28"/>
        </w:rPr>
        <w:t>наши одиннадцатиклассники</w:t>
      </w:r>
      <w:r w:rsidRPr="00DB312A">
        <w:rPr>
          <w:rFonts w:ascii="Times New Roman" w:hAnsi="Times New Roman" w:cs="Times New Roman"/>
          <w:sz w:val="28"/>
          <w:szCs w:val="28"/>
        </w:rPr>
        <w:t xml:space="preserve"> стоят на пороге самостоятельной взрослой жизни.  В этом учебном году они - выпускники, им предоставляется слово.</w:t>
      </w:r>
    </w:p>
    <w:p w:rsidR="000A7EB0" w:rsidRPr="00DB312A" w:rsidRDefault="000A7EB0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(Выступление выпускников. Дарят подарки первоклассникам)</w:t>
      </w:r>
      <w:r w:rsidR="00196288" w:rsidRPr="00DB312A">
        <w:rPr>
          <w:rFonts w:ascii="Times New Roman" w:hAnsi="Times New Roman" w:cs="Times New Roman"/>
          <w:sz w:val="28"/>
          <w:szCs w:val="28"/>
        </w:rPr>
        <w:t>.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="00401D83" w:rsidRPr="00DB312A">
        <w:rPr>
          <w:rFonts w:ascii="Times New Roman" w:hAnsi="Times New Roman" w:cs="Times New Roman"/>
          <w:sz w:val="28"/>
          <w:szCs w:val="28"/>
        </w:rPr>
        <w:t xml:space="preserve"> - </w:t>
      </w:r>
      <w:r w:rsidRPr="00DB312A"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C73A6B">
        <w:rPr>
          <w:rFonts w:ascii="Times New Roman" w:hAnsi="Times New Roman" w:cs="Times New Roman"/>
          <w:sz w:val="28"/>
          <w:szCs w:val="28"/>
        </w:rPr>
        <w:t xml:space="preserve">гостям нашего </w:t>
      </w:r>
      <w:proofErr w:type="gramStart"/>
      <w:r w:rsidR="00C73A6B">
        <w:rPr>
          <w:rFonts w:ascii="Times New Roman" w:hAnsi="Times New Roman" w:cs="Times New Roman"/>
          <w:sz w:val="28"/>
          <w:szCs w:val="28"/>
        </w:rPr>
        <w:t>праздника  _</w:t>
      </w:r>
      <w:proofErr w:type="gramEnd"/>
      <w:r w:rsidR="00C73A6B">
        <w:rPr>
          <w:rFonts w:ascii="Times New Roman" w:hAnsi="Times New Roman" w:cs="Times New Roman"/>
          <w:sz w:val="28"/>
          <w:szCs w:val="28"/>
        </w:rPr>
        <w:t>_________</w:t>
      </w: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0F" w:rsidRPr="00DB312A" w:rsidRDefault="0020700F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>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Pr="00DB3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         Здравствуй, год учебный, школьный!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         В добрый путь, ученики,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         Перезвоном колокольным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          Вновь звенят, звенят звонки!</w:t>
      </w:r>
    </w:p>
    <w:p w:rsidR="0020700F" w:rsidRPr="00DB312A" w:rsidRDefault="0020700F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0A7EB0" w:rsidP="00DB3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- Почетное право дать первый </w:t>
      </w:r>
      <w:r w:rsidR="00401D83" w:rsidRPr="00DB312A">
        <w:rPr>
          <w:rFonts w:ascii="Times New Roman" w:hAnsi="Times New Roman" w:cs="Times New Roman"/>
          <w:sz w:val="28"/>
          <w:szCs w:val="28"/>
        </w:rPr>
        <w:t>звонок в</w:t>
      </w:r>
      <w:r w:rsidRPr="00DB312A">
        <w:rPr>
          <w:rFonts w:ascii="Times New Roman" w:hAnsi="Times New Roman" w:cs="Times New Roman"/>
          <w:sz w:val="28"/>
          <w:szCs w:val="28"/>
        </w:rPr>
        <w:t xml:space="preserve"> новом учебном году </w:t>
      </w:r>
      <w:r w:rsidR="00401D83" w:rsidRPr="00DB312A">
        <w:rPr>
          <w:rFonts w:ascii="Times New Roman" w:hAnsi="Times New Roman" w:cs="Times New Roman"/>
          <w:sz w:val="28"/>
          <w:szCs w:val="28"/>
        </w:rPr>
        <w:t>предоставляется ученику</w:t>
      </w: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="0026107F" w:rsidRPr="00DB312A">
        <w:rPr>
          <w:rFonts w:ascii="Times New Roman" w:hAnsi="Times New Roman" w:cs="Times New Roman"/>
          <w:sz w:val="28"/>
          <w:szCs w:val="28"/>
        </w:rPr>
        <w:t xml:space="preserve">11 </w:t>
      </w:r>
      <w:r w:rsidR="00401D83" w:rsidRPr="00DB312A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="00401D83" w:rsidRPr="00DB312A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26107F" w:rsidRPr="00DB3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7F" w:rsidRPr="00DB312A">
        <w:rPr>
          <w:rFonts w:ascii="Times New Roman" w:hAnsi="Times New Roman" w:cs="Times New Roman"/>
          <w:sz w:val="28"/>
          <w:szCs w:val="28"/>
        </w:rPr>
        <w:t>Рафаэлу</w:t>
      </w:r>
      <w:proofErr w:type="spellEnd"/>
      <w:r w:rsidR="00401D83" w:rsidRPr="00DB312A">
        <w:rPr>
          <w:rFonts w:ascii="Times New Roman" w:hAnsi="Times New Roman" w:cs="Times New Roman"/>
          <w:sz w:val="28"/>
          <w:szCs w:val="28"/>
        </w:rPr>
        <w:t xml:space="preserve"> и ученице 1 класса </w:t>
      </w:r>
      <w:proofErr w:type="spellStart"/>
      <w:r w:rsidR="00401D83" w:rsidRPr="00DB312A">
        <w:rPr>
          <w:rFonts w:ascii="Times New Roman" w:hAnsi="Times New Roman" w:cs="Times New Roman"/>
          <w:sz w:val="28"/>
          <w:szCs w:val="28"/>
        </w:rPr>
        <w:t>Бицуковой</w:t>
      </w:r>
      <w:proofErr w:type="spellEnd"/>
      <w:r w:rsidR="00401D83" w:rsidRPr="00DB312A">
        <w:rPr>
          <w:rFonts w:ascii="Times New Roman" w:hAnsi="Times New Roman" w:cs="Times New Roman"/>
          <w:sz w:val="28"/>
          <w:szCs w:val="28"/>
        </w:rPr>
        <w:t xml:space="preserve"> Диане. </w:t>
      </w:r>
    </w:p>
    <w:p w:rsidR="000A7EB0" w:rsidRDefault="000A7EB0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6B" w:rsidRDefault="00C73A6B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6B" w:rsidRDefault="00C73A6B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A6B" w:rsidRPr="00DB312A" w:rsidRDefault="00C73A6B" w:rsidP="00DB31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275" w:rsidRPr="00DB312A" w:rsidRDefault="0020700F" w:rsidP="00DB31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="003C1275" w:rsidRPr="00DB31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Звенит звонок все громче, все слышнее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Какая трель над миром разливается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Ты думаешь, распелся соловей?</w:t>
      </w:r>
    </w:p>
    <w:p w:rsidR="00C73A6B" w:rsidRPr="00DB312A" w:rsidRDefault="00401D83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А вот и нет – уроки начинаются!!!</w:t>
      </w:r>
      <w:bookmarkStart w:id="0" w:name="_GoBack"/>
      <w:bookmarkEnd w:id="0"/>
    </w:p>
    <w:p w:rsidR="003C1275" w:rsidRPr="00DB312A" w:rsidRDefault="0020700F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C1275" w:rsidRPr="00DB3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Звенит звонок, нам много лет подряд,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Его, услышав, люди улыбаются.</w:t>
      </w:r>
    </w:p>
    <w:p w:rsidR="003C1275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И расцветают лица у ребят.</w:t>
      </w:r>
    </w:p>
    <w:p w:rsidR="000A7EB0" w:rsidRPr="00DB312A" w:rsidRDefault="003C1275" w:rsidP="00DB312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312A">
        <w:rPr>
          <w:rFonts w:ascii="Times New Roman" w:eastAsia="Calibri" w:hAnsi="Times New Roman" w:cs="Times New Roman"/>
          <w:sz w:val="28"/>
          <w:szCs w:val="28"/>
        </w:rPr>
        <w:t>Пришла пора — уроки начинаются!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Pr="00DB312A">
        <w:rPr>
          <w:rFonts w:ascii="Times New Roman" w:hAnsi="Times New Roman" w:cs="Times New Roman"/>
          <w:sz w:val="28"/>
          <w:szCs w:val="28"/>
        </w:rPr>
        <w:t xml:space="preserve"> - Дорогие друзья, учителя, родители, гости! Торжественная линейка, посвященная </w:t>
      </w:r>
      <w:r w:rsidR="00401D83" w:rsidRPr="00DB312A">
        <w:rPr>
          <w:rFonts w:ascii="Times New Roman" w:hAnsi="Times New Roman" w:cs="Times New Roman"/>
          <w:sz w:val="28"/>
          <w:szCs w:val="28"/>
        </w:rPr>
        <w:t>началу нового учебного года,</w:t>
      </w:r>
      <w:r w:rsidRPr="00DB312A">
        <w:rPr>
          <w:rFonts w:ascii="Times New Roman" w:hAnsi="Times New Roman" w:cs="Times New Roman"/>
          <w:sz w:val="28"/>
          <w:szCs w:val="28"/>
        </w:rPr>
        <w:t xml:space="preserve"> подошла к завершению.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 xml:space="preserve"> 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="000A7EB0" w:rsidRPr="00DB312A">
        <w:rPr>
          <w:rFonts w:ascii="Times New Roman" w:hAnsi="Times New Roman" w:cs="Times New Roman"/>
          <w:sz w:val="28"/>
          <w:szCs w:val="28"/>
        </w:rPr>
        <w:t xml:space="preserve"> - Право уйти с торжественной линейки первыми предоставляется учащимся 1 и 11 классов.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700F" w:rsidRPr="00DB312A" w:rsidRDefault="0020700F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 xml:space="preserve"> (Звучит музыка)</w:t>
      </w:r>
    </w:p>
    <w:p w:rsidR="00196288" w:rsidRPr="00DB312A" w:rsidRDefault="00196288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7EB0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700F" w:rsidRPr="00DB31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D83" w:rsidRPr="00DB312A">
        <w:rPr>
          <w:rFonts w:ascii="Times New Roman" w:hAnsi="Times New Roman" w:cs="Times New Roman"/>
          <w:b/>
          <w:sz w:val="28"/>
          <w:szCs w:val="28"/>
        </w:rPr>
        <w:t>:</w:t>
      </w:r>
      <w:r w:rsidRPr="00DB312A">
        <w:rPr>
          <w:rFonts w:ascii="Times New Roman" w:hAnsi="Times New Roman" w:cs="Times New Roman"/>
          <w:sz w:val="28"/>
          <w:szCs w:val="28"/>
        </w:rPr>
        <w:t xml:space="preserve"> - А сейчас мы приглашаем всех на первый урок в этом учебном</w:t>
      </w:r>
    </w:p>
    <w:p w:rsidR="0047385A" w:rsidRPr="00DB312A" w:rsidRDefault="000A7EB0" w:rsidP="00DB3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B312A">
        <w:rPr>
          <w:rFonts w:ascii="Times New Roman" w:hAnsi="Times New Roman" w:cs="Times New Roman"/>
          <w:sz w:val="28"/>
          <w:szCs w:val="28"/>
        </w:rPr>
        <w:t>году - Урок знаний!</w:t>
      </w:r>
    </w:p>
    <w:p w:rsidR="0020700F" w:rsidRPr="00DB312A" w:rsidRDefault="0020700F" w:rsidP="00DB312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12A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sectPr w:rsidR="0020700F" w:rsidRPr="00DB312A" w:rsidSect="00C73A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F28"/>
    <w:multiLevelType w:val="hybridMultilevel"/>
    <w:tmpl w:val="22C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5"/>
    <w:rsid w:val="00036BA7"/>
    <w:rsid w:val="00046359"/>
    <w:rsid w:val="000A7EB0"/>
    <w:rsid w:val="00125A37"/>
    <w:rsid w:val="00196288"/>
    <w:rsid w:val="0020700F"/>
    <w:rsid w:val="0026107F"/>
    <w:rsid w:val="002C15F5"/>
    <w:rsid w:val="003C1275"/>
    <w:rsid w:val="00401D83"/>
    <w:rsid w:val="00413602"/>
    <w:rsid w:val="0047385A"/>
    <w:rsid w:val="005266C4"/>
    <w:rsid w:val="005A488A"/>
    <w:rsid w:val="008218AC"/>
    <w:rsid w:val="008825F7"/>
    <w:rsid w:val="008964F8"/>
    <w:rsid w:val="00A65F25"/>
    <w:rsid w:val="00C41E2C"/>
    <w:rsid w:val="00C73A6B"/>
    <w:rsid w:val="00CC31BA"/>
    <w:rsid w:val="00CF3848"/>
    <w:rsid w:val="00D80E10"/>
    <w:rsid w:val="00DB312A"/>
    <w:rsid w:val="00D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F989"/>
  <w15:docId w15:val="{887D99EA-00A4-4E18-B53B-99F16A94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елена</cp:lastModifiedBy>
  <cp:revision>14</cp:revision>
  <dcterms:created xsi:type="dcterms:W3CDTF">2017-07-16T13:42:00Z</dcterms:created>
  <dcterms:modified xsi:type="dcterms:W3CDTF">2018-01-19T06:02:00Z</dcterms:modified>
</cp:coreProperties>
</file>