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4D" w:rsidRDefault="00FD12CF" w:rsidP="00DC7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игры - путешествия</w:t>
      </w:r>
      <w:r w:rsidR="00DC7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 городу </w:t>
      </w:r>
      <w:proofErr w:type="spellStart"/>
      <w:r w:rsidR="00DC70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Природоград</w:t>
      </w:r>
      <w:proofErr w:type="spellEnd"/>
      <w:r w:rsidR="00DC704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72B6" w:rsidRPr="002372B6" w:rsidRDefault="002372B6" w:rsidP="0023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2B6" w:rsidRPr="002372B6" w:rsidRDefault="002372B6" w:rsidP="00EB14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способности ребят, мышление и сообразительность.</w:t>
      </w:r>
    </w:p>
    <w:p w:rsidR="002372B6" w:rsidRPr="003E691B" w:rsidRDefault="002372B6" w:rsidP="003E6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Воспитывать любовь и бережное отношение к родной природе, Родине.</w:t>
      </w:r>
      <w:bookmarkStart w:id="0" w:name="_GoBack"/>
      <w:bookmarkEnd w:id="0"/>
    </w:p>
    <w:p w:rsidR="002372B6" w:rsidRPr="002372B6" w:rsidRDefault="002372B6" w:rsidP="00237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Ход мероприятия</w:t>
      </w:r>
    </w:p>
    <w:p w:rsidR="002372B6" w:rsidRPr="002372B6" w:rsidRDefault="003E691B" w:rsidP="0023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2372B6"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372B6" w:rsidRPr="002372B6" w:rsidRDefault="002372B6" w:rsidP="002372B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Посмотри, мой милый 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Что находится вокруг?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Небо светло-голубое,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Солнце светит золотое,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Ветер листьями играет,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Тучка в небе проплывает.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Поле, речка и трава,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Горы, воздух и листва,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Птицы, звери и леса,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Гром, туманы и роса.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Человек и время года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>то все вокруг природа.</w:t>
      </w:r>
    </w:p>
    <w:p w:rsidR="002372B6" w:rsidRPr="002372B6" w:rsidRDefault="002372B6" w:rsidP="0023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Добрый день, дорогие ребята! Сегодня мы совершим увлекательное путешествие по городу </w:t>
      </w:r>
      <w:proofErr w:type="spellStart"/>
      <w:r w:rsidRPr="002372B6">
        <w:rPr>
          <w:rFonts w:ascii="Times New Roman" w:eastAsia="Times New Roman" w:hAnsi="Times New Roman" w:cs="Times New Roman"/>
          <w:sz w:val="24"/>
          <w:szCs w:val="24"/>
        </w:rPr>
        <w:t>Природоград</w:t>
      </w:r>
      <w:proofErr w:type="spellEnd"/>
      <w:r w:rsidRPr="002372B6">
        <w:rPr>
          <w:rFonts w:ascii="Times New Roman" w:eastAsia="Times New Roman" w:hAnsi="Times New Roman" w:cs="Times New Roman"/>
          <w:sz w:val="24"/>
          <w:szCs w:val="24"/>
        </w:rPr>
        <w:t>. В пути будет несколько остановок, на которых вы должны показать свои знания о природе и выполнять различные задания. В это путешествие отправятся две команды. Каждая команда называет свое название, девиз и эмблему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>то задание ученики выполняют заранее).</w:t>
      </w:r>
    </w:p>
    <w:p w:rsidR="002372B6" w:rsidRPr="002372B6" w:rsidRDefault="002372B6" w:rsidP="0023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1. Остановка “</w:t>
      </w:r>
      <w:proofErr w:type="spellStart"/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Загадкино</w:t>
      </w:r>
      <w:proofErr w:type="spellEnd"/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</w:p>
    <w:p w:rsidR="002372B6" w:rsidRPr="002372B6" w:rsidRDefault="002372B6" w:rsidP="00EB14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Кто на елке, на суку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Счет ведет: “Ку-ку-ку...”?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(кукушка, слайд 5)</w:t>
      </w:r>
    </w:p>
    <w:p w:rsidR="002372B6" w:rsidRPr="002372B6" w:rsidRDefault="002372B6" w:rsidP="00EB14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Зимой и летом одним цветом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(елка, слайд 6)</w:t>
      </w:r>
    </w:p>
    <w:p w:rsidR="002372B6" w:rsidRPr="002372B6" w:rsidRDefault="002372B6" w:rsidP="00EB14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Не жар, не огонь, а возьмешь в руки – обожжет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(крапива, слайд 7)</w:t>
      </w:r>
    </w:p>
    <w:p w:rsidR="002372B6" w:rsidRPr="002372B6" w:rsidRDefault="002372B6" w:rsidP="00EB14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Глаза бычьи, а сама с кулак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(лягушка, слайд 8)</w:t>
      </w:r>
    </w:p>
    <w:p w:rsidR="002372B6" w:rsidRPr="002372B6" w:rsidRDefault="002372B6" w:rsidP="00EB14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Не зверь, не птица, а нос как спица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(комар, слайд 9)</w:t>
      </w:r>
    </w:p>
    <w:p w:rsidR="002372B6" w:rsidRPr="002372B6" w:rsidRDefault="002372B6" w:rsidP="00EB14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Что за кузнецы в лесу куют?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(дятел, слайд 10)</w:t>
      </w:r>
    </w:p>
    <w:p w:rsidR="002372B6" w:rsidRPr="002372B6" w:rsidRDefault="002372B6" w:rsidP="00EB14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Хвост пушистый, мех золотистый,</w:t>
      </w:r>
    </w:p>
    <w:p w:rsidR="002372B6" w:rsidRPr="002372B6" w:rsidRDefault="002372B6" w:rsidP="00EB14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В лесу живет, кур в деревне крадет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proofErr w:type="gramEnd"/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иса, слайд 11)</w:t>
      </w:r>
    </w:p>
    <w:p w:rsidR="002372B6" w:rsidRPr="002372B6" w:rsidRDefault="002372B6" w:rsidP="00EB14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Белая корзинка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Золотое донце,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 ней лежит росинка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сверкает солнце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(ромашка, слайд 12)</w:t>
      </w:r>
    </w:p>
    <w:p w:rsidR="002372B6" w:rsidRPr="002372B6" w:rsidRDefault="002372B6" w:rsidP="0023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2. Остановка “Знаешь ли ты деревья”</w:t>
      </w:r>
    </w:p>
    <w:p w:rsidR="002372B6" w:rsidRPr="002372B6" w:rsidRDefault="003E691B" w:rsidP="003E6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Каждая команда получает набор карточек с изображением деревьев. Я читаю загадку, а вы подымаете карточку с изображением того дерева, которое соответствует загадки и назовите это дерево.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В белом сарафане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>тала на поляне.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</w:r>
      <w:r w:rsidRPr="002372B6">
        <w:rPr>
          <w:rFonts w:ascii="Times New Roman" w:eastAsia="Times New Roman" w:hAnsi="Times New Roman" w:cs="Times New Roman"/>
          <w:sz w:val="24"/>
          <w:szCs w:val="24"/>
        </w:rPr>
        <w:lastRenderedPageBreak/>
        <w:t>Летели синицы,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Сели на косицы.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(Береза, слайд 14)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Что же эта за девица?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Не швея, не мастерица,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Ничего сама не шьет,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А в иголках круглый год.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(Ель, слайд 15)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Будто снежный шар бела,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По весне она цвела,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А когда пора настала,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Разом сделалась она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ся от ягоды черна.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(Черемуха, слайд 16)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Есть у родственницы ели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Неколючие иголки,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Но в отличие от елки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тпадают те иголки.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(Лиственница, слайд 17)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Ягоды не сладость,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Зато глазу радость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садам украшенье,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А друзьям угощенье.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(Рябина, слайд 18)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Что за дерево стоит –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Ветра нет, а лист дрожит?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(Осина, слайд 19)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У меня длинней иголки,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Чем у елки.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Очень прямо я расту в высоту.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Если я не на опушке,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Ветви – только на макушке.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(Сосна, слайд 20)</w:t>
      </w:r>
    </w:p>
    <w:p w:rsidR="002372B6" w:rsidRPr="002372B6" w:rsidRDefault="002372B6" w:rsidP="00EB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В сенокос – горька,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А в мороз – сладка,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за ягодка такая?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(Калина, слайд 21)</w:t>
      </w:r>
    </w:p>
    <w:p w:rsidR="002372B6" w:rsidRPr="002372B6" w:rsidRDefault="002372B6" w:rsidP="0023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3. Остановка “Сложи название”</w:t>
      </w:r>
    </w:p>
    <w:p w:rsidR="002372B6" w:rsidRPr="002372B6" w:rsidRDefault="003E691B" w:rsidP="003E6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Каждая команда получает конверт с набором букв. Из них вы должны составить название цветка и дерева.</w:t>
      </w:r>
    </w:p>
    <w:p w:rsidR="002372B6" w:rsidRPr="002372B6" w:rsidRDefault="002372B6" w:rsidP="0023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команде: 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колокольчик, осина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22,23)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команде: 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одуванчик, сосна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24,57)</w:t>
      </w:r>
    </w:p>
    <w:p w:rsidR="002372B6" w:rsidRPr="002372B6" w:rsidRDefault="002372B6" w:rsidP="0023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4. Остановка “</w:t>
      </w:r>
      <w:proofErr w:type="spellStart"/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Виктори</w:t>
      </w:r>
      <w:r w:rsidR="003E691B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ная</w:t>
      </w:r>
      <w:proofErr w:type="spellEnd"/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</w:p>
    <w:p w:rsidR="002372B6" w:rsidRPr="002372B6" w:rsidRDefault="003E691B" w:rsidP="003E6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 xml:space="preserve">Теперь проверим ваши знания о природе. Вы должны ответить на ряд вопросов викторины. Если одна команда не знает ответа на вопрос, то отвечает другая команда. Будьте внимательны при ответе. </w:t>
      </w:r>
    </w:p>
    <w:p w:rsidR="002372B6" w:rsidRPr="002372B6" w:rsidRDefault="002372B6" w:rsidP="00EB14E0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У какого животного уши на ногах?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(У кузнечика.)</w:t>
      </w:r>
    </w:p>
    <w:p w:rsidR="002372B6" w:rsidRPr="002372B6" w:rsidRDefault="002372B6" w:rsidP="00EB14E0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Кто собирает грибы спиной?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(Еж.)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Самая маленькая птичка?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(Колибри.)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какой птице самый длинный язык?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(У дятла – до 15 см.)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Какое дерево является символом России?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(Береза.)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Любимое лакомство аиста?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(Лягушка.)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Из какого дерева делают спички?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(Осина.)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Назовите лекарственные растения?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(Ромашка, осина, черемуха и</w:t>
      </w:r>
      <w:proofErr w:type="gramStart"/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т.д.)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Какие деревья имеют иголки?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(Ель, сосна, пихта и т.д.)</w:t>
      </w:r>
    </w:p>
    <w:p w:rsidR="002372B6" w:rsidRPr="002372B6" w:rsidRDefault="002372B6" w:rsidP="00EB14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Какой цветок появляется весной первый?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(Подснежник.)</w:t>
      </w:r>
    </w:p>
    <w:p w:rsidR="002372B6" w:rsidRPr="002372B6" w:rsidRDefault="002372B6" w:rsidP="00237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5. Остановка “Название птиц и растений”</w:t>
      </w:r>
    </w:p>
    <w:p w:rsidR="002372B6" w:rsidRPr="002372B6" w:rsidRDefault="003E691B" w:rsidP="003E6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Прочитайте название птиц и растений в этих анаграммах.</w:t>
      </w:r>
    </w:p>
    <w:p w:rsidR="002372B6" w:rsidRPr="002372B6" w:rsidRDefault="002372B6" w:rsidP="0023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ЦАСИНИ, РОКАСО, ЛОВЕЙСО, РИСЖЕТ, ДЫШЛАН, ЗАРО, ШКАМАРО, ВАНДУЧИКО</w:t>
      </w:r>
    </w:p>
    <w:p w:rsidR="002372B6" w:rsidRPr="002372B6" w:rsidRDefault="002372B6" w:rsidP="0023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(синица, сорока, соловей, стриж, ландыш, роз, ромашка, одуванчик) (слайд 26, 27)</w:t>
      </w:r>
      <w:proofErr w:type="gramEnd"/>
    </w:p>
    <w:p w:rsidR="002372B6" w:rsidRPr="002372B6" w:rsidRDefault="002372B6" w:rsidP="00237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6. Остановка “Песенная”</w:t>
      </w:r>
    </w:p>
    <w:p w:rsidR="002372B6" w:rsidRPr="002372B6" w:rsidRDefault="003E691B" w:rsidP="003E6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А сейчас каждая команда по очереди поет куплет песни или строчку из песни, где встречаются название животных, растений.</w:t>
      </w:r>
    </w:p>
    <w:p w:rsidR="002372B6" w:rsidRPr="002372B6" w:rsidRDefault="002372B6" w:rsidP="00237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2B6">
        <w:rPr>
          <w:rFonts w:ascii="Times New Roman" w:eastAsia="Times New Roman" w:hAnsi="Times New Roman" w:cs="Times New Roman"/>
          <w:b/>
          <w:bCs/>
          <w:sz w:val="27"/>
          <w:szCs w:val="27"/>
        </w:rPr>
        <w:t>7. Остановка “Кроссвордная”</w:t>
      </w:r>
    </w:p>
    <w:p w:rsidR="002372B6" w:rsidRPr="002372B6" w:rsidRDefault="003E691B" w:rsidP="003E6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Команды получают листочки с кроссвордом</w:t>
      </w:r>
      <w:proofErr w:type="gramStart"/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372B6" w:rsidRPr="002372B6">
        <w:rPr>
          <w:rFonts w:ascii="Times New Roman" w:eastAsia="Times New Roman" w:hAnsi="Times New Roman" w:cs="Times New Roman"/>
          <w:sz w:val="24"/>
          <w:szCs w:val="24"/>
        </w:rPr>
        <w:t>лайд 28,29)</w:t>
      </w:r>
    </w:p>
    <w:p w:rsidR="002372B6" w:rsidRPr="002372B6" w:rsidRDefault="002372B6" w:rsidP="0023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горизонтали: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2B6" w:rsidRPr="002372B6" w:rsidRDefault="002372B6" w:rsidP="00EB14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Я весь день ловлю жуков,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Ем букашек, червяков.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Зимовать не улетаю,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карнизом обитаю.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(Воробей.)</w:t>
      </w:r>
    </w:p>
    <w:p w:rsidR="002372B6" w:rsidRPr="002372B6" w:rsidRDefault="002372B6" w:rsidP="00EB14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И весной и летом вся дрожу, хоть и одета.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(Осина.)</w:t>
      </w:r>
    </w:p>
    <w:p w:rsidR="002372B6" w:rsidRPr="002372B6" w:rsidRDefault="002372B6" w:rsidP="00EB14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Черный, </w:t>
      </w:r>
      <w:proofErr w:type="spellStart"/>
      <w:r w:rsidRPr="002372B6">
        <w:rPr>
          <w:rFonts w:ascii="Times New Roman" w:eastAsia="Times New Roman" w:hAnsi="Times New Roman" w:cs="Times New Roman"/>
          <w:sz w:val="24"/>
          <w:szCs w:val="24"/>
        </w:rPr>
        <w:t>проворный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>ричит</w:t>
      </w:r>
      <w:proofErr w:type="spell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372B6">
        <w:rPr>
          <w:rFonts w:ascii="Times New Roman" w:eastAsia="Times New Roman" w:hAnsi="Times New Roman" w:cs="Times New Roman"/>
          <w:sz w:val="24"/>
          <w:szCs w:val="24"/>
        </w:rPr>
        <w:t>крак</w:t>
      </w:r>
      <w:proofErr w:type="spell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” – червякам враг.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(Грач.)</w:t>
      </w:r>
    </w:p>
    <w:p w:rsidR="002372B6" w:rsidRPr="002372B6" w:rsidRDefault="002372B6" w:rsidP="00EB14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В лесу, под щебет, звон и свист,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Стучит лесной телеграфист: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“Здорово, дрозд, приятель!”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И ставит подпись…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(Дятел.)</w:t>
      </w:r>
    </w:p>
    <w:p w:rsidR="002372B6" w:rsidRPr="002372B6" w:rsidRDefault="002372B6" w:rsidP="00EB14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На гору бегом, а с горы кувырком.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(Заяц.)</w:t>
      </w:r>
    </w:p>
    <w:p w:rsidR="002372B6" w:rsidRPr="002372B6" w:rsidRDefault="002372B6" w:rsidP="00EB14E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Эта травка успокоит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>сех непосед и забияк,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Найти ее – труда не стоит: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Она растет на пустырях.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(Пустырник.)</w:t>
      </w:r>
    </w:p>
    <w:p w:rsidR="002372B6" w:rsidRPr="002372B6" w:rsidRDefault="002372B6" w:rsidP="00EB14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Сама холодна, а людей обжигает.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(Крапива.)</w:t>
      </w:r>
    </w:p>
    <w:p w:rsidR="002372B6" w:rsidRPr="002372B6" w:rsidRDefault="002372B6" w:rsidP="00EB14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Что за птица?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Никогда не строит для себя гнезда,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Соседкам яйца оставляет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о птенцах не вспоминает.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(Кукушка.)</w:t>
      </w:r>
    </w:p>
    <w:p w:rsidR="002372B6" w:rsidRPr="002372B6" w:rsidRDefault="002372B6" w:rsidP="00EB14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Хозяин лесной, просыпается весной,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А зимой, под вьюжный вой,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Спит в избушке снеговой.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(Медведь.)</w:t>
      </w:r>
    </w:p>
    <w:p w:rsidR="002372B6" w:rsidRPr="002372B6" w:rsidRDefault="002372B6" w:rsidP="00EB14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Водяные мастера, строят дом без топора.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(Бобры.)</w:t>
      </w:r>
    </w:p>
    <w:p w:rsidR="002372B6" w:rsidRPr="002372B6" w:rsidRDefault="002372B6" w:rsidP="00EB14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Ярко-синий, пушистый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Он в хлебе родится,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В еду не годится.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(Василек.)</w:t>
      </w:r>
    </w:p>
    <w:p w:rsidR="002372B6" w:rsidRPr="002372B6" w:rsidRDefault="002372B6" w:rsidP="0023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b/>
          <w:bCs/>
          <w:sz w:val="24"/>
          <w:szCs w:val="24"/>
        </w:rPr>
        <w:t>По вертикали: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2B6" w:rsidRPr="002372B6" w:rsidRDefault="002372B6" w:rsidP="00EB14E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Осень в сад к нам пришла,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Красный факел зажгла.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Здесь дрозды, скворцы снуют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, галдя, ее клюют.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(Рябина.)</w:t>
      </w:r>
    </w:p>
    <w:p w:rsidR="002372B6" w:rsidRPr="002372B6" w:rsidRDefault="002372B6" w:rsidP="00EB14E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Не заботясь о погоде,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 сарафане белом ходит,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</w:r>
      <w:r w:rsidRPr="002372B6">
        <w:rPr>
          <w:rFonts w:ascii="Times New Roman" w:eastAsia="Times New Roman" w:hAnsi="Times New Roman" w:cs="Times New Roman"/>
          <w:sz w:val="24"/>
          <w:szCs w:val="24"/>
        </w:rPr>
        <w:lastRenderedPageBreak/>
        <w:t>А в один из теплых дней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Май сережки дарит ей.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(Береза.)</w:t>
      </w:r>
    </w:p>
    <w:p w:rsidR="002372B6" w:rsidRPr="002372B6" w:rsidRDefault="002372B6" w:rsidP="00EB14E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У нее глаза большие,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Хищный клюв – всегда крючком.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По ночам она летает,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Спит на дереве лишь днем.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(Сова.)</w:t>
      </w:r>
    </w:p>
    <w:p w:rsidR="002372B6" w:rsidRPr="002372B6" w:rsidRDefault="002372B6" w:rsidP="00EB14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На носу повисла капля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знаете? Это …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(Цапля.)</w:t>
      </w:r>
    </w:p>
    <w:p w:rsidR="002372B6" w:rsidRPr="002372B6" w:rsidRDefault="002372B6" w:rsidP="00EB14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Лето житель луговой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стретил в шапке меховой.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(Одуванчик.)</w:t>
      </w:r>
    </w:p>
    <w:p w:rsidR="002372B6" w:rsidRPr="002372B6" w:rsidRDefault="002372B6" w:rsidP="00EB14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Шел я лугом по тропинке.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Видел солнце на тропинке.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Но совсем не горячи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Солнца белые лучи.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(Ромашка.)</w:t>
      </w:r>
    </w:p>
    <w:p w:rsidR="002372B6" w:rsidRPr="002372B6" w:rsidRDefault="002372B6" w:rsidP="00EB14E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Расту в долинах рек, цвету в апреле – мае,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Весной из веточек моих плетут корзины.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(Ива.)</w:t>
      </w:r>
    </w:p>
    <w:p w:rsidR="002372B6" w:rsidRPr="002372B6" w:rsidRDefault="002372B6" w:rsidP="00EB14E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Сделал дыру, вырыл нору,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 сияет, а он не знает.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(Крот.)</w:t>
      </w:r>
    </w:p>
    <w:p w:rsidR="002372B6" w:rsidRPr="002372B6" w:rsidRDefault="002372B6" w:rsidP="00EB14E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72B6">
        <w:rPr>
          <w:rFonts w:ascii="Times New Roman" w:eastAsia="Times New Roman" w:hAnsi="Times New Roman" w:cs="Times New Roman"/>
          <w:sz w:val="24"/>
          <w:szCs w:val="24"/>
        </w:rPr>
        <w:t>Мяког</w:t>
      </w:r>
      <w:proofErr w:type="spell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, а не пух, зелен, а не трава.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(Мох.)</w:t>
      </w:r>
    </w:p>
    <w:p w:rsidR="002372B6" w:rsidRPr="002372B6" w:rsidRDefault="002372B6" w:rsidP="00EB14E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Голова на ножке, в голове горошки.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Солнце жжет макушку.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Сделать хочет погремушку.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(Мак.)</w:t>
      </w:r>
    </w:p>
    <w:p w:rsidR="002372B6" w:rsidRPr="002372B6" w:rsidRDefault="002372B6" w:rsidP="00EB14E0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Белые горошки на зеленой ножке.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(Ландыш.)</w:t>
      </w:r>
    </w:p>
    <w:p w:rsidR="002372B6" w:rsidRPr="002372B6" w:rsidRDefault="002372B6" w:rsidP="00EB14E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Есть у ребят зеленый друг,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Веселый друг, хороший,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Он им протянет сотни рук</w:t>
      </w:r>
      <w:proofErr w:type="gramStart"/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 тысячи ладошек.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(Лес.)</w:t>
      </w:r>
    </w:p>
    <w:p w:rsidR="002372B6" w:rsidRPr="002372B6" w:rsidRDefault="002372B6" w:rsidP="00EB14E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>Не жужжу, когда сижу,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Не жужжу, когда хожу,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>Не жужжу, когда тружусь,</w:t>
      </w:r>
      <w:r w:rsidRPr="002372B6">
        <w:rPr>
          <w:rFonts w:ascii="Times New Roman" w:eastAsia="Times New Roman" w:hAnsi="Times New Roman" w:cs="Times New Roman"/>
          <w:sz w:val="24"/>
          <w:szCs w:val="24"/>
        </w:rPr>
        <w:br/>
        <w:t xml:space="preserve">А жужжу, когда кружусь.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(Жук.)</w:t>
      </w:r>
    </w:p>
    <w:p w:rsidR="002372B6" w:rsidRPr="002372B6" w:rsidRDefault="002372B6" w:rsidP="00EB14E0">
      <w:pPr>
        <w:numPr>
          <w:ilvl w:val="0"/>
          <w:numId w:val="3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2B6">
        <w:rPr>
          <w:rFonts w:ascii="Times New Roman" w:eastAsia="Times New Roman" w:hAnsi="Times New Roman" w:cs="Times New Roman"/>
          <w:sz w:val="24"/>
          <w:szCs w:val="24"/>
        </w:rPr>
        <w:t xml:space="preserve">Черная макушка, желтая опушка. </w:t>
      </w:r>
      <w:r w:rsidRPr="002372B6">
        <w:rPr>
          <w:rFonts w:ascii="Times New Roman" w:eastAsia="Times New Roman" w:hAnsi="Times New Roman" w:cs="Times New Roman"/>
          <w:i/>
          <w:iCs/>
          <w:sz w:val="24"/>
          <w:szCs w:val="24"/>
        </w:rPr>
        <w:t>(Подсолнух.)</w:t>
      </w:r>
    </w:p>
    <w:p w:rsidR="002372B6" w:rsidRPr="002372B6" w:rsidRDefault="002372B6" w:rsidP="003E69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372B6" w:rsidRPr="002372B6" w:rsidRDefault="002372B6" w:rsidP="002372B6">
      <w:pPr>
        <w:spacing w:after="0" w:line="240" w:lineRule="auto"/>
        <w:rPr>
          <w:sz w:val="28"/>
          <w:szCs w:val="28"/>
        </w:rPr>
      </w:pPr>
    </w:p>
    <w:sectPr w:rsidR="002372B6" w:rsidRPr="002372B6" w:rsidSect="002372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86"/>
    <w:multiLevelType w:val="multilevel"/>
    <w:tmpl w:val="62FE2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3C54"/>
    <w:multiLevelType w:val="multilevel"/>
    <w:tmpl w:val="4D5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E1255"/>
    <w:multiLevelType w:val="multilevel"/>
    <w:tmpl w:val="1B1E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5736D"/>
    <w:multiLevelType w:val="multilevel"/>
    <w:tmpl w:val="C53AE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F3086"/>
    <w:multiLevelType w:val="multilevel"/>
    <w:tmpl w:val="5D46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3605"/>
    <w:multiLevelType w:val="multilevel"/>
    <w:tmpl w:val="4E50C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110D"/>
    <w:multiLevelType w:val="multilevel"/>
    <w:tmpl w:val="9B98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E6A96"/>
    <w:multiLevelType w:val="multilevel"/>
    <w:tmpl w:val="7C485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56E61"/>
    <w:multiLevelType w:val="multilevel"/>
    <w:tmpl w:val="8E6A0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A7FD6"/>
    <w:multiLevelType w:val="multilevel"/>
    <w:tmpl w:val="1FF419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F79D6"/>
    <w:multiLevelType w:val="multilevel"/>
    <w:tmpl w:val="B07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C40EC"/>
    <w:multiLevelType w:val="multilevel"/>
    <w:tmpl w:val="C1E27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932BE"/>
    <w:multiLevelType w:val="multilevel"/>
    <w:tmpl w:val="C1B27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B701C"/>
    <w:multiLevelType w:val="multilevel"/>
    <w:tmpl w:val="83A84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E77C4"/>
    <w:multiLevelType w:val="multilevel"/>
    <w:tmpl w:val="B9C66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74485"/>
    <w:multiLevelType w:val="multilevel"/>
    <w:tmpl w:val="D758C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B6A65"/>
    <w:multiLevelType w:val="multilevel"/>
    <w:tmpl w:val="F57296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60BE0"/>
    <w:multiLevelType w:val="multilevel"/>
    <w:tmpl w:val="9CC24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E4569"/>
    <w:multiLevelType w:val="multilevel"/>
    <w:tmpl w:val="0930C5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87CBB"/>
    <w:multiLevelType w:val="multilevel"/>
    <w:tmpl w:val="DEDAE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F52FA"/>
    <w:multiLevelType w:val="multilevel"/>
    <w:tmpl w:val="232A5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F2FF3"/>
    <w:multiLevelType w:val="multilevel"/>
    <w:tmpl w:val="5C3CFB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B443E"/>
    <w:multiLevelType w:val="multilevel"/>
    <w:tmpl w:val="A62A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35FC3"/>
    <w:multiLevelType w:val="multilevel"/>
    <w:tmpl w:val="204C4E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E4AD7"/>
    <w:multiLevelType w:val="multilevel"/>
    <w:tmpl w:val="CBA077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A5E07"/>
    <w:multiLevelType w:val="multilevel"/>
    <w:tmpl w:val="1E90C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735A6"/>
    <w:multiLevelType w:val="multilevel"/>
    <w:tmpl w:val="E576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F69E1"/>
    <w:multiLevelType w:val="multilevel"/>
    <w:tmpl w:val="4E12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CA6C36"/>
    <w:multiLevelType w:val="multilevel"/>
    <w:tmpl w:val="4E403F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432C9"/>
    <w:multiLevelType w:val="multilevel"/>
    <w:tmpl w:val="E7229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261D5"/>
    <w:multiLevelType w:val="multilevel"/>
    <w:tmpl w:val="C85CE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10AA9"/>
    <w:multiLevelType w:val="multilevel"/>
    <w:tmpl w:val="52B2C6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22"/>
  </w:num>
  <w:num w:numId="7">
    <w:abstractNumId w:val="27"/>
  </w:num>
  <w:num w:numId="8">
    <w:abstractNumId w:val="25"/>
  </w:num>
  <w:num w:numId="9">
    <w:abstractNumId w:val="14"/>
  </w:num>
  <w:num w:numId="10">
    <w:abstractNumId w:val="3"/>
  </w:num>
  <w:num w:numId="11">
    <w:abstractNumId w:val="19"/>
  </w:num>
  <w:num w:numId="12">
    <w:abstractNumId w:val="15"/>
  </w:num>
  <w:num w:numId="13">
    <w:abstractNumId w:val="21"/>
  </w:num>
  <w:num w:numId="14">
    <w:abstractNumId w:val="0"/>
  </w:num>
  <w:num w:numId="15">
    <w:abstractNumId w:val="31"/>
  </w:num>
  <w:num w:numId="16">
    <w:abstractNumId w:val="9"/>
  </w:num>
  <w:num w:numId="17">
    <w:abstractNumId w:val="17"/>
  </w:num>
  <w:num w:numId="18">
    <w:abstractNumId w:val="26"/>
  </w:num>
  <w:num w:numId="19">
    <w:abstractNumId w:val="2"/>
  </w:num>
  <w:num w:numId="20">
    <w:abstractNumId w:val="8"/>
  </w:num>
  <w:num w:numId="21">
    <w:abstractNumId w:val="29"/>
  </w:num>
  <w:num w:numId="22">
    <w:abstractNumId w:val="7"/>
  </w:num>
  <w:num w:numId="23">
    <w:abstractNumId w:val="11"/>
  </w:num>
  <w:num w:numId="24">
    <w:abstractNumId w:val="30"/>
  </w:num>
  <w:num w:numId="25">
    <w:abstractNumId w:val="20"/>
  </w:num>
  <w:num w:numId="26">
    <w:abstractNumId w:val="16"/>
  </w:num>
  <w:num w:numId="27">
    <w:abstractNumId w:val="12"/>
  </w:num>
  <w:num w:numId="28">
    <w:abstractNumId w:val="18"/>
  </w:num>
  <w:num w:numId="29">
    <w:abstractNumId w:val="24"/>
  </w:num>
  <w:num w:numId="30">
    <w:abstractNumId w:val="28"/>
  </w:num>
  <w:num w:numId="31">
    <w:abstractNumId w:val="23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2B6"/>
    <w:rsid w:val="002372B6"/>
    <w:rsid w:val="003E691B"/>
    <w:rsid w:val="00606A4A"/>
    <w:rsid w:val="00DC704D"/>
    <w:rsid w:val="00EB14E0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4A"/>
  </w:style>
  <w:style w:type="paragraph" w:styleId="3">
    <w:name w:val="heading 3"/>
    <w:basedOn w:val="a"/>
    <w:link w:val="30"/>
    <w:uiPriority w:val="9"/>
    <w:qFormat/>
    <w:rsid w:val="00237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2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372B6"/>
    <w:rPr>
      <w:i/>
      <w:iCs/>
    </w:rPr>
  </w:style>
  <w:style w:type="character" w:styleId="a5">
    <w:name w:val="Hyperlink"/>
    <w:basedOn w:val="a0"/>
    <w:uiPriority w:val="99"/>
    <w:semiHidden/>
    <w:unhideWhenUsed/>
    <w:rsid w:val="002372B6"/>
    <w:rPr>
      <w:color w:val="0000FF"/>
      <w:u w:val="single"/>
    </w:rPr>
  </w:style>
  <w:style w:type="character" w:styleId="a6">
    <w:name w:val="Strong"/>
    <w:basedOn w:val="a0"/>
    <w:uiPriority w:val="22"/>
    <w:qFormat/>
    <w:rsid w:val="00237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usr</cp:lastModifiedBy>
  <cp:revision>8</cp:revision>
  <cp:lastPrinted>2019-02-28T04:20:00Z</cp:lastPrinted>
  <dcterms:created xsi:type="dcterms:W3CDTF">2019-02-28T04:03:00Z</dcterms:created>
  <dcterms:modified xsi:type="dcterms:W3CDTF">2019-12-23T08:48:00Z</dcterms:modified>
</cp:coreProperties>
</file>