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ED" w:rsidRPr="005434BC" w:rsidRDefault="00C142ED" w:rsidP="00C142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34BC">
        <w:rPr>
          <w:rFonts w:ascii="Times New Roman" w:hAnsi="Times New Roman" w:cs="Times New Roman"/>
          <w:b/>
          <w:sz w:val="36"/>
          <w:szCs w:val="36"/>
        </w:rPr>
        <w:t>«Моя мам</w:t>
      </w:r>
      <w:proofErr w:type="gramStart"/>
      <w:r w:rsidRPr="005434BC">
        <w:rPr>
          <w:rFonts w:ascii="Times New Roman" w:hAnsi="Times New Roman" w:cs="Times New Roman"/>
          <w:b/>
          <w:sz w:val="36"/>
          <w:szCs w:val="36"/>
        </w:rPr>
        <w:t>а-</w:t>
      </w:r>
      <w:proofErr w:type="gramEnd"/>
      <w:r w:rsidRPr="005434BC">
        <w:rPr>
          <w:rFonts w:ascii="Times New Roman" w:hAnsi="Times New Roman" w:cs="Times New Roman"/>
          <w:b/>
          <w:sz w:val="36"/>
          <w:szCs w:val="36"/>
        </w:rPr>
        <w:t xml:space="preserve"> лучше всех!»</w:t>
      </w:r>
    </w:p>
    <w:p w:rsidR="00C142ED" w:rsidRDefault="00C142ED" w:rsidP="00C14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Приближается всеми любимый праздник, День матери. В этот замечательный день все дети поздравляют своих мам. Некоторые ребята  со своими папами покупают подарки  мамам. Но многие дети делают подарки своими руками. Вот и ребята нашего класса мастерят своим мамам, бабушкам  поделки. Я тоже приготовила для своей любимой мамочки подарок,  цветы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открыточку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2ED" w:rsidRDefault="00C142ED" w:rsidP="00C14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Мою любимую мамочку зовут Евгения Александровна. Она работает заведующей сельским клубом в нашей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Ларневка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Ей эта работа очень нравится. Мама  занимается с ребятами рукоделием. Из бумаги, пластиковых бутылок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бисера можно сотворить настоящее чудо! А еще мама любит с детьми готовить концертные номера к различным праздникам. Многие  поют песни, рассказывают стихи, разыгрывают сценки.  В свободное  от работы время мамочка любит вязать, читать, смотреть телевизор и очень любит готовить что-нибудь вкусненькое для нас  с папой и братом.</w:t>
      </w:r>
    </w:p>
    <w:p w:rsidR="00C142ED" w:rsidRDefault="00C142ED" w:rsidP="00C14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очень-очень люблю свою маму. Она всегда меня поддержит, подскажет нужный совет. Если я расстроена, то мама меня утешает, успокаивает. У меня самая лучшая МАМА!</w:t>
      </w:r>
    </w:p>
    <w:p w:rsidR="00C142ED" w:rsidRDefault="00C142ED" w:rsidP="00C142ED">
      <w:pPr>
        <w:rPr>
          <w:rFonts w:ascii="Times New Roman" w:hAnsi="Times New Roman" w:cs="Times New Roman"/>
          <w:sz w:val="28"/>
          <w:szCs w:val="28"/>
        </w:rPr>
      </w:pPr>
    </w:p>
    <w:p w:rsidR="00C142ED" w:rsidRDefault="00C142ED" w:rsidP="00C142E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Елена, 5 класс.</w:t>
      </w:r>
    </w:p>
    <w:p w:rsidR="00C142ED" w:rsidRDefault="00C142ED" w:rsidP="00C142ED">
      <w:pPr>
        <w:rPr>
          <w:rFonts w:ascii="Times New Roman" w:hAnsi="Times New Roman" w:cs="Times New Roman"/>
          <w:sz w:val="28"/>
          <w:szCs w:val="28"/>
        </w:rPr>
      </w:pPr>
    </w:p>
    <w:p w:rsidR="00913B6E" w:rsidRDefault="00913B6E">
      <w:bookmarkStart w:id="0" w:name="_GoBack"/>
      <w:bookmarkEnd w:id="0"/>
    </w:p>
    <w:sectPr w:rsidR="0091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CC"/>
    <w:rsid w:val="00913B6E"/>
    <w:rsid w:val="00B007CC"/>
    <w:rsid w:val="00C1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2017-12-07T03:33:00Z</dcterms:created>
  <dcterms:modified xsi:type="dcterms:W3CDTF">2017-12-07T03:33:00Z</dcterms:modified>
</cp:coreProperties>
</file>