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85" w:rsidRPr="001F1DBE" w:rsidRDefault="00E57C85" w:rsidP="00E57C85">
      <w:pPr>
        <w:jc w:val="center"/>
        <w:rPr>
          <w:rFonts w:ascii="Times New Roman" w:hAnsi="Times New Roman"/>
          <w:b/>
          <w:sz w:val="24"/>
          <w:szCs w:val="24"/>
        </w:rPr>
      </w:pPr>
      <w:r w:rsidRPr="001F1DBE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1F1DBE">
        <w:rPr>
          <w:rFonts w:ascii="Times New Roman" w:hAnsi="Times New Roman"/>
          <w:b/>
          <w:sz w:val="24"/>
          <w:szCs w:val="24"/>
        </w:rPr>
        <w:t>Новомитропольская</w:t>
      </w:r>
      <w:proofErr w:type="spellEnd"/>
      <w:r w:rsidRPr="001F1DBE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E57C85" w:rsidRPr="001F1DBE" w:rsidRDefault="00E57C85" w:rsidP="00E57C85">
      <w:pPr>
        <w:jc w:val="center"/>
        <w:rPr>
          <w:rFonts w:ascii="Times New Roman" w:hAnsi="Times New Roman"/>
          <w:b/>
          <w:sz w:val="24"/>
          <w:szCs w:val="24"/>
        </w:rPr>
      </w:pPr>
      <w:r w:rsidRPr="001F1DBE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1F1DBE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1F1DBE">
        <w:rPr>
          <w:rFonts w:ascii="Times New Roman" w:hAnsi="Times New Roman"/>
          <w:b/>
          <w:sz w:val="24"/>
          <w:szCs w:val="24"/>
        </w:rPr>
        <w:t xml:space="preserve"> этапах мероприятий окружного, всероссийского и международного уровней</w:t>
      </w:r>
    </w:p>
    <w:p w:rsidR="00E57C85" w:rsidRPr="001F1DBE" w:rsidRDefault="00376107" w:rsidP="003761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 2017г.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1"/>
        <w:gridCol w:w="1587"/>
        <w:gridCol w:w="1891"/>
        <w:gridCol w:w="1625"/>
        <w:gridCol w:w="2050"/>
        <w:gridCol w:w="1919"/>
        <w:gridCol w:w="1559"/>
      </w:tblGrid>
      <w:tr w:rsidR="00E57C85" w:rsidRPr="001F1DBE" w:rsidTr="00214CC4">
        <w:tc>
          <w:tcPr>
            <w:tcW w:w="1668" w:type="dxa"/>
          </w:tcPr>
          <w:p w:rsidR="00E57C85" w:rsidRPr="001F1DBE" w:rsidRDefault="00297BA8" w:rsidP="00214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  <w:r w:rsidR="00E57C85" w:rsidRPr="001F1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1134" w:type="dxa"/>
          </w:tcPr>
          <w:p w:rsidR="00E57C85" w:rsidRPr="001F1DBE" w:rsidRDefault="00E57C85" w:rsidP="00214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57C85" w:rsidRPr="001F1DBE" w:rsidRDefault="00E57C85" w:rsidP="00214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</w:tcPr>
          <w:p w:rsidR="00E57C85" w:rsidRPr="001F1DBE" w:rsidRDefault="00E57C85" w:rsidP="00214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87" w:type="dxa"/>
          </w:tcPr>
          <w:p w:rsidR="00E57C85" w:rsidRPr="001F1DBE" w:rsidRDefault="00E57C85" w:rsidP="00214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             </w:t>
            </w:r>
            <w:r w:rsidRPr="001F1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(предмет)</w:t>
            </w:r>
          </w:p>
        </w:tc>
        <w:tc>
          <w:tcPr>
            <w:tcW w:w="1891" w:type="dxa"/>
          </w:tcPr>
          <w:p w:rsidR="00E57C85" w:rsidRPr="001F1DBE" w:rsidRDefault="00E57C85" w:rsidP="00214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25" w:type="dxa"/>
          </w:tcPr>
          <w:p w:rsidR="00E57C85" w:rsidRPr="001F1DBE" w:rsidRDefault="00E57C85" w:rsidP="00214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E57C85" w:rsidRPr="001F1DBE" w:rsidRDefault="00E57C85" w:rsidP="00214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F1DBE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Индивидуальное\</w:t>
            </w:r>
          </w:p>
          <w:p w:rsidR="00E57C85" w:rsidRPr="001F1DBE" w:rsidRDefault="00E57C85" w:rsidP="00214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DBE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050" w:type="dxa"/>
          </w:tcPr>
          <w:p w:rsidR="00E57C85" w:rsidRPr="001F1DBE" w:rsidRDefault="00E57C85" w:rsidP="00214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             </w:t>
            </w:r>
            <w:r w:rsidRPr="001F1DB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919" w:type="dxa"/>
          </w:tcPr>
          <w:p w:rsidR="00E57C85" w:rsidRPr="001F1DBE" w:rsidRDefault="00E57C85" w:rsidP="00214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                          </w:t>
            </w:r>
            <w:r w:rsidRPr="001F1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(Ф.И.О. преподавателя)</w:t>
            </w:r>
          </w:p>
        </w:tc>
        <w:tc>
          <w:tcPr>
            <w:tcW w:w="1559" w:type="dxa"/>
          </w:tcPr>
          <w:p w:rsidR="00E57C85" w:rsidRPr="001F1DBE" w:rsidRDefault="00E57C85" w:rsidP="00214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57C85" w:rsidRPr="001F1DBE" w:rsidTr="00376107">
        <w:trPr>
          <w:trHeight w:val="1580"/>
        </w:trPr>
        <w:tc>
          <w:tcPr>
            <w:tcW w:w="1668" w:type="dxa"/>
          </w:tcPr>
          <w:p w:rsidR="00E57C85" w:rsidRPr="001F1DBE" w:rsidRDefault="001F1DBE" w:rsidP="0037610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6107" w:rsidRPr="001F1DBE">
              <w:rPr>
                <w:rFonts w:ascii="Times New Roman" w:eastAsiaTheme="minorHAnsi" w:hAnsi="Times New Roman"/>
                <w:sz w:val="24"/>
                <w:szCs w:val="24"/>
              </w:rPr>
              <w:t xml:space="preserve">Васильцова Анастасия </w:t>
            </w:r>
            <w:r w:rsidR="00376107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1F1DBE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="0037610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57C85" w:rsidRPr="001F1DBE" w:rsidRDefault="001F1DBE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10.11</w:t>
            </w:r>
            <w:r w:rsidR="00D244D1" w:rsidRPr="001F1DB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701" w:type="dxa"/>
          </w:tcPr>
          <w:p w:rsidR="00297BA8" w:rsidRPr="001F1DBE" w:rsidRDefault="00297BA8" w:rsidP="001F1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</w:t>
            </w:r>
          </w:p>
          <w:p w:rsidR="00E57C85" w:rsidRPr="001F1DBE" w:rsidRDefault="001F1DBE" w:rsidP="00297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РДК</w:t>
            </w:r>
          </w:p>
        </w:tc>
        <w:tc>
          <w:tcPr>
            <w:tcW w:w="1587" w:type="dxa"/>
          </w:tcPr>
          <w:p w:rsidR="00E57C85" w:rsidRPr="001F1DBE" w:rsidRDefault="00297BA8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E57C85" w:rsidRPr="001F1DBE" w:rsidRDefault="001F1DBE" w:rsidP="001F1DBE">
            <w:pPr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F1D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Школьная спортивная лига</w:t>
            </w:r>
            <w:r w:rsidR="0037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1F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«</w:t>
            </w: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Настольный теннис</w:t>
            </w: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25" w:type="dxa"/>
          </w:tcPr>
          <w:p w:rsidR="00E57C85" w:rsidRPr="001F1DBE" w:rsidRDefault="001F1DBE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 xml:space="preserve"> Командное</w:t>
            </w:r>
          </w:p>
        </w:tc>
        <w:tc>
          <w:tcPr>
            <w:tcW w:w="2050" w:type="dxa"/>
          </w:tcPr>
          <w:p w:rsidR="00E57C85" w:rsidRPr="001F1DBE" w:rsidRDefault="001F1DBE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М</w:t>
            </w:r>
            <w:r w:rsidR="00297BA8" w:rsidRPr="001F1DBE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1919" w:type="dxa"/>
          </w:tcPr>
          <w:p w:rsidR="00E57C85" w:rsidRPr="001F1DBE" w:rsidRDefault="00297BA8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E57C85" w:rsidRPr="001F1DBE" w:rsidRDefault="00297BA8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B0566" w:rsidRPr="001F1DBE" w:rsidTr="00214CC4">
        <w:tc>
          <w:tcPr>
            <w:tcW w:w="1668" w:type="dxa"/>
          </w:tcPr>
          <w:p w:rsidR="003B0566" w:rsidRPr="001F1DBE" w:rsidRDefault="001F1DBE" w:rsidP="00297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1DBE">
              <w:rPr>
                <w:rFonts w:ascii="Times New Roman" w:eastAsiaTheme="minorHAnsi" w:hAnsi="Times New Roman"/>
                <w:sz w:val="24"/>
                <w:szCs w:val="24"/>
              </w:rPr>
              <w:t>Королик</w:t>
            </w:r>
            <w:proofErr w:type="spellEnd"/>
            <w:r w:rsidRPr="001F1DBE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        </w:t>
            </w:r>
          </w:p>
        </w:tc>
        <w:tc>
          <w:tcPr>
            <w:tcW w:w="1134" w:type="dxa"/>
          </w:tcPr>
          <w:p w:rsidR="003B0566" w:rsidRPr="001F1DBE" w:rsidRDefault="001F1DBE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10.11.17</w:t>
            </w:r>
          </w:p>
        </w:tc>
        <w:tc>
          <w:tcPr>
            <w:tcW w:w="1701" w:type="dxa"/>
          </w:tcPr>
          <w:p w:rsidR="001F1DBE" w:rsidRPr="001F1DBE" w:rsidRDefault="001F1DBE" w:rsidP="001F1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</w:t>
            </w:r>
          </w:p>
          <w:p w:rsidR="003B0566" w:rsidRPr="001F1DBE" w:rsidRDefault="001F1DBE" w:rsidP="001F1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РДК</w:t>
            </w:r>
          </w:p>
        </w:tc>
        <w:tc>
          <w:tcPr>
            <w:tcW w:w="1587" w:type="dxa"/>
          </w:tcPr>
          <w:p w:rsidR="003B0566" w:rsidRPr="001F1DBE" w:rsidRDefault="001F1DBE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3B0566" w:rsidRPr="001F1DBE" w:rsidRDefault="001F1DBE" w:rsidP="00297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Школьная спортивная лига «</w:t>
            </w: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Настольный теннис»</w:t>
            </w:r>
          </w:p>
        </w:tc>
        <w:tc>
          <w:tcPr>
            <w:tcW w:w="1625" w:type="dxa"/>
          </w:tcPr>
          <w:p w:rsidR="003B0566" w:rsidRPr="001F1DBE" w:rsidRDefault="001F1DBE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2050" w:type="dxa"/>
          </w:tcPr>
          <w:p w:rsidR="003B0566" w:rsidRPr="001F1DBE" w:rsidRDefault="001F1DBE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3B0566" w:rsidRPr="001F1DBE" w:rsidRDefault="001F1DBE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3B0566" w:rsidRPr="001F1DBE" w:rsidRDefault="001F1DBE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76107" w:rsidRPr="001F1DBE" w:rsidTr="00214CC4">
        <w:tc>
          <w:tcPr>
            <w:tcW w:w="1668" w:type="dxa"/>
          </w:tcPr>
          <w:p w:rsidR="00376107" w:rsidRPr="001F1DBE" w:rsidRDefault="00376107" w:rsidP="00297BA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Касаткин Ник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</w:rPr>
              <w:t>ита</w:t>
            </w:r>
          </w:p>
        </w:tc>
        <w:tc>
          <w:tcPr>
            <w:tcW w:w="1134" w:type="dxa"/>
          </w:tcPr>
          <w:p w:rsidR="00376107" w:rsidRPr="001F1DBE" w:rsidRDefault="00376107" w:rsidP="00EC6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10.11.17</w:t>
            </w:r>
          </w:p>
        </w:tc>
        <w:tc>
          <w:tcPr>
            <w:tcW w:w="1701" w:type="dxa"/>
          </w:tcPr>
          <w:p w:rsidR="00376107" w:rsidRPr="001F1DBE" w:rsidRDefault="00376107" w:rsidP="00EC61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</w:t>
            </w:r>
          </w:p>
          <w:p w:rsidR="00376107" w:rsidRPr="001F1DBE" w:rsidRDefault="00376107" w:rsidP="00EC6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РДК</w:t>
            </w:r>
          </w:p>
        </w:tc>
        <w:tc>
          <w:tcPr>
            <w:tcW w:w="1587" w:type="dxa"/>
          </w:tcPr>
          <w:p w:rsidR="00376107" w:rsidRPr="001F1DBE" w:rsidRDefault="00376107" w:rsidP="00EC6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376107" w:rsidRPr="001F1DBE" w:rsidRDefault="00376107" w:rsidP="00EC6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Школьная спортивная лига «</w:t>
            </w: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Настольный теннис»</w:t>
            </w:r>
          </w:p>
        </w:tc>
        <w:tc>
          <w:tcPr>
            <w:tcW w:w="1625" w:type="dxa"/>
          </w:tcPr>
          <w:p w:rsidR="00376107" w:rsidRPr="001F1DBE" w:rsidRDefault="00376107" w:rsidP="00EC6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2050" w:type="dxa"/>
          </w:tcPr>
          <w:p w:rsidR="00376107" w:rsidRPr="001F1DBE" w:rsidRDefault="00376107" w:rsidP="00EC6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376107" w:rsidRPr="001F1DBE" w:rsidRDefault="00376107" w:rsidP="00EC6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376107" w:rsidRPr="001F1DBE" w:rsidRDefault="00376107" w:rsidP="00EC6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76107" w:rsidRPr="001F1DBE" w:rsidTr="00214CC4">
        <w:tc>
          <w:tcPr>
            <w:tcW w:w="1668" w:type="dxa"/>
          </w:tcPr>
          <w:p w:rsidR="00376107" w:rsidRPr="001F1DBE" w:rsidRDefault="00376107" w:rsidP="00297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DBE">
              <w:rPr>
                <w:rFonts w:ascii="Times New Roman" w:eastAsiaTheme="minorHAnsi" w:hAnsi="Times New Roman"/>
                <w:sz w:val="24"/>
                <w:szCs w:val="24"/>
              </w:rPr>
              <w:t xml:space="preserve">Богданова Анжелика           </w:t>
            </w:r>
          </w:p>
        </w:tc>
        <w:tc>
          <w:tcPr>
            <w:tcW w:w="1134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10.11.17</w:t>
            </w:r>
          </w:p>
        </w:tc>
        <w:tc>
          <w:tcPr>
            <w:tcW w:w="1701" w:type="dxa"/>
          </w:tcPr>
          <w:p w:rsidR="00376107" w:rsidRPr="001F1DBE" w:rsidRDefault="00376107" w:rsidP="001F1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</w:t>
            </w:r>
          </w:p>
          <w:p w:rsidR="00376107" w:rsidRPr="001F1DBE" w:rsidRDefault="00376107" w:rsidP="001F1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РДК</w:t>
            </w:r>
          </w:p>
        </w:tc>
        <w:tc>
          <w:tcPr>
            <w:tcW w:w="1587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376107" w:rsidRPr="001F1DBE" w:rsidRDefault="00376107" w:rsidP="00297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Школьная спортивная лига «</w:t>
            </w: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Настольный теннис»</w:t>
            </w:r>
          </w:p>
        </w:tc>
        <w:tc>
          <w:tcPr>
            <w:tcW w:w="1625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2050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76107" w:rsidRPr="001F1DBE" w:rsidTr="00214CC4">
        <w:tc>
          <w:tcPr>
            <w:tcW w:w="1668" w:type="dxa"/>
          </w:tcPr>
          <w:p w:rsidR="00376107" w:rsidRPr="001F1DBE" w:rsidRDefault="00376107" w:rsidP="001F1DB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1DBE">
              <w:rPr>
                <w:rFonts w:ascii="Times New Roman" w:eastAsiaTheme="minorHAnsi" w:hAnsi="Times New Roman"/>
                <w:sz w:val="24"/>
                <w:szCs w:val="24"/>
              </w:rPr>
              <w:t xml:space="preserve">Захаренко Денис </w:t>
            </w:r>
          </w:p>
          <w:p w:rsidR="00376107" w:rsidRPr="001F1DBE" w:rsidRDefault="00376107" w:rsidP="00297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10.11.17</w:t>
            </w:r>
          </w:p>
        </w:tc>
        <w:tc>
          <w:tcPr>
            <w:tcW w:w="1701" w:type="dxa"/>
          </w:tcPr>
          <w:p w:rsidR="00376107" w:rsidRPr="001F1DBE" w:rsidRDefault="00376107" w:rsidP="001F1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</w:t>
            </w:r>
          </w:p>
          <w:p w:rsidR="00376107" w:rsidRPr="001F1DBE" w:rsidRDefault="00376107" w:rsidP="001F1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РДК</w:t>
            </w:r>
          </w:p>
        </w:tc>
        <w:tc>
          <w:tcPr>
            <w:tcW w:w="1587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376107" w:rsidRPr="001F1DBE" w:rsidRDefault="00376107" w:rsidP="00297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Школьная спортивная лига «</w:t>
            </w: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Настольный теннис»</w:t>
            </w:r>
          </w:p>
        </w:tc>
        <w:tc>
          <w:tcPr>
            <w:tcW w:w="1625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2050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76107" w:rsidRPr="001F1DBE" w:rsidTr="00214CC4">
        <w:tc>
          <w:tcPr>
            <w:tcW w:w="1668" w:type="dxa"/>
          </w:tcPr>
          <w:p w:rsidR="00376107" w:rsidRPr="001F1DBE" w:rsidRDefault="00376107" w:rsidP="00297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1DBE">
              <w:rPr>
                <w:rFonts w:ascii="Times New Roman" w:eastAsiaTheme="minorHAnsi" w:hAnsi="Times New Roman"/>
                <w:sz w:val="24"/>
                <w:szCs w:val="24"/>
              </w:rPr>
              <w:t>Королик</w:t>
            </w:r>
            <w:proofErr w:type="spellEnd"/>
            <w:r w:rsidRPr="001F1DBE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        </w:t>
            </w:r>
          </w:p>
        </w:tc>
        <w:tc>
          <w:tcPr>
            <w:tcW w:w="1134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10.11.17</w:t>
            </w:r>
          </w:p>
        </w:tc>
        <w:tc>
          <w:tcPr>
            <w:tcW w:w="1701" w:type="dxa"/>
          </w:tcPr>
          <w:p w:rsidR="00376107" w:rsidRPr="001F1DBE" w:rsidRDefault="00376107" w:rsidP="001F1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</w:t>
            </w:r>
          </w:p>
          <w:p w:rsidR="00376107" w:rsidRPr="001F1DBE" w:rsidRDefault="00376107" w:rsidP="001F1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РДК</w:t>
            </w:r>
          </w:p>
        </w:tc>
        <w:tc>
          <w:tcPr>
            <w:tcW w:w="1587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376107" w:rsidRPr="001F1DBE" w:rsidRDefault="00376107" w:rsidP="00297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Школьная спортивная лига «</w:t>
            </w: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Настольный </w:t>
            </w: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теннис»</w:t>
            </w:r>
          </w:p>
        </w:tc>
        <w:tc>
          <w:tcPr>
            <w:tcW w:w="1625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2050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76107" w:rsidRPr="001F1DBE" w:rsidTr="00214CC4">
        <w:tc>
          <w:tcPr>
            <w:tcW w:w="1668" w:type="dxa"/>
          </w:tcPr>
          <w:p w:rsidR="00376107" w:rsidRPr="001F1DBE" w:rsidRDefault="00376107" w:rsidP="001F1DB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1DB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</w:t>
            </w:r>
            <w:r w:rsidRPr="001F1DBE">
              <w:rPr>
                <w:rFonts w:ascii="Times New Roman" w:eastAsiaTheme="minorHAnsi" w:hAnsi="Times New Roman"/>
                <w:sz w:val="24"/>
                <w:szCs w:val="24"/>
              </w:rPr>
              <w:t xml:space="preserve">Васильцова Анастасия       </w:t>
            </w:r>
          </w:p>
          <w:p w:rsidR="00376107" w:rsidRPr="001F1DBE" w:rsidRDefault="00376107" w:rsidP="001F1DB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6107" w:rsidRPr="001F1DBE" w:rsidRDefault="00376107" w:rsidP="00297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10.11.17</w:t>
            </w:r>
          </w:p>
        </w:tc>
        <w:tc>
          <w:tcPr>
            <w:tcW w:w="1701" w:type="dxa"/>
          </w:tcPr>
          <w:p w:rsidR="00376107" w:rsidRPr="001F1DBE" w:rsidRDefault="00376107" w:rsidP="001F1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Тюхтет</w:t>
            </w:r>
          </w:p>
          <w:p w:rsidR="00376107" w:rsidRPr="001F1DBE" w:rsidRDefault="00376107" w:rsidP="001F1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РДК</w:t>
            </w:r>
          </w:p>
        </w:tc>
        <w:tc>
          <w:tcPr>
            <w:tcW w:w="1587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</w:tcPr>
          <w:p w:rsidR="00376107" w:rsidRPr="001F1DBE" w:rsidRDefault="00376107" w:rsidP="00297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Школьная спортивная лига «</w:t>
            </w:r>
            <w:r w:rsidRPr="001F1D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Настольный теннис»</w:t>
            </w:r>
          </w:p>
        </w:tc>
        <w:tc>
          <w:tcPr>
            <w:tcW w:w="1625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50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9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Егоров А.Я</w:t>
            </w:r>
          </w:p>
        </w:tc>
        <w:tc>
          <w:tcPr>
            <w:tcW w:w="1559" w:type="dxa"/>
          </w:tcPr>
          <w:p w:rsidR="00376107" w:rsidRPr="001F1DBE" w:rsidRDefault="00376107" w:rsidP="0021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B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2D6728" w:rsidRPr="001F1DBE" w:rsidRDefault="002D6728">
      <w:pPr>
        <w:rPr>
          <w:rFonts w:ascii="Times New Roman" w:hAnsi="Times New Roman"/>
          <w:sz w:val="24"/>
          <w:szCs w:val="24"/>
        </w:rPr>
      </w:pPr>
    </w:p>
    <w:sectPr w:rsidR="002D6728" w:rsidRPr="001F1DBE" w:rsidSect="0037610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E"/>
    <w:rsid w:val="001F1DBE"/>
    <w:rsid w:val="00297BA8"/>
    <w:rsid w:val="002D6728"/>
    <w:rsid w:val="00376107"/>
    <w:rsid w:val="003B0566"/>
    <w:rsid w:val="005F324F"/>
    <w:rsid w:val="008C603E"/>
    <w:rsid w:val="00D244D1"/>
    <w:rsid w:val="00E5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2017-11-01T04:13:00Z</dcterms:created>
  <dcterms:modified xsi:type="dcterms:W3CDTF">2017-11-17T08:30:00Z</dcterms:modified>
</cp:coreProperties>
</file>