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>МБОУ «</w:t>
      </w:r>
      <w:proofErr w:type="spellStart"/>
      <w:r w:rsidRPr="006C76A9">
        <w:rPr>
          <w:rFonts w:ascii="Times New Roman" w:hAnsi="Times New Roman"/>
          <w:b/>
          <w:sz w:val="24"/>
          <w:szCs w:val="24"/>
        </w:rPr>
        <w:t>Новомитропольская</w:t>
      </w:r>
      <w:proofErr w:type="spellEnd"/>
      <w:r w:rsidRPr="006C76A9">
        <w:rPr>
          <w:rFonts w:ascii="Times New Roman" w:hAnsi="Times New Roman"/>
          <w:b/>
          <w:sz w:val="24"/>
          <w:szCs w:val="24"/>
        </w:rPr>
        <w:t xml:space="preserve"> средняя школа»</w:t>
      </w:r>
    </w:p>
    <w:p w:rsidR="00DB7E0A" w:rsidRPr="006C76A9" w:rsidRDefault="00DB7E0A" w:rsidP="00DB7E0A">
      <w:pPr>
        <w:jc w:val="center"/>
        <w:rPr>
          <w:rFonts w:ascii="Times New Roman" w:hAnsi="Times New Roman"/>
          <w:b/>
          <w:sz w:val="24"/>
          <w:szCs w:val="24"/>
        </w:rPr>
      </w:pPr>
      <w:r w:rsidRPr="006C76A9">
        <w:rPr>
          <w:rFonts w:ascii="Times New Roman" w:hAnsi="Times New Roman"/>
          <w:b/>
          <w:sz w:val="24"/>
          <w:szCs w:val="24"/>
        </w:rPr>
        <w:t xml:space="preserve">Сведения о достижениях детей в </w:t>
      </w:r>
      <w:r w:rsidRPr="006C76A9">
        <w:rPr>
          <w:rFonts w:ascii="Times New Roman" w:hAnsi="Times New Roman"/>
          <w:b/>
          <w:sz w:val="24"/>
          <w:szCs w:val="24"/>
          <w:u w:val="single"/>
        </w:rPr>
        <w:t>ОЧНЫХ</w:t>
      </w:r>
      <w:r w:rsidRPr="006C76A9">
        <w:rPr>
          <w:rFonts w:ascii="Times New Roman" w:hAnsi="Times New Roman"/>
          <w:b/>
          <w:sz w:val="24"/>
          <w:szCs w:val="24"/>
        </w:rPr>
        <w:t xml:space="preserve"> этапах мероприятий окружного, всероссийского и международного уровней</w:t>
      </w:r>
    </w:p>
    <w:p w:rsidR="00DB7E0A" w:rsidRPr="006C76A9" w:rsidRDefault="00A01D5B" w:rsidP="00DB7E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март</w:t>
      </w:r>
      <w:r w:rsidR="00315B55">
        <w:rPr>
          <w:rFonts w:ascii="Times New Roman" w:hAnsi="Times New Roman"/>
          <w:b/>
          <w:sz w:val="24"/>
          <w:szCs w:val="24"/>
        </w:rPr>
        <w:t xml:space="preserve"> 2018</w:t>
      </w:r>
      <w:r w:rsidR="00167697">
        <w:rPr>
          <w:rFonts w:ascii="Times New Roman" w:hAnsi="Times New Roman"/>
          <w:b/>
          <w:sz w:val="24"/>
          <w:szCs w:val="24"/>
        </w:rPr>
        <w:t xml:space="preserve"> г.</w:t>
      </w:r>
      <w:r w:rsidR="00DB7E0A" w:rsidRPr="006C76A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2126"/>
        <w:gridCol w:w="1389"/>
        <w:gridCol w:w="2050"/>
        <w:gridCol w:w="1919"/>
        <w:gridCol w:w="1559"/>
      </w:tblGrid>
      <w:tr w:rsidR="00DB7E0A" w:rsidRPr="006C76A9" w:rsidTr="00243147">
        <w:tc>
          <w:tcPr>
            <w:tcW w:w="1702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ФИО ребенка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56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114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Дисциплина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(предмет)</w:t>
            </w:r>
          </w:p>
        </w:tc>
        <w:tc>
          <w:tcPr>
            <w:tcW w:w="2126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Индивидуальное\</w:t>
            </w:r>
          </w:p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  <w:lang w:eastAsia="ru-RU"/>
              </w:rPr>
              <w:t>командное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             </w:t>
            </w:r>
            <w:r w:rsidRPr="006C76A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окружной, всероссийский, международный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Куратор                          </w:t>
            </w:r>
            <w:r w:rsidRPr="006C76A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(Ф.И.О. преподавателя)</w:t>
            </w:r>
          </w:p>
        </w:tc>
        <w:tc>
          <w:tcPr>
            <w:tcW w:w="155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A01D5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Пермяков Иван</w:t>
            </w:r>
          </w:p>
        </w:tc>
        <w:tc>
          <w:tcPr>
            <w:tcW w:w="1559" w:type="dxa"/>
          </w:tcPr>
          <w:p w:rsidR="00DB7E0A" w:rsidRPr="006C76A9" w:rsidRDefault="00243147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A01D5B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Президентские состязания</w:t>
            </w:r>
          </w:p>
        </w:tc>
        <w:tc>
          <w:tcPr>
            <w:tcW w:w="138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A01D5B" w:rsidP="00BC4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1 место 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A01D5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Гусев Владислав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A01D5B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A01D5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A01D5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Плащенко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A01D5B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A01D5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A01D5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Лученок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A01D5B" w:rsidP="00F804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A01D5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DB7E0A" w:rsidRPr="006C76A9" w:rsidTr="00243147">
        <w:tc>
          <w:tcPr>
            <w:tcW w:w="1702" w:type="dxa"/>
          </w:tcPr>
          <w:p w:rsidR="00DB7E0A" w:rsidRPr="006C76A9" w:rsidRDefault="00A01D5B" w:rsidP="00DB7E0A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Хлебникова Софья</w:t>
            </w:r>
          </w:p>
        </w:tc>
        <w:tc>
          <w:tcPr>
            <w:tcW w:w="1559" w:type="dxa"/>
          </w:tcPr>
          <w:p w:rsidR="00DB7E0A" w:rsidRPr="006C76A9" w:rsidRDefault="00243147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  <w:r w:rsidR="00A01D5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.03</w:t>
            </w:r>
            <w:r w:rsidR="00315B5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.18</w:t>
            </w:r>
          </w:p>
        </w:tc>
        <w:tc>
          <w:tcPr>
            <w:tcW w:w="1560" w:type="dxa"/>
          </w:tcPr>
          <w:p w:rsidR="004114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</w:t>
            </w:r>
            <w:r w:rsidR="0049786E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РДК</w:t>
            </w:r>
          </w:p>
          <w:p w:rsidR="00DB7E0A" w:rsidRPr="006C76A9" w:rsidRDefault="004114A9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DB7E0A" w:rsidRPr="006C76A9" w:rsidRDefault="00A01D5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DB7E0A" w:rsidRPr="006C76A9" w:rsidRDefault="00DB7E0A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DB7E0A" w:rsidRPr="006C76A9" w:rsidRDefault="00A01D5B" w:rsidP="00DB7E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A01D5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Ксенофонтов Максим</w:t>
            </w:r>
          </w:p>
        </w:tc>
        <w:tc>
          <w:tcPr>
            <w:tcW w:w="1559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A01D5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59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Default="00A01D5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1559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A01D5B" w:rsidRPr="006C76A9" w:rsidTr="00243147">
        <w:tc>
          <w:tcPr>
            <w:tcW w:w="1702" w:type="dxa"/>
          </w:tcPr>
          <w:p w:rsidR="00A01D5B" w:rsidRPr="006C76A9" w:rsidRDefault="00A01D5B" w:rsidP="00A01D5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Касаткин Никита</w:t>
            </w:r>
          </w:p>
        </w:tc>
        <w:tc>
          <w:tcPr>
            <w:tcW w:w="155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A01D5B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Командное </w:t>
            </w:r>
          </w:p>
        </w:tc>
        <w:tc>
          <w:tcPr>
            <w:tcW w:w="2050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A01D5B" w:rsidRPr="006C76A9" w:rsidRDefault="00A01D5B" w:rsidP="00A01D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2 место</w:t>
            </w:r>
          </w:p>
        </w:tc>
      </w:tr>
    </w:tbl>
    <w:p w:rsidR="000B7098" w:rsidRDefault="000B7098" w:rsidP="006C76A9">
      <w:pPr>
        <w:rPr>
          <w:sz w:val="24"/>
          <w:szCs w:val="24"/>
        </w:rPr>
      </w:pPr>
    </w:p>
    <w:p w:rsidR="008551ED" w:rsidRDefault="008551ED" w:rsidP="006C76A9">
      <w:pPr>
        <w:rPr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60"/>
        <w:gridCol w:w="1701"/>
        <w:gridCol w:w="2126"/>
        <w:gridCol w:w="1389"/>
        <w:gridCol w:w="2050"/>
        <w:gridCol w:w="1919"/>
        <w:gridCol w:w="1559"/>
      </w:tblGrid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Пермяков Иван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 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3 место 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Гусев Владислав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Плащенко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Лученок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Хлебникова Софья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Участие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Ксенофонтов Максим</w:t>
            </w:r>
          </w:p>
        </w:tc>
        <w:tc>
          <w:tcPr>
            <w:tcW w:w="1559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Участие 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Алина</w:t>
            </w:r>
          </w:p>
        </w:tc>
        <w:tc>
          <w:tcPr>
            <w:tcW w:w="1559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Козлова Анастасия</w:t>
            </w:r>
          </w:p>
        </w:tc>
        <w:tc>
          <w:tcPr>
            <w:tcW w:w="1559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</w:tr>
      <w:tr w:rsidR="008551ED" w:rsidRPr="006C76A9" w:rsidTr="00BC2544">
        <w:tc>
          <w:tcPr>
            <w:tcW w:w="1702" w:type="dxa"/>
          </w:tcPr>
          <w:p w:rsidR="008551ED" w:rsidRPr="006C76A9" w:rsidRDefault="008551ED" w:rsidP="00BC254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Касаткин Никита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20.03.18</w:t>
            </w:r>
          </w:p>
        </w:tc>
        <w:tc>
          <w:tcPr>
            <w:tcW w:w="1560" w:type="dxa"/>
          </w:tcPr>
          <w:p w:rsidR="008551ED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Спорт зал РДК</w:t>
            </w:r>
          </w:p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с. Тюхтет</w:t>
            </w:r>
          </w:p>
        </w:tc>
        <w:tc>
          <w:tcPr>
            <w:tcW w:w="1701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126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Президентские состязания</w:t>
            </w:r>
          </w:p>
        </w:tc>
        <w:tc>
          <w:tcPr>
            <w:tcW w:w="138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Индивидуальное</w:t>
            </w:r>
          </w:p>
        </w:tc>
        <w:tc>
          <w:tcPr>
            <w:tcW w:w="2050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191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76A9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Егоров А.Я.</w:t>
            </w:r>
          </w:p>
        </w:tc>
        <w:tc>
          <w:tcPr>
            <w:tcW w:w="1559" w:type="dxa"/>
          </w:tcPr>
          <w:p w:rsidR="008551ED" w:rsidRPr="006C76A9" w:rsidRDefault="008551ED" w:rsidP="00BC25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Участие </w:t>
            </w:r>
          </w:p>
        </w:tc>
      </w:tr>
    </w:tbl>
    <w:p w:rsidR="008551ED" w:rsidRDefault="008551ED" w:rsidP="006C76A9">
      <w:pPr>
        <w:rPr>
          <w:sz w:val="24"/>
          <w:szCs w:val="24"/>
        </w:rPr>
      </w:pPr>
    </w:p>
    <w:p w:rsidR="00A01D5B" w:rsidRPr="006C76A9" w:rsidRDefault="00A01D5B" w:rsidP="006C76A9">
      <w:pPr>
        <w:rPr>
          <w:sz w:val="24"/>
          <w:szCs w:val="24"/>
        </w:rPr>
      </w:pPr>
    </w:p>
    <w:sectPr w:rsidR="00A01D5B" w:rsidRPr="006C76A9" w:rsidSect="00DB7E0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74"/>
    <w:rsid w:val="000B7098"/>
    <w:rsid w:val="00167697"/>
    <w:rsid w:val="00243147"/>
    <w:rsid w:val="002858F2"/>
    <w:rsid w:val="00315B55"/>
    <w:rsid w:val="004114A9"/>
    <w:rsid w:val="0049786E"/>
    <w:rsid w:val="004C1B74"/>
    <w:rsid w:val="006C76A9"/>
    <w:rsid w:val="007B45C8"/>
    <w:rsid w:val="008551ED"/>
    <w:rsid w:val="00A01D5B"/>
    <w:rsid w:val="00DB7E0A"/>
    <w:rsid w:val="00F8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7667"/>
  <w15:chartTrackingRefBased/>
  <w15:docId w15:val="{EFFB8FEE-9D51-446E-BDA9-0B6BCE457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E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2017-12-12T07:52:00Z</dcterms:created>
  <dcterms:modified xsi:type="dcterms:W3CDTF">2018-03-21T06:29:00Z</dcterms:modified>
</cp:coreProperties>
</file>