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93" w:rsidRDefault="0001718A" w:rsidP="00017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«Новомитропольская СШ»</w:t>
      </w:r>
    </w:p>
    <w:p w:rsidR="0001718A" w:rsidRDefault="0001718A" w:rsidP="00017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1718A" w:rsidRDefault="0001718A" w:rsidP="00017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</w:p>
    <w:p w:rsidR="0001718A" w:rsidRDefault="00FB1D8D" w:rsidP="00017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</w:t>
      </w:r>
      <w:r w:rsidR="0001718A">
        <w:rPr>
          <w:rFonts w:ascii="Times New Roman" w:hAnsi="Times New Roman" w:cs="Times New Roman"/>
          <w:sz w:val="28"/>
          <w:szCs w:val="28"/>
        </w:rPr>
        <w:t xml:space="preserve"> в </w:t>
      </w:r>
      <w:r w:rsidR="00F51660">
        <w:rPr>
          <w:rFonts w:ascii="Times New Roman" w:hAnsi="Times New Roman" w:cs="Times New Roman"/>
          <w:sz w:val="28"/>
          <w:szCs w:val="28"/>
        </w:rPr>
        <w:t>5,6,7,9,10</w:t>
      </w:r>
      <w:r w:rsidR="0001718A">
        <w:rPr>
          <w:rFonts w:ascii="Times New Roman" w:hAnsi="Times New Roman" w:cs="Times New Roman"/>
          <w:sz w:val="28"/>
          <w:szCs w:val="28"/>
        </w:rPr>
        <w:t xml:space="preserve">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6099"/>
        <w:gridCol w:w="1134"/>
        <w:gridCol w:w="1275"/>
        <w:gridCol w:w="1276"/>
        <w:gridCol w:w="1484"/>
        <w:gridCol w:w="1203"/>
        <w:gridCol w:w="1643"/>
      </w:tblGrid>
      <w:tr w:rsidR="0001718A" w:rsidRPr="00D574F8" w:rsidTr="00D574F8">
        <w:tc>
          <w:tcPr>
            <w:tcW w:w="672" w:type="dxa"/>
          </w:tcPr>
          <w:p w:rsidR="0001718A" w:rsidRPr="00D574F8" w:rsidRDefault="0001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718A" w:rsidRPr="00D574F8" w:rsidRDefault="0001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9" w:type="dxa"/>
          </w:tcPr>
          <w:p w:rsidR="0001718A" w:rsidRPr="00D574F8" w:rsidRDefault="0001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01718A" w:rsidRPr="00D574F8" w:rsidRDefault="0001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01718A" w:rsidRPr="00D574F8" w:rsidRDefault="0001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Максим кол-во баллов</w:t>
            </w:r>
          </w:p>
        </w:tc>
        <w:tc>
          <w:tcPr>
            <w:tcW w:w="1276" w:type="dxa"/>
          </w:tcPr>
          <w:p w:rsidR="0001718A" w:rsidRPr="00D574F8" w:rsidRDefault="0001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Набрано баллов</w:t>
            </w:r>
          </w:p>
        </w:tc>
        <w:tc>
          <w:tcPr>
            <w:tcW w:w="1484" w:type="dxa"/>
          </w:tcPr>
          <w:p w:rsidR="0001718A" w:rsidRPr="00D574F8" w:rsidRDefault="0001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203" w:type="dxa"/>
          </w:tcPr>
          <w:p w:rsidR="0001718A" w:rsidRPr="00D574F8" w:rsidRDefault="0001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43" w:type="dxa"/>
          </w:tcPr>
          <w:p w:rsidR="0001718A" w:rsidRPr="00D574F8" w:rsidRDefault="0001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1718A" w:rsidRPr="00D574F8" w:rsidTr="00D574F8">
        <w:tc>
          <w:tcPr>
            <w:tcW w:w="672" w:type="dxa"/>
          </w:tcPr>
          <w:p w:rsidR="0001718A" w:rsidRPr="00D574F8" w:rsidRDefault="00FB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9" w:type="dxa"/>
          </w:tcPr>
          <w:p w:rsidR="0001718A" w:rsidRPr="00D574F8" w:rsidRDefault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Крицкий Павел Сергеевич</w:t>
            </w:r>
          </w:p>
        </w:tc>
        <w:tc>
          <w:tcPr>
            <w:tcW w:w="1134" w:type="dxa"/>
          </w:tcPr>
          <w:p w:rsidR="0001718A" w:rsidRPr="00D574F8" w:rsidRDefault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1718A" w:rsidRPr="00D574F8" w:rsidRDefault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1718A" w:rsidRPr="00D574F8" w:rsidRDefault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4" w:type="dxa"/>
          </w:tcPr>
          <w:p w:rsidR="0001718A" w:rsidRPr="00D574F8" w:rsidRDefault="007F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03" w:type="dxa"/>
          </w:tcPr>
          <w:p w:rsidR="0001718A" w:rsidRPr="00D574F8" w:rsidRDefault="007E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43" w:type="dxa"/>
          </w:tcPr>
          <w:p w:rsidR="0001718A" w:rsidRPr="00D574F8" w:rsidRDefault="0001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Н.Н.Бауточко</w:t>
            </w:r>
          </w:p>
        </w:tc>
      </w:tr>
      <w:tr w:rsidR="0001718A" w:rsidRPr="00D574F8" w:rsidTr="00D574F8">
        <w:tc>
          <w:tcPr>
            <w:tcW w:w="672" w:type="dxa"/>
          </w:tcPr>
          <w:p w:rsidR="0001718A" w:rsidRPr="00D574F8" w:rsidRDefault="00FB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</w:tcPr>
          <w:p w:rsidR="0001718A" w:rsidRPr="00D574F8" w:rsidRDefault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Рахманова София </w:t>
            </w:r>
          </w:p>
        </w:tc>
        <w:tc>
          <w:tcPr>
            <w:tcW w:w="1134" w:type="dxa"/>
          </w:tcPr>
          <w:p w:rsidR="0001718A" w:rsidRPr="00D574F8" w:rsidRDefault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1718A" w:rsidRPr="00D574F8" w:rsidRDefault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1718A" w:rsidRPr="00D574F8" w:rsidRDefault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4" w:type="dxa"/>
          </w:tcPr>
          <w:p w:rsidR="0001718A" w:rsidRPr="00D574F8" w:rsidRDefault="007F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203" w:type="dxa"/>
          </w:tcPr>
          <w:p w:rsidR="0001718A" w:rsidRPr="00D574F8" w:rsidRDefault="007E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43" w:type="dxa"/>
          </w:tcPr>
          <w:p w:rsidR="0001718A" w:rsidRPr="00D574F8" w:rsidRDefault="0001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8D" w:rsidRPr="00D574F8" w:rsidTr="00D574F8">
        <w:tc>
          <w:tcPr>
            <w:tcW w:w="672" w:type="dxa"/>
          </w:tcPr>
          <w:p w:rsidR="00FB1D8D" w:rsidRPr="00D574F8" w:rsidRDefault="00FB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9" w:type="dxa"/>
          </w:tcPr>
          <w:p w:rsidR="00FB1D8D" w:rsidRPr="00D574F8" w:rsidRDefault="0029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Доменова С</w:t>
            </w:r>
            <w:bookmarkStart w:id="0" w:name="_GoBack"/>
            <w:bookmarkEnd w:id="0"/>
            <w:r w:rsidR="00F51660">
              <w:rPr>
                <w:rFonts w:ascii="Times New Roman" w:hAnsi="Times New Roman" w:cs="Times New Roman"/>
                <w:sz w:val="24"/>
                <w:szCs w:val="24"/>
              </w:rPr>
              <w:t>ветлана Михайловна</w:t>
            </w:r>
          </w:p>
        </w:tc>
        <w:tc>
          <w:tcPr>
            <w:tcW w:w="1134" w:type="dxa"/>
          </w:tcPr>
          <w:p w:rsidR="00FB1D8D" w:rsidRPr="00D574F8" w:rsidRDefault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B1D8D" w:rsidRPr="00D574F8" w:rsidRDefault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B1D8D" w:rsidRPr="00D574F8" w:rsidRDefault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4" w:type="dxa"/>
          </w:tcPr>
          <w:p w:rsidR="00FB1D8D" w:rsidRPr="00D574F8" w:rsidRDefault="007F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203" w:type="dxa"/>
          </w:tcPr>
          <w:p w:rsidR="00FB1D8D" w:rsidRPr="00D574F8" w:rsidRDefault="00FB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1D8D" w:rsidRPr="00D574F8" w:rsidRDefault="00FB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8D" w:rsidRPr="00D574F8" w:rsidTr="00D574F8">
        <w:tc>
          <w:tcPr>
            <w:tcW w:w="672" w:type="dxa"/>
          </w:tcPr>
          <w:p w:rsidR="00FB1D8D" w:rsidRPr="00D574F8" w:rsidRDefault="00FB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9" w:type="dxa"/>
          </w:tcPr>
          <w:p w:rsidR="00FB1D8D" w:rsidRPr="00D574F8" w:rsidRDefault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Бицукова Алина Николаевна</w:t>
            </w:r>
          </w:p>
        </w:tc>
        <w:tc>
          <w:tcPr>
            <w:tcW w:w="1134" w:type="dxa"/>
          </w:tcPr>
          <w:p w:rsidR="00FB1D8D" w:rsidRPr="00D574F8" w:rsidRDefault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B1D8D" w:rsidRPr="00D574F8" w:rsidRDefault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FB1D8D" w:rsidRPr="00D574F8" w:rsidRDefault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4" w:type="dxa"/>
          </w:tcPr>
          <w:p w:rsidR="00FB1D8D" w:rsidRPr="00D574F8" w:rsidRDefault="007F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203" w:type="dxa"/>
          </w:tcPr>
          <w:p w:rsidR="00FB1D8D" w:rsidRPr="00D574F8" w:rsidRDefault="00FB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1D8D" w:rsidRPr="00D574F8" w:rsidRDefault="00FB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8D" w:rsidRPr="00D574F8" w:rsidTr="00D574F8">
        <w:tc>
          <w:tcPr>
            <w:tcW w:w="672" w:type="dxa"/>
          </w:tcPr>
          <w:p w:rsidR="00FB1D8D" w:rsidRPr="00D574F8" w:rsidRDefault="00FB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9" w:type="dxa"/>
          </w:tcPr>
          <w:p w:rsidR="00FB1D8D" w:rsidRPr="00D574F8" w:rsidRDefault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Анжелика Владимировна</w:t>
            </w:r>
          </w:p>
        </w:tc>
        <w:tc>
          <w:tcPr>
            <w:tcW w:w="1134" w:type="dxa"/>
          </w:tcPr>
          <w:p w:rsidR="00FB1D8D" w:rsidRPr="00D574F8" w:rsidRDefault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B1D8D" w:rsidRPr="00D574F8" w:rsidRDefault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FB1D8D" w:rsidRPr="00D574F8" w:rsidRDefault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84" w:type="dxa"/>
          </w:tcPr>
          <w:p w:rsidR="00FB1D8D" w:rsidRPr="00D574F8" w:rsidRDefault="007F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203" w:type="dxa"/>
          </w:tcPr>
          <w:p w:rsidR="00FB1D8D" w:rsidRPr="00D574F8" w:rsidRDefault="00FB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1D8D" w:rsidRPr="00D574F8" w:rsidRDefault="00FB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8D" w:rsidRPr="00D574F8" w:rsidTr="00D574F8">
        <w:tc>
          <w:tcPr>
            <w:tcW w:w="672" w:type="dxa"/>
          </w:tcPr>
          <w:p w:rsidR="00FB1D8D" w:rsidRPr="00D574F8" w:rsidRDefault="00FB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9" w:type="dxa"/>
          </w:tcPr>
          <w:p w:rsidR="00FB1D8D" w:rsidRPr="00D574F8" w:rsidRDefault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 Ксения Александровна</w:t>
            </w:r>
          </w:p>
        </w:tc>
        <w:tc>
          <w:tcPr>
            <w:tcW w:w="1134" w:type="dxa"/>
          </w:tcPr>
          <w:p w:rsidR="00FB1D8D" w:rsidRPr="00D574F8" w:rsidRDefault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B1D8D" w:rsidRPr="00D574F8" w:rsidRDefault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B1D8D" w:rsidRPr="00D574F8" w:rsidRDefault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84" w:type="dxa"/>
          </w:tcPr>
          <w:p w:rsidR="00FB1D8D" w:rsidRPr="00D574F8" w:rsidRDefault="007F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203" w:type="dxa"/>
          </w:tcPr>
          <w:p w:rsidR="00FB1D8D" w:rsidRPr="00D574F8" w:rsidRDefault="00FB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1D8D" w:rsidRPr="00D574F8" w:rsidRDefault="00FB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60" w:rsidRPr="00D574F8" w:rsidTr="00D574F8">
        <w:tc>
          <w:tcPr>
            <w:tcW w:w="672" w:type="dxa"/>
          </w:tcPr>
          <w:p w:rsidR="00F51660" w:rsidRPr="00D574F8" w:rsidRDefault="00F51660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9" w:type="dxa"/>
          </w:tcPr>
          <w:p w:rsidR="00F51660" w:rsidRPr="00D574F8" w:rsidRDefault="00321802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Елизавета Александровна</w:t>
            </w:r>
          </w:p>
        </w:tc>
        <w:tc>
          <w:tcPr>
            <w:tcW w:w="1134" w:type="dxa"/>
          </w:tcPr>
          <w:p w:rsidR="00F51660" w:rsidRPr="00D574F8" w:rsidRDefault="00321802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51660" w:rsidRPr="00D574F8" w:rsidRDefault="00321802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F51660" w:rsidRPr="00D574F8" w:rsidRDefault="00321802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4" w:type="dxa"/>
          </w:tcPr>
          <w:p w:rsidR="00F51660" w:rsidRPr="00D574F8" w:rsidRDefault="007F34F5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203" w:type="dxa"/>
          </w:tcPr>
          <w:p w:rsidR="00F51660" w:rsidRPr="00D574F8" w:rsidRDefault="00F51660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51660" w:rsidRPr="00D574F8" w:rsidRDefault="00F51660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60" w:rsidRPr="00D574F8" w:rsidTr="00D574F8">
        <w:tc>
          <w:tcPr>
            <w:tcW w:w="672" w:type="dxa"/>
          </w:tcPr>
          <w:p w:rsidR="00F51660" w:rsidRPr="00D574F8" w:rsidRDefault="00F51660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</w:tcPr>
          <w:p w:rsidR="00F51660" w:rsidRPr="00D574F8" w:rsidRDefault="00321802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Хлебникова Софья Анатольевна</w:t>
            </w:r>
          </w:p>
        </w:tc>
        <w:tc>
          <w:tcPr>
            <w:tcW w:w="1134" w:type="dxa"/>
          </w:tcPr>
          <w:p w:rsidR="00F51660" w:rsidRPr="00D574F8" w:rsidRDefault="00321802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51660" w:rsidRPr="00D574F8" w:rsidRDefault="00321802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F51660" w:rsidRPr="00D574F8" w:rsidRDefault="00321802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4" w:type="dxa"/>
          </w:tcPr>
          <w:p w:rsidR="00F51660" w:rsidRPr="00D574F8" w:rsidRDefault="007F34F5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203" w:type="dxa"/>
          </w:tcPr>
          <w:p w:rsidR="00F51660" w:rsidRPr="00D574F8" w:rsidRDefault="00F51660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51660" w:rsidRPr="00D574F8" w:rsidRDefault="00F51660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02" w:rsidRPr="00D574F8" w:rsidTr="00D574F8">
        <w:tc>
          <w:tcPr>
            <w:tcW w:w="672" w:type="dxa"/>
          </w:tcPr>
          <w:p w:rsidR="00321802" w:rsidRPr="00D574F8" w:rsidRDefault="00321802" w:rsidP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9" w:type="dxa"/>
          </w:tcPr>
          <w:p w:rsidR="00321802" w:rsidRPr="00D574F8" w:rsidRDefault="00321802" w:rsidP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8">
              <w:rPr>
                <w:rFonts w:ascii="Times New Roman" w:hAnsi="Times New Roman" w:cs="Times New Roman"/>
                <w:sz w:val="24"/>
                <w:szCs w:val="24"/>
              </w:rPr>
              <w:t>Плащенко Елена Евгеньевна</w:t>
            </w:r>
          </w:p>
        </w:tc>
        <w:tc>
          <w:tcPr>
            <w:tcW w:w="1134" w:type="dxa"/>
          </w:tcPr>
          <w:p w:rsidR="00321802" w:rsidRPr="00D574F8" w:rsidRDefault="00321802" w:rsidP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21802" w:rsidRPr="00D574F8" w:rsidRDefault="00321802" w:rsidP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321802" w:rsidRPr="00D574F8" w:rsidRDefault="00321802" w:rsidP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4" w:type="dxa"/>
          </w:tcPr>
          <w:p w:rsidR="00321802" w:rsidRPr="00D574F8" w:rsidRDefault="007F34F5" w:rsidP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203" w:type="dxa"/>
          </w:tcPr>
          <w:p w:rsidR="00321802" w:rsidRPr="00D574F8" w:rsidRDefault="00321802" w:rsidP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21802" w:rsidRPr="00D574F8" w:rsidRDefault="00321802" w:rsidP="0032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4F8" w:rsidRDefault="00D574F8" w:rsidP="00FB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8D" w:rsidRPr="00FB1D8D" w:rsidRDefault="0001718A" w:rsidP="00FB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8D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F51660">
        <w:rPr>
          <w:rFonts w:ascii="Times New Roman" w:hAnsi="Times New Roman" w:cs="Times New Roman"/>
          <w:sz w:val="24"/>
          <w:szCs w:val="24"/>
        </w:rPr>
        <w:t>олимпиады:  06.10.2020</w:t>
      </w:r>
      <w:r w:rsidRPr="00FB1D8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1718A" w:rsidRPr="00FB1D8D" w:rsidRDefault="0001718A" w:rsidP="00FB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8D">
        <w:rPr>
          <w:rFonts w:ascii="Times New Roman" w:hAnsi="Times New Roman" w:cs="Times New Roman"/>
          <w:sz w:val="24"/>
          <w:szCs w:val="24"/>
        </w:rPr>
        <w:t>Председатель жюри:            В.Н.Хлебникова</w:t>
      </w:r>
    </w:p>
    <w:p w:rsidR="0001718A" w:rsidRPr="00FB1D8D" w:rsidRDefault="0001718A" w:rsidP="00FB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D8D">
        <w:rPr>
          <w:rFonts w:ascii="Times New Roman" w:hAnsi="Times New Roman" w:cs="Times New Roman"/>
          <w:sz w:val="24"/>
          <w:szCs w:val="24"/>
        </w:rPr>
        <w:t>Жюри:                 Н.Н.Бауточко</w:t>
      </w:r>
    </w:p>
    <w:sectPr w:rsidR="0001718A" w:rsidRPr="00FB1D8D" w:rsidSect="000171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E6"/>
    <w:rsid w:val="0001718A"/>
    <w:rsid w:val="00293C55"/>
    <w:rsid w:val="00321802"/>
    <w:rsid w:val="00383E04"/>
    <w:rsid w:val="00504A41"/>
    <w:rsid w:val="005F079C"/>
    <w:rsid w:val="007E7BD5"/>
    <w:rsid w:val="007F34F5"/>
    <w:rsid w:val="008574A7"/>
    <w:rsid w:val="009E6293"/>
    <w:rsid w:val="00C322E6"/>
    <w:rsid w:val="00D574F8"/>
    <w:rsid w:val="00F51660"/>
    <w:rsid w:val="00F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9C50"/>
  <w15:docId w15:val="{7197B07F-C2D7-4CA1-B463-0FD5F36A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13</cp:revision>
  <dcterms:created xsi:type="dcterms:W3CDTF">2019-10-23T00:45:00Z</dcterms:created>
  <dcterms:modified xsi:type="dcterms:W3CDTF">2020-10-23T05:43:00Z</dcterms:modified>
</cp:coreProperties>
</file>