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DD" w:rsidRDefault="006F5BDD" w:rsidP="006F5BDD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 Новомитропольская средняя школа»</w:t>
      </w:r>
    </w:p>
    <w:p w:rsidR="006F5BDD" w:rsidRDefault="006F5BDD" w:rsidP="006F5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Ануфриеву Е.И.</w:t>
      </w:r>
    </w:p>
    <w:p w:rsidR="006F5BDD" w:rsidRDefault="006F5BDD" w:rsidP="006F5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</w:t>
      </w:r>
    </w:p>
    <w:p w:rsidR="006F5BDD" w:rsidRDefault="006F5BDD" w:rsidP="006F5BD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(му) по адресу</w:t>
      </w:r>
      <w:r w:rsidRPr="00164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BDD" w:rsidRDefault="006F5BDD" w:rsidP="006F5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F5BDD" w:rsidRPr="0071743D" w:rsidRDefault="006F5BDD" w:rsidP="006F5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</w:t>
      </w:r>
    </w:p>
    <w:p w:rsidR="006F5BDD" w:rsidRDefault="006F5BDD" w:rsidP="006F5B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DD" w:rsidRDefault="006F5BDD" w:rsidP="006F5B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DD" w:rsidRDefault="006F5BDD" w:rsidP="006F5B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DD" w:rsidRDefault="006F5BDD" w:rsidP="006F5B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дата рождения ________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20 ___ г., свидетельство о рождении серия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No_______________, кем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 адресу:___________________________________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фактического места проживания ребенка)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_______________________в МБОУ «Новомитропольская средняя школа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End"/>
    </w:p>
    <w:p w:rsidR="006F5BDD" w:rsidRDefault="006F5BDD" w:rsidP="00EF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(общеразвивающей, компенсирующей)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10,5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часовым режимом пребывания ребенка </w:t>
      </w:r>
      <w:proofErr w:type="gramStart"/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6F5BDD" w:rsidRDefault="006F5BDD" w:rsidP="00EF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желательная дата зачисления ребенка в ДОУ)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ребенка: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5BDD" w:rsidRDefault="006F5BDD" w:rsidP="006F5BD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</w:t>
      </w:r>
      <w:r w:rsidR="00E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="00E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(паспорт, др., указать):____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______________________номер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телефона: __________________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ребенка: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2734" w:rsidRDefault="006F5BDD" w:rsidP="00EF27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(паспорт, др., указать)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________________________,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документа) реквизиты документа, подтверждающего установление опеки (при наличии) _________________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_________________________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фона:______________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</w:t>
      </w:r>
      <w:r w:rsidR="00E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программе дошкольного образования и (или) в создании специальных условий для организации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 воспитания ребенка-инвалида в соответствии с индивидуальной программой реабилитации инв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алида (при наличии) </w:t>
      </w:r>
      <w:proofErr w:type="gramStart"/>
      <w:r w:rsidR="00F763D5"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D5"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/ не согласен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D5"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(нужное подчеркнуть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63D5"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(имеется, не имеется, указать программу)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F763D5" w:rsidRPr="00E45672" w:rsidRDefault="00F763D5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                          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</w:t>
      </w:r>
      <w:r w:rsidRPr="001E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путем сбора, хранения, использования, передачи, уничтожения моих персональных данных, а также персональных данных моего ребенка (Ф.И.О., место проживания, дата рождения ребенка) с момента настоящего заявления до зачисления ребенка в образовательное учреждение.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="00E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/ не согласен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(нужное подчеркнуть) на 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МБОУ «Новомитропольская средняя школа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фотографий, видеосюжетов с участием моего ребенка в игровых и режимных моментах во время нахождения детей в детском саду и на иных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подписи)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/ не согласен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(а) (нужное подчеркнуть)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на Государственном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изучение __________________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родного, либо ______________________________________________________________</w:t>
      </w:r>
    </w:p>
    <w:p w:rsidR="006F5BDD" w:rsidRPr="001E64AE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673A1" w:rsidRPr="00E673A1" w:rsidRDefault="006F5BDD" w:rsidP="00E673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 с: Уставом ДОУ, лицензией на осуществление образовательной деятельнос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ДОУ, основной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образования, адаптиро</w:t>
      </w:r>
      <w:r w:rsidR="00F7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основной общеобразовательной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дошкольного образования, 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перевода, отчисления и восстановления воспитанников, правилами внутреннего распорядка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назначении компенсации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оплаты за </w:t>
      </w:r>
      <w:r w:rsidR="0035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в детском саду,</w:t>
      </w:r>
      <w:r w:rsidR="00027C02" w:rsidRPr="00027C02">
        <w:t xml:space="preserve"> </w:t>
      </w:r>
      <w:r w:rsidR="0035493E">
        <w:rPr>
          <w:rFonts w:ascii="Times New Roman" w:hAnsi="Times New Roman" w:cs="Times New Roman"/>
          <w:sz w:val="24"/>
          <w:szCs w:val="24"/>
        </w:rPr>
        <w:t>с</w:t>
      </w:r>
      <w:r w:rsidR="00F763D5" w:rsidRPr="0035493E">
        <w:rPr>
          <w:rFonts w:ascii="Times New Roman" w:hAnsi="Times New Roman" w:cs="Times New Roman"/>
          <w:sz w:val="24"/>
          <w:szCs w:val="24"/>
        </w:rPr>
        <w:t>ведений об ознакомлении с распорядительным актом органа местного самоуправления муниципального района о закреплении</w:t>
      </w:r>
      <w:proofErr w:type="gramEnd"/>
      <w:r w:rsidR="00F763D5" w:rsidRPr="0035493E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35493E" w:rsidRPr="0035493E">
        <w:rPr>
          <w:rFonts w:ascii="Times New Roman" w:hAnsi="Times New Roman" w:cs="Times New Roman"/>
          <w:sz w:val="24"/>
          <w:szCs w:val="24"/>
        </w:rPr>
        <w:t>ельных организаций за конкретной территорией Тюхтетского муниципального округа.</w:t>
      </w:r>
      <w:r w:rsidR="0035493E">
        <w:rPr>
          <w:rFonts w:ascii="Times New Roman" w:hAnsi="Times New Roman" w:cs="Times New Roman"/>
          <w:sz w:val="24"/>
          <w:szCs w:val="24"/>
        </w:rPr>
        <w:t xml:space="preserve"> </w:t>
      </w:r>
      <w:r w:rsidR="00E673A1" w:rsidRPr="00E673A1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требований Федерального закона от 29 декабря 2012 г. N 273-ФЗ </w:t>
      </w:r>
      <w:r w:rsidR="00E673A1">
        <w:rPr>
          <w:rFonts w:ascii="Times New Roman" w:hAnsi="Times New Roman" w:cs="Times New Roman"/>
          <w:sz w:val="24"/>
          <w:szCs w:val="24"/>
        </w:rPr>
        <w:t xml:space="preserve">« </w:t>
      </w:r>
      <w:r w:rsidR="00E673A1" w:rsidRPr="00E673A1">
        <w:rPr>
          <w:rFonts w:ascii="Times New Roman" w:hAnsi="Times New Roman" w:cs="Times New Roman"/>
          <w:sz w:val="24"/>
          <w:szCs w:val="24"/>
        </w:rPr>
        <w:t>Об обр</w:t>
      </w:r>
      <w:r w:rsidR="00E673A1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</w:p>
    <w:p w:rsidR="006F5BDD" w:rsidRDefault="00E673A1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6F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 _______» « _______________»  20_________г</w:t>
      </w:r>
      <w:r w:rsidR="006F5BDD"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BDD" w:rsidRDefault="006F5BDD" w:rsidP="006F5B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Pr="00E4567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подписи)  ______________________________</w:t>
      </w:r>
    </w:p>
    <w:p w:rsidR="006F5BDD" w:rsidRDefault="006F5BDD" w:rsidP="006F5B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DD" w:rsidRDefault="006F5BDD" w:rsidP="006F5B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91" w:rsidRPr="006F5BDD" w:rsidRDefault="00585891" w:rsidP="006F5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891" w:rsidRPr="006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0"/>
    <w:rsid w:val="00027C02"/>
    <w:rsid w:val="00065537"/>
    <w:rsid w:val="0035493E"/>
    <w:rsid w:val="00585891"/>
    <w:rsid w:val="006F5BDD"/>
    <w:rsid w:val="00C432A0"/>
    <w:rsid w:val="00E673A1"/>
    <w:rsid w:val="00EF2734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shetkova</dc:creator>
  <cp:keywords/>
  <dc:description/>
  <cp:lastModifiedBy>shetkova</cp:lastModifiedBy>
  <cp:revision>4</cp:revision>
  <cp:lastPrinted>2021-06-21T08:23:00Z</cp:lastPrinted>
  <dcterms:created xsi:type="dcterms:W3CDTF">2021-04-26T07:14:00Z</dcterms:created>
  <dcterms:modified xsi:type="dcterms:W3CDTF">2021-06-21T08:28:00Z</dcterms:modified>
</cp:coreProperties>
</file>