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A6" w:rsidRPr="00E37BA6" w:rsidRDefault="00E37BA6" w:rsidP="00E37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37BA6" w:rsidRPr="00E37BA6" w:rsidRDefault="00E37BA6" w:rsidP="00E37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«Новомитропольская средняя школа»</w:t>
      </w:r>
    </w:p>
    <w:p w:rsidR="00E37BA6" w:rsidRPr="00E37BA6" w:rsidRDefault="00E37BA6" w:rsidP="00E37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BA6" w:rsidRPr="00E37BA6" w:rsidRDefault="00E37BA6" w:rsidP="00E37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82"/>
      </w:tblGrid>
      <w:tr w:rsidR="00E37BA6" w:rsidRPr="00E37BA6" w:rsidTr="00E37BA6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6" w:rsidRPr="00E37BA6" w:rsidRDefault="00E37BA6" w:rsidP="00E37BA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B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на заседании метод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овета </w:t>
            </w:r>
          </w:p>
          <w:p w:rsidR="00E37BA6" w:rsidRPr="00E37BA6" w:rsidRDefault="00E37BA6" w:rsidP="00E37BA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BA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E37BA6" w:rsidRPr="00E37BA6" w:rsidRDefault="00E37BA6" w:rsidP="00E37BA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BA6" w:rsidRPr="00E37BA6" w:rsidRDefault="00B50FE7" w:rsidP="00E37BA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 »               20</w:t>
            </w:r>
            <w:r w:rsidR="00E37BA6" w:rsidRPr="00E37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г.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6" w:rsidRPr="00E37BA6" w:rsidRDefault="00E37BA6" w:rsidP="00E37BA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BA6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E37BA6" w:rsidRPr="00E37BA6" w:rsidRDefault="00E37BA6" w:rsidP="00E37BA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37BA6" w:rsidRPr="00E37BA6" w:rsidRDefault="00E37BA6" w:rsidP="00E37BA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BA6">
              <w:rPr>
                <w:rFonts w:ascii="Times New Roman" w:eastAsia="Times New Roman" w:hAnsi="Times New Roman" w:cs="Times New Roman"/>
                <w:sz w:val="24"/>
                <w:szCs w:val="24"/>
              </w:rPr>
              <w:t>УВР  МБОУ «НСШ»</w:t>
            </w:r>
          </w:p>
          <w:p w:rsidR="00E37BA6" w:rsidRPr="00E37BA6" w:rsidRDefault="00E37BA6" w:rsidP="00E37BA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BA6">
              <w:rPr>
                <w:rFonts w:ascii="Times New Roman" w:eastAsia="Times New Roman" w:hAnsi="Times New Roman" w:cs="Times New Roman"/>
                <w:sz w:val="24"/>
                <w:szCs w:val="24"/>
              </w:rPr>
              <w:t>___В. Н. Хлебникова</w:t>
            </w:r>
          </w:p>
          <w:p w:rsidR="00E37BA6" w:rsidRPr="00E37BA6" w:rsidRDefault="00B50FE7" w:rsidP="00E37BA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  » августа     20    </w:t>
            </w:r>
            <w:r w:rsidR="00E37BA6" w:rsidRPr="00E37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             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6" w:rsidRPr="00E37BA6" w:rsidRDefault="00E37BA6" w:rsidP="00E37BA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BA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E37BA6" w:rsidRPr="00E37BA6" w:rsidRDefault="00E37BA6" w:rsidP="00E37BA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BA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</w:t>
            </w:r>
          </w:p>
          <w:p w:rsidR="00E37BA6" w:rsidRPr="00E37BA6" w:rsidRDefault="00E37BA6" w:rsidP="00E37BA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BA6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«Новомитропольская СШ» ______________</w:t>
            </w:r>
            <w:proofErr w:type="spellStart"/>
            <w:r w:rsidRPr="00E37BA6">
              <w:rPr>
                <w:rFonts w:ascii="Times New Roman" w:eastAsia="Times New Roman" w:hAnsi="Times New Roman" w:cs="Times New Roman"/>
                <w:sz w:val="24"/>
                <w:szCs w:val="24"/>
              </w:rPr>
              <w:t>Е.И.Ануфриев</w:t>
            </w:r>
            <w:proofErr w:type="spellEnd"/>
          </w:p>
          <w:p w:rsidR="00E37BA6" w:rsidRPr="00E37BA6" w:rsidRDefault="00B50FE7" w:rsidP="00E37BA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 »  августа              20      </w:t>
            </w:r>
            <w:r w:rsidR="00E37BA6" w:rsidRPr="00E37BA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E37BA6" w:rsidRPr="00E37BA6" w:rsidRDefault="00E37BA6" w:rsidP="00E37BA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37BA6" w:rsidRPr="00E37BA6" w:rsidRDefault="00E37BA6" w:rsidP="00E37BA6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BA6" w:rsidRDefault="00E37BA6" w:rsidP="00E37BA6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BA6" w:rsidRDefault="00E37BA6" w:rsidP="00E37BA6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BA6" w:rsidRDefault="00E37BA6" w:rsidP="00E37BA6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BA6" w:rsidRDefault="00E37BA6" w:rsidP="00E37BA6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BA6" w:rsidRDefault="00E37BA6" w:rsidP="00E37BA6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BA6" w:rsidRDefault="00E37BA6" w:rsidP="00E37BA6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BA6" w:rsidRDefault="00E37BA6" w:rsidP="00E37BA6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BA6" w:rsidRPr="00E37BA6" w:rsidRDefault="00E37BA6" w:rsidP="00E37BA6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Адаптированная рабочая учебная программа</w:t>
      </w:r>
    </w:p>
    <w:p w:rsidR="00E37BA6" w:rsidRPr="00E37BA6" w:rsidRDefault="00E37BA6" w:rsidP="00E37BA6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BA6" w:rsidRPr="00E37BA6" w:rsidRDefault="00E37BA6" w:rsidP="00E37BA6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B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Математика</w:t>
      </w:r>
    </w:p>
    <w:p w:rsidR="00E37BA6" w:rsidRPr="00E37BA6" w:rsidRDefault="00E37BA6" w:rsidP="00E37BA6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учебного предмета (курса)</w:t>
      </w:r>
    </w:p>
    <w:p w:rsidR="00E37BA6" w:rsidRPr="00E37BA6" w:rsidRDefault="00E37BA6" w:rsidP="00E37BA6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BA6" w:rsidRPr="00E37BA6" w:rsidRDefault="00E37BA6" w:rsidP="00E37BA6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B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Основное общее</w:t>
      </w:r>
    </w:p>
    <w:p w:rsidR="00E37BA6" w:rsidRPr="00E37BA6" w:rsidRDefault="00E37BA6" w:rsidP="00E37BA6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BA6"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(уровень образования)</w:t>
      </w:r>
    </w:p>
    <w:p w:rsidR="00E37BA6" w:rsidRPr="00E37BA6" w:rsidRDefault="00E37BA6" w:rsidP="00E37BA6">
      <w:pPr>
        <w:tabs>
          <w:tab w:val="left" w:pos="882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BA6" w:rsidRPr="00E37BA6" w:rsidRDefault="00E37BA6" w:rsidP="00E37BA6">
      <w:pPr>
        <w:tabs>
          <w:tab w:val="left" w:pos="882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BA6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лет______</w:t>
      </w:r>
    </w:p>
    <w:p w:rsidR="00E37BA6" w:rsidRPr="00E37BA6" w:rsidRDefault="00E37BA6" w:rsidP="00E37BA6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BA6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 реализации программы)</w:t>
      </w:r>
    </w:p>
    <w:p w:rsidR="00E37BA6" w:rsidRPr="00E37BA6" w:rsidRDefault="00E37BA6" w:rsidP="00D26799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BA6" w:rsidRPr="00E37BA6" w:rsidRDefault="00E37BA6" w:rsidP="00D2679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7B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E3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примерной программы</w:t>
      </w:r>
    </w:p>
    <w:p w:rsidR="00D26799" w:rsidRDefault="00D26799" w:rsidP="00D26799">
      <w:pPr>
        <w:pStyle w:val="a5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5014">
        <w:rPr>
          <w:rFonts w:ascii="Times New Roman" w:hAnsi="Times New Roman"/>
          <w:sz w:val="24"/>
          <w:szCs w:val="24"/>
        </w:rPr>
        <w:t>специальных (коррекционных) общеобразовательных учреждений  5-9 классы.</w:t>
      </w:r>
    </w:p>
    <w:p w:rsidR="00D26799" w:rsidRPr="00E75014" w:rsidRDefault="00D26799" w:rsidP="00D26799">
      <w:pPr>
        <w:pStyle w:val="a5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5014">
        <w:rPr>
          <w:rFonts w:ascii="Times New Roman" w:hAnsi="Times New Roman"/>
          <w:sz w:val="24"/>
          <w:szCs w:val="24"/>
        </w:rPr>
        <w:t xml:space="preserve">В 2 сб. /Под редакцией В. В. Воронковой. </w:t>
      </w:r>
      <w:proofErr w:type="gramStart"/>
      <w:r w:rsidRPr="00E75014">
        <w:rPr>
          <w:rFonts w:ascii="Times New Roman" w:hAnsi="Times New Roman"/>
          <w:sz w:val="24"/>
          <w:szCs w:val="24"/>
        </w:rPr>
        <w:t>–М</w:t>
      </w:r>
      <w:proofErr w:type="gramEnd"/>
      <w:r w:rsidRPr="00E75014">
        <w:rPr>
          <w:rFonts w:ascii="Times New Roman" w:hAnsi="Times New Roman"/>
          <w:sz w:val="24"/>
          <w:szCs w:val="24"/>
        </w:rPr>
        <w:t>.: Просвещение, 2014:</w:t>
      </w:r>
    </w:p>
    <w:p w:rsidR="00E37BA6" w:rsidRPr="00E37BA6" w:rsidRDefault="00E37BA6" w:rsidP="00D2679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BA6" w:rsidRPr="00E37BA6" w:rsidRDefault="00E37BA6" w:rsidP="00D26799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BA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программы)</w:t>
      </w:r>
    </w:p>
    <w:p w:rsidR="00E37BA6" w:rsidRPr="00E37BA6" w:rsidRDefault="00E37BA6" w:rsidP="00E37BA6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BA6" w:rsidRPr="00E37BA6" w:rsidRDefault="00E37BA6" w:rsidP="00E37BA6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E37B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Кашутчик</w:t>
      </w:r>
      <w:proofErr w:type="spellEnd"/>
      <w:r w:rsidRPr="00E37B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Галина Дмитриевна</w:t>
      </w:r>
    </w:p>
    <w:p w:rsidR="00E37BA6" w:rsidRPr="00E37BA6" w:rsidRDefault="00E37BA6" w:rsidP="00E37BA6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BA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учителя, составившего рабочую учебную программу)</w:t>
      </w:r>
    </w:p>
    <w:p w:rsidR="00E37BA6" w:rsidRPr="00E37BA6" w:rsidRDefault="00E37BA6" w:rsidP="00E37BA6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A6" w:rsidRPr="00E37BA6" w:rsidRDefault="00E37BA6" w:rsidP="00E37BA6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A6" w:rsidRDefault="00E37BA6" w:rsidP="00E37BA6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BA6" w:rsidRDefault="00E37BA6" w:rsidP="00E37BA6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BA6" w:rsidRDefault="00E37BA6" w:rsidP="00E37BA6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BA6" w:rsidRDefault="00E37BA6" w:rsidP="00E37BA6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BA6" w:rsidRDefault="00E37BA6" w:rsidP="00E37BA6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BA6" w:rsidRDefault="00E37BA6" w:rsidP="00E37BA6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BA6" w:rsidRPr="00E37BA6" w:rsidRDefault="00E37BA6" w:rsidP="00E37BA6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BA6" w:rsidRPr="00E37BA6" w:rsidRDefault="00E37BA6" w:rsidP="00E37BA6">
      <w:pPr>
        <w:widowControl w:val="0"/>
        <w:spacing w:after="0" w:line="256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E37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Новомитрополька</w:t>
      </w:r>
      <w:proofErr w:type="spellEnd"/>
    </w:p>
    <w:p w:rsidR="00E37BA6" w:rsidRPr="00E37BA6" w:rsidRDefault="00E37BA6" w:rsidP="00E37BA6">
      <w:pPr>
        <w:widowControl w:val="0"/>
        <w:spacing w:after="0" w:line="256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37BA6" w:rsidRPr="00E37BA6" w:rsidRDefault="00E37BA6" w:rsidP="00E37BA6">
      <w:pPr>
        <w:widowControl w:val="0"/>
        <w:spacing w:after="0" w:line="256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37BA6" w:rsidRPr="00E37BA6" w:rsidRDefault="00E37BA6" w:rsidP="00E37BA6">
      <w:pPr>
        <w:widowControl w:val="0"/>
        <w:spacing w:after="0" w:line="256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37BA6" w:rsidRPr="00E37BA6" w:rsidRDefault="00E37BA6" w:rsidP="00E37BA6">
      <w:pPr>
        <w:widowControl w:val="0"/>
        <w:spacing w:after="0" w:line="256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37BA6" w:rsidRPr="00E37BA6" w:rsidRDefault="00E37BA6" w:rsidP="00E37BA6">
      <w:pPr>
        <w:widowControl w:val="0"/>
        <w:spacing w:after="0" w:line="256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37BA6" w:rsidRPr="00E37BA6" w:rsidRDefault="00E37BA6" w:rsidP="00E37BA6">
      <w:pPr>
        <w:widowControl w:val="0"/>
        <w:spacing w:after="0" w:line="256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37BA6" w:rsidRPr="00E37BA6" w:rsidRDefault="00E37BA6" w:rsidP="00E37BA6">
      <w:pPr>
        <w:widowControl w:val="0"/>
        <w:spacing w:after="0" w:line="256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37BA6" w:rsidRPr="00E37BA6" w:rsidRDefault="00E37BA6" w:rsidP="00E37BA6">
      <w:pPr>
        <w:widowControl w:val="0"/>
        <w:spacing w:after="0" w:line="256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37BA6" w:rsidRPr="00E37BA6" w:rsidRDefault="00E37BA6" w:rsidP="00E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E75014" w:rsidRDefault="00E37BA6" w:rsidP="00E75014">
      <w:pPr>
        <w:tabs>
          <w:tab w:val="left" w:pos="113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7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составлена на основе документов:</w:t>
      </w:r>
    </w:p>
    <w:p w:rsidR="00E75014" w:rsidRPr="00E75014" w:rsidRDefault="00E37BA6" w:rsidP="00E75014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5014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РФ».</w:t>
      </w:r>
      <w:r w:rsidR="00E75014" w:rsidRPr="00E750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75014" w:rsidRPr="00B50FE7" w:rsidRDefault="00B50FE7" w:rsidP="00B50FE7">
      <w:pPr>
        <w:pStyle w:val="a5"/>
        <w:numPr>
          <w:ilvl w:val="0"/>
          <w:numId w:val="13"/>
        </w:num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50FE7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 Министерства Образования РФ от 10.04.2002 г. №29\2065-п «Об утверждении учебных планов специальных (коррекционных) образовательных учреждений для обучающихся, воспитан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ников с отклонением в развитии»</w:t>
      </w:r>
      <w:bookmarkStart w:id="0" w:name="_GoBack"/>
      <w:bookmarkEnd w:id="0"/>
    </w:p>
    <w:p w:rsidR="00E75014" w:rsidRPr="00E75014" w:rsidRDefault="00E37BA6" w:rsidP="00E75014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5014">
        <w:rPr>
          <w:rFonts w:ascii="Times New Roman" w:hAnsi="Times New Roman"/>
          <w:sz w:val="24"/>
          <w:szCs w:val="24"/>
        </w:rPr>
        <w:t>Федеральный перечень учебников, рекомендованных  к использованию при реализации имеющих  государственную аккредитацию образовательных программ начального общего,  основного общего, среднего общего образования, утвержденный приказом  Министерства просвещения России от 28 декабря 2018 года №345 «О Федеральном перечне учебников, рекомендованных к использованию при реализации имеющих государственную аккредитацию образовательных программ…»</w:t>
      </w:r>
    </w:p>
    <w:p w:rsidR="00E75014" w:rsidRPr="00E75014" w:rsidRDefault="00E37BA6" w:rsidP="00E75014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5014">
        <w:rPr>
          <w:rFonts w:ascii="Times New Roman" w:hAnsi="Times New Roman"/>
          <w:sz w:val="24"/>
          <w:szCs w:val="24"/>
        </w:rPr>
        <w:t xml:space="preserve"> Учебный план МБОУ «Новомитропольская средняя школа»</w:t>
      </w:r>
    </w:p>
    <w:p w:rsidR="00E37BA6" w:rsidRPr="00E75014" w:rsidRDefault="00E37BA6" w:rsidP="00E75014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5014">
        <w:rPr>
          <w:rFonts w:ascii="Times New Roman" w:hAnsi="Times New Roman"/>
          <w:sz w:val="24"/>
          <w:szCs w:val="24"/>
        </w:rPr>
        <w:t xml:space="preserve"> Примерная программа специальных (коррекционных) общеобразовательных учреждений  5-9 классы. В 2 сб. /Под редакцией В. В. Воронковой. </w:t>
      </w:r>
      <w:proofErr w:type="gramStart"/>
      <w:r w:rsidRPr="00E75014">
        <w:rPr>
          <w:rFonts w:ascii="Times New Roman" w:hAnsi="Times New Roman"/>
          <w:sz w:val="24"/>
          <w:szCs w:val="24"/>
        </w:rPr>
        <w:t>–М</w:t>
      </w:r>
      <w:proofErr w:type="gramEnd"/>
      <w:r w:rsidRPr="00E75014">
        <w:rPr>
          <w:rFonts w:ascii="Times New Roman" w:hAnsi="Times New Roman"/>
          <w:sz w:val="24"/>
          <w:szCs w:val="24"/>
        </w:rPr>
        <w:t xml:space="preserve">.: Просвещение, 2014:   </w:t>
      </w:r>
      <w:r w:rsidRPr="00E7501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326F6B" w:rsidRPr="00326F6B" w:rsidRDefault="00326F6B" w:rsidP="00326F6B">
      <w:pPr>
        <w:widowControl w:val="0"/>
        <w:tabs>
          <w:tab w:val="left" w:pos="142"/>
        </w:tabs>
        <w:spacing w:after="0" w:line="256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2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Цели учебного курса:</w:t>
      </w:r>
    </w:p>
    <w:p w:rsidR="00326F6B" w:rsidRPr="00326F6B" w:rsidRDefault="00326F6B" w:rsidP="00326F6B">
      <w:pPr>
        <w:widowControl w:val="0"/>
        <w:tabs>
          <w:tab w:val="left" w:pos="142"/>
        </w:tabs>
        <w:spacing w:after="0" w:line="256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32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326F6B" w:rsidRPr="00326F6B" w:rsidRDefault="00326F6B" w:rsidP="00326F6B">
      <w:pPr>
        <w:widowControl w:val="0"/>
        <w:tabs>
          <w:tab w:val="left" w:pos="142"/>
        </w:tabs>
        <w:spacing w:after="0" w:line="256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32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освоение основ математических знаний, формирование представлений о математике; </w:t>
      </w:r>
    </w:p>
    <w:p w:rsidR="00326F6B" w:rsidRPr="00326F6B" w:rsidRDefault="00326F6B" w:rsidP="00326F6B">
      <w:pPr>
        <w:widowControl w:val="0"/>
        <w:tabs>
          <w:tab w:val="left" w:pos="142"/>
        </w:tabs>
        <w:spacing w:after="0" w:line="256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32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воспитание интереса к математике, стремления использовать математические знания в повседневной жиз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ни.</w:t>
      </w:r>
    </w:p>
    <w:p w:rsidR="00E37BA6" w:rsidRPr="00E37BA6" w:rsidRDefault="00E37BA6" w:rsidP="00E75014">
      <w:pPr>
        <w:widowControl w:val="0"/>
        <w:tabs>
          <w:tab w:val="left" w:pos="142"/>
        </w:tabs>
        <w:spacing w:after="0" w:line="256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Задачи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преподавания математики:</w:t>
      </w:r>
    </w:p>
    <w:p w:rsidR="00E37BA6" w:rsidRPr="00E37BA6" w:rsidRDefault="00E37BA6" w:rsidP="00E75014">
      <w:pPr>
        <w:widowControl w:val="0"/>
        <w:numPr>
          <w:ilvl w:val="0"/>
          <w:numId w:val="1"/>
        </w:numPr>
        <w:tabs>
          <w:tab w:val="left" w:pos="142"/>
          <w:tab w:val="left" w:pos="557"/>
        </w:tabs>
        <w:spacing w:after="0" w:line="256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дать учащимся такие доступные количественные, пространс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твенные, временные и геометрические представления, которые помогут им в дальнейшем включиться в трудовую деятель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ность;</w:t>
      </w:r>
    </w:p>
    <w:p w:rsidR="00E37BA6" w:rsidRPr="00E37BA6" w:rsidRDefault="00E37BA6" w:rsidP="00E75014">
      <w:pPr>
        <w:widowControl w:val="0"/>
        <w:numPr>
          <w:ilvl w:val="0"/>
          <w:numId w:val="1"/>
        </w:numPr>
        <w:tabs>
          <w:tab w:val="left" w:pos="142"/>
          <w:tab w:val="left" w:pos="557"/>
        </w:tabs>
        <w:spacing w:after="0" w:line="256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</w:t>
      </w:r>
    </w:p>
    <w:p w:rsidR="00E37BA6" w:rsidRPr="00E37BA6" w:rsidRDefault="00E37BA6" w:rsidP="00E75014">
      <w:pPr>
        <w:widowControl w:val="0"/>
        <w:numPr>
          <w:ilvl w:val="0"/>
          <w:numId w:val="1"/>
        </w:numPr>
        <w:tabs>
          <w:tab w:val="left" w:pos="142"/>
          <w:tab w:val="left" w:pos="566"/>
        </w:tabs>
        <w:spacing w:after="0" w:line="256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развивать речь учащихся, обогащая ее математической терми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нологией;</w:t>
      </w:r>
    </w:p>
    <w:p w:rsidR="00E37BA6" w:rsidRPr="00E37BA6" w:rsidRDefault="00E37BA6" w:rsidP="00E75014">
      <w:pPr>
        <w:widowControl w:val="0"/>
        <w:numPr>
          <w:ilvl w:val="0"/>
          <w:numId w:val="1"/>
        </w:numPr>
        <w:tabs>
          <w:tab w:val="left" w:pos="142"/>
          <w:tab w:val="left" w:pos="566"/>
        </w:tabs>
        <w:spacing w:after="0" w:line="256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воспитывать у учащихся целенаправленность, терпеливость, работоспособность, настойчивость, трудолюбие, самостоятель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ность, навыки контроля и самоконтроля, развивать точность измерения и глазомер, умение планировать работу и доводить начатое дело до завершения.</w:t>
      </w:r>
    </w:p>
    <w:p w:rsidR="00E37BA6" w:rsidRPr="00E37BA6" w:rsidRDefault="00E37BA6" w:rsidP="00E75014">
      <w:pPr>
        <w:widowControl w:val="0"/>
        <w:spacing w:after="0" w:line="25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Обучение математике </w:t>
      </w:r>
      <w:proofErr w:type="gramStart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специальной</w:t>
      </w:r>
      <w:proofErr w:type="gramEnd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(коррекционной)    должно носить  предметно-практическую направленность, быть тесно связано с жизнью и профессионально-трудовой подго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товкой учащихся, другими учебными предметам.</w:t>
      </w:r>
    </w:p>
    <w:p w:rsidR="00E37BA6" w:rsidRPr="00E37BA6" w:rsidRDefault="00E37BA6" w:rsidP="00E75014">
      <w:pPr>
        <w:widowControl w:val="0"/>
        <w:tabs>
          <w:tab w:val="left" w:pos="142"/>
        </w:tabs>
        <w:spacing w:after="0" w:line="256" w:lineRule="auto"/>
        <w:ind w:hanging="8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75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Геометрический материал занимает важное место в обучении математике. На уроках геометрии учащиеся учатся распознавать геометрические фигуры, тела на моделях, рисунках, чертежах; оп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ределять форму реальных предметов. Они знакомятся со свойства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ми фигур, овладевают элементарными графическими умениями, приемами применения измерительных и чертежных инструментов, приобретают практические умения в решении задач измерительно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го и вычислительного характера.</w:t>
      </w:r>
    </w:p>
    <w:p w:rsidR="00E37BA6" w:rsidRPr="00E37BA6" w:rsidRDefault="00D26799" w:rsidP="00E75014">
      <w:pPr>
        <w:widowControl w:val="0"/>
        <w:spacing w:after="0" w:line="25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В</w:t>
      </w:r>
      <w:r w:rsidR="00E37BA6"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5—9 классах из числа уроков математики выделяет</w:t>
      </w:r>
      <w:r w:rsidR="00E37BA6"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ся один урок в неделю на изучение геометрического материала. Пов</w:t>
      </w:r>
      <w:r w:rsidR="00E37BA6"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торение геометрических знаний, формирование графических умений происходит и на других уроках математики. Большое внимание при этом уделяется практическим упражнениям в измерении, черчении, моделировании. Необходима тесная связь этих уроков с трудовым обучением и жизнью, с другими учебными предметами.</w:t>
      </w:r>
    </w:p>
    <w:p w:rsidR="00E37BA6" w:rsidRPr="00E37BA6" w:rsidRDefault="00E37BA6" w:rsidP="00E75014">
      <w:pPr>
        <w:widowControl w:val="0"/>
        <w:spacing w:after="120" w:line="256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37BA6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  <w:t>Место предмета в учебном плане</w:t>
      </w:r>
    </w:p>
    <w:p w:rsidR="00E37BA6" w:rsidRPr="00E37BA6" w:rsidRDefault="00E37BA6" w:rsidP="00E7501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Базисный учебный (образовательный) план для изучения пред</w:t>
      </w:r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мета «математика»</w:t>
      </w:r>
      <w:r w:rsidRPr="00E37BA6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 (интегри</w:t>
      </w:r>
      <w:r w:rsidRPr="00E37BA6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softHyphen/>
        <w:t xml:space="preserve">рованный курс) отводится по 5 часов в неделю в 5-8 классах и </w:t>
      </w:r>
      <w:r w:rsidRPr="00E37BA6"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  <w:t xml:space="preserve"> 4 часа в неделю </w:t>
      </w:r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9 классе.  </w:t>
      </w:r>
    </w:p>
    <w:p w:rsidR="00E37BA6" w:rsidRPr="00E37BA6" w:rsidRDefault="00E37BA6" w:rsidP="00E7501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Основными средства обучения являются:</w:t>
      </w:r>
      <w:r w:rsidRPr="00E37B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37BA6">
        <w:rPr>
          <w:rFonts w:ascii="Times New Roman" w:eastAsia="Calibri" w:hAnsi="Times New Roman" w:cs="Times New Roman"/>
          <w:sz w:val="24"/>
          <w:szCs w:val="24"/>
        </w:rPr>
        <w:t>классная доска с набором магнитов для крепления таблиц;</w:t>
      </w:r>
      <w:r w:rsidRPr="00E37B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37BA6">
        <w:rPr>
          <w:rFonts w:ascii="Times New Roman" w:eastAsia="Calibri" w:hAnsi="Times New Roman" w:cs="Times New Roman"/>
          <w:sz w:val="24"/>
          <w:szCs w:val="24"/>
        </w:rPr>
        <w:t xml:space="preserve">  персональный компьютер; мультимедийный проектор;</w:t>
      </w:r>
      <w:r w:rsidRPr="00E37B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37BA6">
        <w:rPr>
          <w:rFonts w:ascii="Times New Roman" w:eastAsia="Calibri" w:hAnsi="Times New Roman" w:cs="Times New Roman"/>
          <w:sz w:val="24"/>
          <w:szCs w:val="24"/>
        </w:rPr>
        <w:t xml:space="preserve">демонстрационные </w:t>
      </w:r>
      <w:r w:rsidRPr="00E37BA6">
        <w:rPr>
          <w:rFonts w:ascii="Times New Roman" w:eastAsia="Calibri" w:hAnsi="Times New Roman" w:cs="Times New Roman"/>
          <w:sz w:val="24"/>
          <w:szCs w:val="24"/>
        </w:rPr>
        <w:lastRenderedPageBreak/>
        <w:t>измерительные инструменты и приспособления (размеченные и неразмеченные линейки, циркули, транспортиры, наборы угольников, мерки);</w:t>
      </w:r>
      <w:r w:rsidRPr="00E37B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37BA6">
        <w:rPr>
          <w:rFonts w:ascii="Times New Roman" w:eastAsia="Calibri" w:hAnsi="Times New Roman" w:cs="Times New Roman"/>
          <w:sz w:val="24"/>
          <w:szCs w:val="24"/>
        </w:rPr>
        <w:t>демонстрационные таблицы.</w:t>
      </w:r>
      <w:r w:rsidRPr="00E37B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37B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7B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E37B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Методы организации учебно-познавательной деятельности</w:t>
      </w:r>
      <w:r w:rsidRPr="00E37B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E37BA6">
        <w:rPr>
          <w:rFonts w:ascii="Times New Roman" w:eastAsia="Georgia" w:hAnsi="Times New Roman" w:cs="Times New Roman"/>
          <w:bCs/>
          <w:sz w:val="24"/>
          <w:szCs w:val="24"/>
          <w:lang w:eastAsia="ru-RU"/>
        </w:rPr>
        <w:t xml:space="preserve">словесные </w:t>
      </w:r>
      <w:r w:rsidRPr="00E37BA6">
        <w:rPr>
          <w:rFonts w:ascii="Times New Roman" w:eastAsia="Georgia" w:hAnsi="Times New Roman" w:cs="Times New Roman"/>
          <w:b/>
          <w:bCs/>
          <w:sz w:val="24"/>
          <w:szCs w:val="24"/>
          <w:lang w:eastAsia="ru-RU"/>
        </w:rPr>
        <w:t>(</w:t>
      </w:r>
      <w:r w:rsidRPr="00E3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рассказ, лекция, беседа и др.); </w:t>
      </w:r>
      <w:r w:rsidRPr="00E37BA6">
        <w:rPr>
          <w:rFonts w:ascii="Times New Roman" w:eastAsia="Georgia" w:hAnsi="Times New Roman" w:cs="Times New Roman"/>
          <w:bCs/>
          <w:sz w:val="24"/>
          <w:szCs w:val="24"/>
          <w:lang w:eastAsia="ru-RU"/>
        </w:rPr>
        <w:t xml:space="preserve">наглядные </w:t>
      </w:r>
      <w:r w:rsidRPr="00E37BA6">
        <w:rPr>
          <w:rFonts w:ascii="Times New Roman" w:eastAsia="Georgia" w:hAnsi="Times New Roman" w:cs="Times New Roman"/>
          <w:b/>
          <w:bCs/>
          <w:sz w:val="24"/>
          <w:szCs w:val="24"/>
          <w:lang w:eastAsia="ru-RU"/>
        </w:rPr>
        <w:t>(</w:t>
      </w:r>
      <w:r w:rsidRPr="00E3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демонстрация, иллюстрация,); </w:t>
      </w:r>
      <w:r w:rsidRPr="00E37BA6">
        <w:rPr>
          <w:rFonts w:ascii="Times New Roman" w:eastAsia="Georgia" w:hAnsi="Times New Roman" w:cs="Times New Roman"/>
          <w:bCs/>
          <w:sz w:val="24"/>
          <w:szCs w:val="24"/>
          <w:lang w:eastAsia="ru-RU"/>
        </w:rPr>
        <w:t>практические</w:t>
      </w:r>
      <w:r w:rsidRPr="00E37BA6">
        <w:rPr>
          <w:rFonts w:ascii="Times New Roman" w:eastAsia="Georgia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E37B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упражнения, учебный эксперимент, лабораторная работа; создания ситуации успеха.</w:t>
      </w:r>
      <w:proofErr w:type="gramEnd"/>
      <w:r w:rsidRPr="00E3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7B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Методы контроля эффективности</w:t>
      </w:r>
      <w:r w:rsidRPr="00E37B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3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учебно-познавательной деятельности: устный, письменный, лабораторный, индивидуальный, фронтальный.   При проектировании учебного занятия нужно сочетать следующие организационные формы: фронтальная работа, где происходит </w:t>
      </w:r>
      <w:proofErr w:type="spellStart"/>
      <w:r w:rsidRPr="00E37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проблематизация</w:t>
      </w:r>
      <w:proofErr w:type="spellEnd"/>
      <w:r w:rsidRPr="00E3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предъявляется необходимый минимум учебного материала;  индивидуальная работа</w:t>
      </w:r>
      <w:r w:rsidRPr="00E37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7BA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самостоятельное выполнение заданий по теме урока. Предусмотрен  текущий контроль; тематический контроль;  итоговый контроль.</w:t>
      </w:r>
    </w:p>
    <w:p w:rsidR="00E37BA6" w:rsidRPr="00E37BA6" w:rsidRDefault="00E37BA6" w:rsidP="00E75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37BA6" w:rsidRPr="00E37BA6" w:rsidRDefault="00E37BA6" w:rsidP="00E75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A6" w:rsidRPr="00E37BA6" w:rsidRDefault="00E37BA6" w:rsidP="00E75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A6" w:rsidRPr="00E37BA6" w:rsidRDefault="00E37BA6" w:rsidP="00E75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A6" w:rsidRPr="00E37BA6" w:rsidRDefault="00E37BA6" w:rsidP="00E75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A6" w:rsidRPr="00E37BA6" w:rsidRDefault="00E37BA6" w:rsidP="00E75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A6" w:rsidRPr="00E37BA6" w:rsidRDefault="00E37BA6" w:rsidP="00E75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A6" w:rsidRPr="00E37BA6" w:rsidRDefault="00E37BA6" w:rsidP="00E75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A6" w:rsidRPr="00E37BA6" w:rsidRDefault="00E37BA6" w:rsidP="00E750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A6" w:rsidRPr="00E37BA6" w:rsidRDefault="00E37BA6" w:rsidP="00E750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A6" w:rsidRPr="00E37BA6" w:rsidRDefault="00E37BA6" w:rsidP="00E750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A6" w:rsidRPr="00E37BA6" w:rsidRDefault="00E37BA6" w:rsidP="00E750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A6" w:rsidRPr="00E37BA6" w:rsidRDefault="00E37BA6" w:rsidP="00E750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A6" w:rsidRPr="00E37BA6" w:rsidRDefault="00E37BA6" w:rsidP="00E750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A6" w:rsidRPr="00E37BA6" w:rsidRDefault="00E37BA6" w:rsidP="00E750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A6" w:rsidRPr="00E37BA6" w:rsidRDefault="00E37BA6" w:rsidP="00E750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A6" w:rsidRDefault="00E37BA6" w:rsidP="00E750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14" w:rsidRDefault="00E75014" w:rsidP="00E750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14" w:rsidRDefault="00E75014" w:rsidP="00E750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14" w:rsidRDefault="00E75014" w:rsidP="00E750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14" w:rsidRDefault="00E75014" w:rsidP="00E750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14" w:rsidRDefault="00E75014" w:rsidP="00E750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14" w:rsidRDefault="00E75014" w:rsidP="00E750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14" w:rsidRDefault="00E75014" w:rsidP="00E750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14" w:rsidRDefault="00E75014" w:rsidP="00E750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14" w:rsidRDefault="00E75014" w:rsidP="00E750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14" w:rsidRDefault="00E75014" w:rsidP="00E750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14" w:rsidRDefault="00E75014" w:rsidP="00E750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14" w:rsidRDefault="00E75014" w:rsidP="00E750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14" w:rsidRDefault="00E75014" w:rsidP="00E750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14" w:rsidRDefault="00E75014" w:rsidP="00E750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14" w:rsidRDefault="00E75014" w:rsidP="00E750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14" w:rsidRDefault="00E75014" w:rsidP="00E750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14" w:rsidRDefault="00E75014" w:rsidP="00E750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14" w:rsidRDefault="00E75014" w:rsidP="00E750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14" w:rsidRDefault="00E75014" w:rsidP="00E750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14" w:rsidRDefault="00E75014" w:rsidP="00E750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14" w:rsidRDefault="00E75014" w:rsidP="00E750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14" w:rsidRDefault="00E75014" w:rsidP="00E750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14" w:rsidRDefault="00E75014" w:rsidP="00E750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14" w:rsidRDefault="00E75014" w:rsidP="00E750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A6" w:rsidRPr="00E37BA6" w:rsidRDefault="00E37BA6" w:rsidP="000B0A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363" w:rsidRPr="000B0A2D" w:rsidRDefault="000B0A2D" w:rsidP="00E750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0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Тематический план </w:t>
      </w:r>
    </w:p>
    <w:p w:rsidR="000B0A2D" w:rsidRPr="000B0A2D" w:rsidRDefault="000B0A2D" w:rsidP="00E750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DA1363" w:rsidRDefault="00DA1363" w:rsidP="00E750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363" w:rsidRPr="00DA1363" w:rsidRDefault="00DA1363" w:rsidP="00E750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1021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7837"/>
        <w:gridCol w:w="992"/>
        <w:gridCol w:w="785"/>
      </w:tblGrid>
      <w:tr w:rsidR="00E37BA6" w:rsidRPr="00DA1363" w:rsidTr="003653CD">
        <w:trPr>
          <w:trHeight w:hRule="exact" w:val="50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7BA6" w:rsidRPr="00DA1363" w:rsidRDefault="00E37BA6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7BA6" w:rsidRPr="00DA1363" w:rsidRDefault="00E37BA6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Default="000B0A2D" w:rsidP="000B0A2D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Колич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ас</w:t>
            </w:r>
            <w:proofErr w:type="spellEnd"/>
          </w:p>
          <w:p w:rsidR="00E37BA6" w:rsidRPr="00DA1363" w:rsidRDefault="00E37BA6" w:rsidP="000B0A2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7BA6" w:rsidRPr="00DA1363" w:rsidRDefault="000B0A2D" w:rsidP="00E75014">
            <w:pPr>
              <w:widowControl w:val="0"/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с.р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0B0A2D" w:rsidRPr="00DA1363" w:rsidTr="003653CD">
        <w:trPr>
          <w:trHeight w:hRule="exact" w:val="28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0A2D" w:rsidRPr="00DA1363" w:rsidRDefault="000B0A2D" w:rsidP="000B0A2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3653CD">
        <w:trPr>
          <w:trHeight w:hRule="exact" w:val="28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чисел без перехода через разряд.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0A2D" w:rsidRPr="00DA1363" w:rsidRDefault="000B0A2D" w:rsidP="000B0A2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3653CD">
        <w:trPr>
          <w:trHeight w:hRule="exact" w:val="28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и уменьшение на несколько единиц.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3653CD">
        <w:trPr>
          <w:trHeight w:hRule="exact" w:val="28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порядок действий.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3653CD">
        <w:trPr>
          <w:trHeight w:hRule="exact" w:val="28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 слагаемого.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3653CD">
        <w:trPr>
          <w:trHeight w:hRule="exact" w:val="28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0A2D" w:rsidRPr="00DA1363" w:rsidRDefault="000B0A2D" w:rsidP="000B0A2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3653CD">
        <w:trPr>
          <w:trHeight w:hRule="exact" w:val="26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вычитаемого.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3653CD">
        <w:trPr>
          <w:trHeight w:hRule="exact" w:val="26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 с переходом через разряд.</w:t>
            </w:r>
          </w:p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0A2D" w:rsidRPr="00DA1363" w:rsidRDefault="000B0A2D" w:rsidP="000B0A2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3653CD">
        <w:trPr>
          <w:trHeight w:hRule="exact" w:val="26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и вычитание  с переходом через разряд.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3653CD">
        <w:trPr>
          <w:trHeight w:hRule="exact" w:val="26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A2D" w:rsidRPr="00DA1363" w:rsidRDefault="000B0A2D" w:rsidP="00DA136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3653CD">
        <w:trPr>
          <w:trHeight w:hRule="exact" w:val="28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DA136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«Сотня».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0B0A2D" w:rsidRPr="00DA1363" w:rsidTr="003653CD">
        <w:trPr>
          <w:trHeight w:hRule="exact" w:val="28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DA136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контрольной работы. Работа над ошибками.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3653CD">
        <w:trPr>
          <w:trHeight w:hRule="exact" w:val="28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DA136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3653CD">
        <w:trPr>
          <w:trHeight w:hRule="exact" w:val="52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DA136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0B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чисел в пределах 1000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A2D" w:rsidRPr="00DA1363" w:rsidRDefault="000B0A2D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3653CD">
        <w:trPr>
          <w:trHeight w:hRule="exact" w:val="26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DA136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0B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Получение трёхзначных чисел из соте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 десятков,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3653CD">
        <w:trPr>
          <w:trHeight w:hRule="exact" w:val="26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DA136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Разложение трехзначных чисел на сотни, десятки, единицы.</w:t>
            </w:r>
          </w:p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3653CD">
        <w:trPr>
          <w:trHeight w:hRule="exact" w:val="26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0A2D" w:rsidRPr="00DA1363" w:rsidRDefault="000B0A2D" w:rsidP="00DA136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Разряды: единицы, десятки, сотни. Класс единиц.</w:t>
            </w:r>
          </w:p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3653CD">
        <w:trPr>
          <w:trHeight w:hRule="exact" w:val="28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A2D" w:rsidRPr="00DA1363" w:rsidRDefault="000B0A2D" w:rsidP="00DA136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74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Округление чисел до десятков, сотен, знак = (равняется).</w:t>
            </w:r>
          </w:p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Счёт до 1000 и от 1000 разрядными единицами и числовыми группами по 2, 20, 200; по 5, 50, 500; по 25, 250 устно и с записью чисел. Изображение трехзначных чисел на калькуляторе.</w:t>
            </w:r>
          </w:p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3653CD">
        <w:trPr>
          <w:trHeight w:hRule="exact" w:val="28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0A2D" w:rsidRPr="00DA1363" w:rsidRDefault="000B0A2D" w:rsidP="00DA136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Округление чисел до десятков, сотен, знак = (равняется).</w:t>
            </w:r>
          </w:p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3653CD">
        <w:trPr>
          <w:trHeight w:hRule="exact" w:val="28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0A2D" w:rsidRPr="00DA1363" w:rsidRDefault="000B0A2D" w:rsidP="00DA136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Сравнение чисел, в том числе разностное, кратное (легкие случаи).</w:t>
            </w:r>
          </w:p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3653CD">
        <w:trPr>
          <w:trHeight w:hRule="exact" w:val="28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0A2D" w:rsidRPr="00DA1363" w:rsidRDefault="000B0A2D" w:rsidP="00DA136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разрядных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 и общего количества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сотенсотен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есятков</w:t>
            </w:r>
            <w:proofErr w:type="spellEnd"/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, единиц в числе.</w:t>
            </w:r>
          </w:p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3653CD">
        <w:trPr>
          <w:trHeight w:hRule="exact" w:val="5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0A2D" w:rsidRPr="00DA1363" w:rsidRDefault="000B0A2D" w:rsidP="00DA136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теме «Нумерация в пределах 1000».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0A2D" w:rsidRPr="00DA1363" w:rsidRDefault="000B0A2D" w:rsidP="000B0A2D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A2D" w:rsidRPr="00DA1363" w:rsidRDefault="000B0A2D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0B0A2D" w:rsidRPr="00DA1363" w:rsidTr="003653CD">
        <w:trPr>
          <w:trHeight w:hRule="exact" w:val="26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0A2D" w:rsidRPr="00DA1363" w:rsidRDefault="000B0A2D" w:rsidP="00DA136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самостоятельной работы.  Римские цифры. Обозначение  чисел </w:t>
            </w:r>
            <w:r w:rsidRPr="00DA1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A1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A2D" w:rsidRPr="00DA1363" w:rsidRDefault="000B0A2D" w:rsidP="00DA1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3653CD">
        <w:trPr>
          <w:trHeight w:hRule="exact" w:val="25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0A2D" w:rsidRPr="00DA1363" w:rsidRDefault="000B0A2D" w:rsidP="00DA136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длины,  километр,  (1км) их соотношения: соотношения: 1м=1000мм, 1км=1000м.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A2D" w:rsidRPr="00DA1363" w:rsidRDefault="000B0A2D" w:rsidP="00E75014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3653CD">
        <w:trPr>
          <w:trHeight w:hRule="exact" w:val="26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0A2D" w:rsidRPr="00DA1363" w:rsidRDefault="000B0A2D" w:rsidP="00DA136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Единицы измерения массы: грамм, килограмм, тонна  1кг=1000г, 1т=1000кг, 1т=10ц.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3653CD">
        <w:trPr>
          <w:trHeight w:hRule="exact" w:val="26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0A2D" w:rsidRPr="00DA1363" w:rsidRDefault="000B0A2D" w:rsidP="00DA136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Денежные купюры, размен, замена нескольких купюр одной.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3653CD">
        <w:trPr>
          <w:trHeight w:hRule="exact" w:val="26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Единицы измерения времени: год(1год) соотношение: 1год=365, 366сут. Високосный год.</w:t>
            </w:r>
          </w:p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3653CD">
        <w:trPr>
          <w:trHeight w:hRule="exact" w:val="26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0A2D" w:rsidRPr="00DA1363" w:rsidRDefault="000B0A2D" w:rsidP="00DA136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3653CD">
        <w:trPr>
          <w:trHeight w:hRule="exact" w:val="26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0A2D" w:rsidRPr="00DA1363" w:rsidRDefault="000B0A2D" w:rsidP="00DA136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</w:t>
            </w:r>
            <w:proofErr w:type="gramStart"/>
            <w:r w:rsidRPr="00DA136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1363">
              <w:rPr>
                <w:rFonts w:ascii="Times New Roman" w:hAnsi="Times New Roman" w:cs="Times New Roman"/>
                <w:sz w:val="24"/>
                <w:szCs w:val="24"/>
              </w:rPr>
              <w:t xml:space="preserve"> 240 + 30 , 750 –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3653CD">
        <w:trPr>
          <w:trHeight w:hRule="exact" w:val="26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0A2D" w:rsidRPr="00DA1363" w:rsidRDefault="000B0A2D" w:rsidP="00DA136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вида:   200 + 8 ,  505 - 5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3653CD">
        <w:trPr>
          <w:trHeight w:hRule="exact" w:val="49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0A2D" w:rsidRPr="00DA1363" w:rsidRDefault="000B0A2D" w:rsidP="00DA136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Решение примеров вида: 423 + 20,  456 - 30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A2D" w:rsidRPr="00DA1363" w:rsidRDefault="000B0A2D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3653CD">
        <w:trPr>
          <w:trHeight w:hRule="exact" w:val="26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0A2D" w:rsidRPr="00DA1363" w:rsidRDefault="000B0A2D" w:rsidP="00DA136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 на нахождение суммы.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3653CD">
        <w:trPr>
          <w:trHeight w:hRule="exact" w:val="28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0A2D" w:rsidRPr="00DA1363" w:rsidRDefault="000B0A2D" w:rsidP="00DA136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сложения и вычитания.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3653CD">
        <w:trPr>
          <w:trHeight w:hRule="exact" w:val="28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0A2D" w:rsidRPr="00DA1363" w:rsidRDefault="000B0A2D" w:rsidP="00DA136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вида: 425 + 22,   125 - 13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3653CD">
        <w:trPr>
          <w:trHeight w:hRule="exact" w:val="28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0A2D" w:rsidRPr="00DA1363" w:rsidRDefault="000B0A2D" w:rsidP="00DA136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трехзначных чисел вида: 250 + 100 ,    280 -100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3653CD">
        <w:trPr>
          <w:trHeight w:hRule="exact" w:val="28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0A2D" w:rsidRPr="00DA1363" w:rsidRDefault="000B0A2D" w:rsidP="00DA136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Решение примеров вида: 240 + 120 ,   360 - 140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3653CD">
        <w:trPr>
          <w:trHeight w:hRule="exact" w:val="28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0A2D" w:rsidRPr="00DA1363" w:rsidRDefault="000B0A2D" w:rsidP="00DA136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37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полных трехзначных чисел, их проверка.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3653CD">
        <w:trPr>
          <w:trHeight w:hRule="exact" w:val="26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38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Решение примеров вида: 602 + 173, 324 – 104, 702-301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3653CD">
        <w:trPr>
          <w:trHeight w:hRule="exact" w:val="26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39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0B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«Устное сложение и вычитание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A1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1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A1363">
              <w:rPr>
                <w:rFonts w:ascii="Times New Roman" w:hAnsi="Times New Roman" w:cs="Times New Roman"/>
                <w:b/>
                <w:sz w:val="24"/>
                <w:szCs w:val="24"/>
              </w:rPr>
              <w:t>пределах</w:t>
            </w:r>
            <w:proofErr w:type="gramEnd"/>
            <w:r w:rsidRPr="00DA1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1 000»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0B0A2D" w:rsidRPr="00DA1363" w:rsidTr="003653CD">
        <w:trPr>
          <w:trHeight w:hRule="exact" w:val="26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0A2D" w:rsidRPr="00DA1363" w:rsidRDefault="000B0A2D" w:rsidP="00DA136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40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Анализ итогов контрольной работы. 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3653CD">
        <w:trPr>
          <w:trHeight w:hRule="exact" w:val="25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0A2D" w:rsidRPr="00DA1363" w:rsidRDefault="000B0A2D" w:rsidP="00DA136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41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E37BA6" w:rsidRPr="003653CD" w:rsidRDefault="00E37BA6" w:rsidP="003653CD">
      <w:pPr>
        <w:widowControl w:val="0"/>
        <w:spacing w:after="0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801"/>
        <w:gridCol w:w="992"/>
        <w:gridCol w:w="716"/>
      </w:tblGrid>
      <w:tr w:rsidR="000B0A2D" w:rsidRPr="00DA1363" w:rsidTr="000B0A2D">
        <w:trPr>
          <w:trHeight w:hRule="exact" w:val="50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A2D" w:rsidRPr="00DA1363" w:rsidRDefault="00EA0B2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42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A2D" w:rsidRPr="00DA1363" w:rsidRDefault="000B0A2D" w:rsidP="00326F6B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Окружность, круг.</w:t>
            </w: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A2D" w:rsidRPr="00DA1363" w:rsidRDefault="000B0A2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0B0A2D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EA0B2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43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Периметр (Р).</w:t>
            </w:r>
            <w:proofErr w:type="gramStart"/>
            <w:r w:rsidRPr="00DA136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Нахождение периметра прямоугольника.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0B0A2D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0A2D" w:rsidRPr="00DA1363" w:rsidRDefault="00EA0B2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44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Нахождение периметра треугольника.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0B0A2D">
        <w:trPr>
          <w:trHeight w:hRule="exact" w:val="2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0A2D" w:rsidRPr="00DA1363" w:rsidRDefault="00EA0B2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45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периметра многоугольника.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0B0A2D">
        <w:trPr>
          <w:trHeight w:hRule="exact" w:val="2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0A2D" w:rsidRPr="00DA1363" w:rsidRDefault="00EA0B2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46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Разностное сравнение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0B0A2D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EA0B2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47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Решение задач и примеров на разностное сравнение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0B0A2D">
        <w:trPr>
          <w:trHeight w:hRule="exact" w:val="2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0A2D" w:rsidRPr="00DA1363" w:rsidRDefault="00EA0B2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48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Кратное сравнение чисел.</w:t>
            </w:r>
          </w:p>
          <w:p w:rsidR="000B0A2D" w:rsidRPr="00DA1363" w:rsidRDefault="000B0A2D" w:rsidP="00DA1363">
            <w:pPr>
              <w:tabs>
                <w:tab w:val="left" w:pos="1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0B0A2D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EA0B2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49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tabs>
                <w:tab w:val="left" w:pos="1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 на разностное и кратное сравнение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0B0A2D"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0A2D" w:rsidRPr="00DA1363" w:rsidRDefault="00EA0B2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50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Сложение с переходом через разряд трехзначных и однозначных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A2D" w:rsidRPr="00DA1363" w:rsidRDefault="000B0A2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0B0A2D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EA0B2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51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Сложение с переходом через разряд трехзначных и двузначных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0B0A2D">
        <w:trPr>
          <w:trHeight w:hRule="exact"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EA0B2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52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Сложение с переходом через разряд трехзначных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0B0A2D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EA0B2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53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суммы.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0B0A2D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EA0B2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54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Сложение с переходом через два разряда.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0B0A2D">
        <w:trPr>
          <w:trHeight w:hRule="exact" w:val="7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0A2D" w:rsidRPr="00DA1363" w:rsidRDefault="00EA0B2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55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«Письменное сложение в пределах 1 000».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A2D" w:rsidRPr="00DA1363" w:rsidRDefault="000B0A2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0B0A2D" w:rsidRPr="00DA1363" w:rsidTr="000B0A2D"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0A2D" w:rsidRPr="00DA1363" w:rsidRDefault="00EA0B2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56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самостоятельной работы. </w:t>
            </w:r>
          </w:p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A2D" w:rsidRPr="00DA1363" w:rsidRDefault="000B0A2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0B0A2D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EA0B2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57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на вычитание.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0B0A2D">
        <w:trPr>
          <w:trHeight w:hRule="exact"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0A2D" w:rsidRPr="00DA1363" w:rsidRDefault="00EA0B2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58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Проверка вычитания сложением.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0B0A2D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EA0B2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59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разностное сравнение.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0B0A2D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0A2D" w:rsidRPr="00DA1363" w:rsidRDefault="00EA0B2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60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Вычитание с переходом через два разряда.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0B0A2D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EA0B2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61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0B0A2D">
        <w:trPr>
          <w:trHeight w:hRule="exact"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EA0B2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62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Вычитание из круглых сотен и тысячи.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0B0A2D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EA0B2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63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и вычитание с переходом через разряд.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0B0A2D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0A2D" w:rsidRPr="00DA1363" w:rsidRDefault="00EA0B2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64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сложения и вычитания.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0B0A2D">
        <w:trPr>
          <w:trHeight w:hRule="exact"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0A2D" w:rsidRPr="00DA1363" w:rsidRDefault="00EA0B2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65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порядок действий.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0B0A2D">
        <w:trPr>
          <w:trHeight w:hRule="exact" w:val="50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0A2D" w:rsidRPr="00DA1363" w:rsidRDefault="00EA0B2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66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«Пи</w:t>
            </w:r>
            <w:r w:rsidR="00D837D3">
              <w:rPr>
                <w:rFonts w:ascii="Times New Roman" w:hAnsi="Times New Roman" w:cs="Times New Roman"/>
                <w:sz w:val="24"/>
                <w:szCs w:val="24"/>
              </w:rPr>
              <w:t>сьменное сложение и вычитание»</w:t>
            </w:r>
          </w:p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A2D" w:rsidRPr="00DA1363" w:rsidRDefault="00EA0B2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0B0A2D" w:rsidRPr="00DA1363" w:rsidTr="000B0A2D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EA0B2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67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Анализ итогов контрольной работы. 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0B0A2D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0A2D" w:rsidRPr="00DA1363" w:rsidRDefault="00EA0B2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68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tabs>
                <w:tab w:val="left" w:pos="48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Нахождение одной доли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0B0A2D">
        <w:trPr>
          <w:trHeight w:hRule="exact" w:val="5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A2D" w:rsidRPr="00DA1363" w:rsidRDefault="00EA0B2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69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tabs>
                <w:tab w:val="left" w:pos="48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предмета.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A2D" w:rsidRPr="00DA1363" w:rsidRDefault="000B0A2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0B0A2D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0A2D" w:rsidRPr="00DA1363" w:rsidRDefault="00EA0B2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70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tabs>
                <w:tab w:val="left" w:pos="48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одной и нескольких долей предмета.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0B0A2D">
        <w:trPr>
          <w:trHeight w:hRule="exact"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EA0B2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71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Образование обыкновенных дробей, чтение и запись.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0B0A2D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EA0B2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72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Сравнение дробей с одинаковыми знаменателями.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0B0A2D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0A2D" w:rsidRPr="00DA1363" w:rsidRDefault="00EA0B2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73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Сравнение дробей с разными знаменателями.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0B0A2D">
        <w:trPr>
          <w:trHeight w:hRule="exact"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0A2D" w:rsidRPr="00DA1363" w:rsidRDefault="00EA0B2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74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Виды дробей. Правильные дроби.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0B0A2D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0A2D" w:rsidRPr="00DA1363" w:rsidRDefault="00EA0B2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75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Неправильные дроби.</w:t>
            </w:r>
          </w:p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0B0A2D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0A2D" w:rsidRPr="00DA1363" w:rsidRDefault="00EA0B2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76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Обобщение по теме «Обыкновенные дроби»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0B0A2D">
        <w:trPr>
          <w:trHeight w:hRule="exact"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0A2D" w:rsidRPr="00DA1363" w:rsidRDefault="00EA0B2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77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1 полугодие.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EA0B2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0B0A2D" w:rsidRPr="00DA1363" w:rsidTr="000B0A2D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0A2D" w:rsidRPr="00DA1363" w:rsidRDefault="00EA0B2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78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.Решение задач на умножение на 10 и 100.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0B0A2D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EA0B20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79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Деление на 10 и 100.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0B0A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A2D" w:rsidRPr="00DA1363" w:rsidRDefault="000B0A2D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B0A2D" w:rsidRPr="00DA1363" w:rsidTr="000B0A2D"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EA0B20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80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0A2D" w:rsidRPr="00DA1363" w:rsidRDefault="000B0A2D" w:rsidP="00D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на 10 и 100.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B0A2D" w:rsidRPr="00DA1363" w:rsidRDefault="000B0A2D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A2D" w:rsidRPr="00DA1363" w:rsidRDefault="000B0A2D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E37BA6" w:rsidRPr="00DA1363" w:rsidRDefault="00E37BA6" w:rsidP="00E75014">
      <w:pPr>
        <w:widowControl w:val="0"/>
        <w:spacing w:after="0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A136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tbl>
      <w:tblPr>
        <w:tblpPr w:leftFromText="180" w:rightFromText="180" w:vertAnchor="text" w:horzAnchor="margin" w:tblpY="-25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803"/>
        <w:gridCol w:w="992"/>
        <w:gridCol w:w="714"/>
      </w:tblGrid>
      <w:tr w:rsidR="00EA0B20" w:rsidRPr="00DA1363" w:rsidTr="00FF28CB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81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 чисел, полученных при измерении мерами стоимости, длины, массы. Замена крупных мер мелкими</w:t>
            </w:r>
            <w:proofErr w:type="gramStart"/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13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оотношение мер 1: 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82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Замена крупных мер мелкими мерами. (Соотношение мер 1: 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83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tabs>
                <w:tab w:val="left" w:pos="4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на выполнение преобразований чисел полученных при измерении.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84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Треугольник.  Стороны треугольника: основание, боковые стороны. Периметр треугольника.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5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85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Классификация треугольников по видам углов, остроугольный треугольник.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86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87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Тупоугольный треугольник.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88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Различение треугольников по длинам сторон. Разносторонний и равнобедренный треугольники.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89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Равносторонний треугольник.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5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B20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90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Различение треугольников по видам углов и длинам сторон.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91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Урок обобщения по теме «Треугольники».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92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Замена крупных мер мелкими мерами. (Соотношение мер 1: 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0B20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93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 xml:space="preserve">Замена мелких мер </w:t>
            </w:r>
            <w:proofErr w:type="gramStart"/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крупными</w:t>
            </w:r>
            <w:proofErr w:type="gramEnd"/>
            <w:r w:rsidRPr="00DA1363">
              <w:rPr>
                <w:rFonts w:ascii="Times New Roman" w:hAnsi="Times New Roman" w:cs="Times New Roman"/>
                <w:sz w:val="24"/>
                <w:szCs w:val="24"/>
              </w:rPr>
              <w:t xml:space="preserve"> (соотношение мер 1: 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94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Меры времени.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0B20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95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круглых десятков на однозначное число.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96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Деление круглых десятков на однозначное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0B20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97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круглых сотен на однозначное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98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на равные части.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0B20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99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100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Умножение двузначных чисел на однозначное число без перехода через разряд.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26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  <w:r w:rsidR="00EA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Деление двузначных чисел на однозначное число</w:t>
            </w:r>
            <w:proofErr w:type="gramStart"/>
            <w:r w:rsidRPr="00DA136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  <w:r w:rsidR="00EA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умножение и деление.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0B20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  <w:r w:rsidR="00EA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«Умножение и деление двузначных чисел и круглых сотен на однозначное число».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EA0B20" w:rsidRPr="00DA1363" w:rsidTr="00FF28CB">
        <w:trPr>
          <w:trHeight w:hRule="exact" w:val="4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0B20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  <w:r w:rsidR="00EA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проверочной работы. Умножение и 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0B20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  <w:r w:rsidR="00EA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умножение и деление.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5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B20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  <w:r w:rsidR="00EA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0B20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  <w:r w:rsidR="00EA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Решение задач и примеров на нахождение части от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  <w:r w:rsidR="00EA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круглых десятков на однозначное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0B20" w:rsidRPr="00DA1363" w:rsidRDefault="00FF28CB" w:rsidP="00FF28CB">
            <w:pPr>
              <w:widowControl w:val="0"/>
              <w:spacing w:after="0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  <w:r w:rsidR="00EA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полных трехзначных чисел на однозначное число без перехода через разряд.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0B20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110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  <w:r w:rsidR="00EA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порядок действий.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0B20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  <w:r w:rsidR="00EA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0B20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  <w:r w:rsidR="00EA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Проверка умножения и деления.</w:t>
            </w:r>
          </w:p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0B20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  <w:r w:rsidR="00EA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</w:t>
            </w: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на однозначное число»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EA0B20" w:rsidRPr="00DA1363" w:rsidTr="00FF28CB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0B20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  <w:r w:rsidR="00EA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Анализ итогов контрольной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  <w:r w:rsidR="00EA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Умножение двузначных чисел на однозначное число с переходом через разряд.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0B20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  <w:r w:rsidR="00EA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умножение двузначного числа на однозначное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0B20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  <w:r w:rsidR="00EA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 на умножение.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0B20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  <w:r w:rsidR="00EA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Умножение полных трехзначных чисел на однозначное число с переходом через разряд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0B20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  <w:r w:rsidR="00EA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на умножение.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0B20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  <w:r w:rsidR="00EA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порядок действий.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0B20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  <w:r w:rsidR="00EA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Умножение круглых десятков на однозначное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  <w:r w:rsidR="00EA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Увеличение числа в несколько раз и на несколько единиц.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0B20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  <w:r w:rsidR="00EA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порядок действий.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  <w:r w:rsidR="00EA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Проверочная работа: «Умножение с переходом через разряд»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EA0B20" w:rsidRPr="00DA1363" w:rsidTr="00FF28CB">
        <w:trPr>
          <w:trHeight w:hRule="exact" w:val="5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0B20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  <w:r w:rsidR="00EA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проверочной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5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20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  <w:r w:rsidR="00EA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 xml:space="preserve">Деление полных трехзначных чисел </w:t>
            </w:r>
            <w:proofErr w:type="gramStart"/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A1363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20" w:rsidRPr="00DA1363" w:rsidRDefault="00D837D3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5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20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  <w:r w:rsidR="00EA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деление трехзначных чисел на однозначное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20" w:rsidRPr="00DA1363" w:rsidRDefault="00D837D3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5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20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  <w:r w:rsidR="00EA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20" w:rsidRPr="00DA1363" w:rsidRDefault="00D837D3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5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20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13</w:t>
            </w:r>
            <w:r w:rsidR="00EA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Деление, когда в частном получается нуль.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20" w:rsidRPr="00DA1363" w:rsidRDefault="00D837D3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5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20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13</w:t>
            </w:r>
            <w:r w:rsidR="00EA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Проверка деления умножением.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20" w:rsidRPr="00DA1363" w:rsidRDefault="00D837D3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0B20" w:rsidRPr="00DA1363" w:rsidTr="00FF28CB">
        <w:trPr>
          <w:trHeight w:hRule="exact" w:val="5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20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13</w:t>
            </w:r>
            <w:r w:rsidR="00EA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20" w:rsidRPr="00DA1363" w:rsidRDefault="00EA0B20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трехзначных чисел на однозначное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20" w:rsidRPr="00DA1363" w:rsidRDefault="00D837D3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B20" w:rsidRPr="00DA1363" w:rsidRDefault="00EA0B20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tbl>
      <w:tblPr>
        <w:tblpPr w:leftFromText="180" w:rightFromText="180" w:vertAnchor="text" w:horzAnchor="margin" w:tblpY="19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803"/>
        <w:gridCol w:w="992"/>
        <w:gridCol w:w="714"/>
      </w:tblGrid>
      <w:tr w:rsidR="00FF28CB" w:rsidRPr="00DA1363" w:rsidTr="00FF28CB">
        <w:trPr>
          <w:trHeight w:hRule="exact" w:val="38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28CB" w:rsidRPr="00DA1363" w:rsidRDefault="00FF28CB" w:rsidP="00FF28CB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Классификация  треугольников по видам углов и длинам сторон</w:t>
            </w: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Повторение Нумерация в пределах1000000. Классы и разряды.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F28CB" w:rsidRPr="00DA1363" w:rsidTr="00D837D3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134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28CB" w:rsidRPr="00DA1363" w:rsidRDefault="00FF28CB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 xml:space="preserve">Линии в круге: радиус, диаметр. Образование </w:t>
            </w:r>
            <w:r w:rsidRPr="00DA1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A1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F28CB" w:rsidRPr="00DA1363" w:rsidTr="00D837D3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135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28CB" w:rsidRPr="00DA1363" w:rsidRDefault="00FF28CB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Построение круга окружности по заданному радиусу, диаметру.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F28CB" w:rsidRPr="00DA1363" w:rsidTr="00D837D3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136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28CB" w:rsidRPr="00DA1363" w:rsidRDefault="00FF28CB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Линии в круге: хорда.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F28CB" w:rsidRPr="00DA1363" w:rsidTr="00D837D3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137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28CB" w:rsidRPr="00DA1363" w:rsidRDefault="00FF28CB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Обобщение по теме «Линии в круге»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F28CB" w:rsidRPr="00DA1363" w:rsidTr="00D837D3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138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28CB" w:rsidRPr="00DA1363" w:rsidRDefault="00FF28CB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1000.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F28CB" w:rsidRPr="00DA1363" w:rsidTr="00D837D3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139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28CB" w:rsidRPr="00DA1363" w:rsidRDefault="00FF28CB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Таблица классов и разрядов.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F28CB" w:rsidRPr="00DA1363" w:rsidTr="00D837D3">
        <w:trPr>
          <w:trHeight w:hRule="exact" w:val="5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140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28CB" w:rsidRPr="00DA1363" w:rsidRDefault="00FF28CB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чисел в пределах 1000.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F28CB" w:rsidRPr="00DA1363" w:rsidTr="00D837D3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141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28CB" w:rsidRPr="00DA1363" w:rsidRDefault="00FF28CB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остатка.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F28CB" w:rsidRPr="00DA1363" w:rsidTr="00FF28CB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142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28CB" w:rsidRPr="00DA1363" w:rsidRDefault="00FF28CB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Сложение чисел, полученных при измерении величин.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F28CB" w:rsidRPr="00DA1363" w:rsidTr="00D837D3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143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28CB" w:rsidRPr="00DA1363" w:rsidRDefault="00FF28CB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Вычитание чисел, полученных при измерении величин.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F28CB" w:rsidRPr="00DA1363" w:rsidTr="00FF28CB">
        <w:trPr>
          <w:trHeight w:hRule="exact"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144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28CB" w:rsidRPr="00DA1363" w:rsidRDefault="00FF28CB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чисел, полученных при измерении величин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F28CB" w:rsidRPr="00DA1363" w:rsidTr="00D837D3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145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28CB" w:rsidRPr="00DA1363" w:rsidRDefault="00FF28CB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разностное сравнение именованных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F28CB" w:rsidRPr="00DA1363" w:rsidTr="00D837D3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146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28CB" w:rsidRPr="00DA1363" w:rsidRDefault="00FF28CB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Вычитание из крупной меры более мелкой меры.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F28CB" w:rsidRPr="00DA1363" w:rsidTr="00FF28CB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147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28CB" w:rsidRPr="00DA1363" w:rsidRDefault="00FF28CB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 на нахождение суммы.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F28CB" w:rsidRPr="00DA1363" w:rsidTr="00D837D3">
        <w:trPr>
          <w:trHeight w:hRule="exact"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148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28CB" w:rsidRPr="00DA1363" w:rsidRDefault="00FF28CB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«Устное сложение и вычитание чисел, полученных при измерении величин»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28CB" w:rsidRPr="00DA1363" w:rsidRDefault="00D837D3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FF28CB" w:rsidRPr="00DA1363" w:rsidTr="00FF28CB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149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28CB" w:rsidRPr="00DA1363" w:rsidRDefault="00FF28CB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F28CB" w:rsidRPr="00DA1363" w:rsidTr="00FF28CB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150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28CB" w:rsidRPr="00DA1363" w:rsidRDefault="00FF28CB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уменьшаемого, вычитаемого.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F28CB" w:rsidRPr="00DA1363" w:rsidTr="00FF28CB">
        <w:trPr>
          <w:trHeight w:hRule="exact"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151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28CB" w:rsidRPr="00DA1363" w:rsidRDefault="00FF28CB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на нахождение суммы и остатка.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F28CB" w:rsidRPr="00DA1363" w:rsidTr="00FF28CB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152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28CB" w:rsidRPr="00DA1363" w:rsidRDefault="00FF28CB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порядок действий.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F28CB" w:rsidRPr="00DA1363" w:rsidTr="00D837D3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153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28CB" w:rsidRPr="00DA1363" w:rsidRDefault="00FF28CB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F28CB" w:rsidRPr="00DA1363" w:rsidTr="00D837D3">
        <w:trPr>
          <w:trHeight w:hRule="exact" w:val="4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154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28CB" w:rsidRPr="00DA1363" w:rsidRDefault="00FF28CB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Письменное сложение и вычитание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28CB" w:rsidRPr="00DA1363" w:rsidRDefault="00D837D3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FF28CB" w:rsidRPr="00DA1363" w:rsidTr="00D837D3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155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28CB" w:rsidRPr="00DA1363" w:rsidRDefault="00FF28CB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Анализ итогов контрольной работы. 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F28CB" w:rsidRPr="00DA1363" w:rsidTr="00D837D3">
        <w:trPr>
          <w:trHeight w:hRule="exact" w:val="5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156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28CB" w:rsidRPr="00DA1363" w:rsidRDefault="00FF28CB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Образование, чтение и запись обыкновенных дробей.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F28CB" w:rsidRPr="00DA1363" w:rsidTr="00FF28CB">
        <w:trPr>
          <w:trHeight w:hRule="exact"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157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28CB" w:rsidRPr="00DA1363" w:rsidRDefault="00FF28CB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Сравнение дробей.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F28CB" w:rsidRPr="00DA1363" w:rsidTr="00D837D3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158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28CB" w:rsidRPr="00DA1363" w:rsidRDefault="00FF28CB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F28CB" w:rsidRPr="00DA1363" w:rsidTr="00D837D3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159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28CB" w:rsidRPr="00DA1363" w:rsidRDefault="00FF28CB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умножение.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F28CB" w:rsidRPr="00DA1363" w:rsidTr="00D837D3">
        <w:trPr>
          <w:trHeight w:hRule="exact" w:val="4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160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28CB" w:rsidRPr="00DA1363" w:rsidRDefault="00FF28CB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в несколько раз.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F28CB" w:rsidRPr="00DA1363" w:rsidTr="00D837D3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161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28CB" w:rsidRPr="00DA1363" w:rsidRDefault="00FF28CB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однозначное число в пределах 1000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F28CB" w:rsidRPr="00DA1363" w:rsidTr="00D837D3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162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28CB" w:rsidRPr="00DA1363" w:rsidRDefault="00FF28CB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деление.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F28CB" w:rsidRPr="00DA1363" w:rsidTr="00FF28CB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163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28CB" w:rsidRPr="00DA1363" w:rsidRDefault="00FF28CB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Решение задач на уменьшение в несколько раз.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F28CB" w:rsidRPr="00DA1363" w:rsidTr="00FF28CB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164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28CB" w:rsidRPr="00DA1363" w:rsidRDefault="00FF28CB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Проверка деления умножением.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F28CB" w:rsidRPr="00DA1363" w:rsidTr="00D837D3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165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28CB" w:rsidRPr="00DA1363" w:rsidRDefault="00FF28CB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F28CB" w:rsidRPr="00DA1363" w:rsidTr="00D837D3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166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28CB" w:rsidRPr="00DA1363" w:rsidRDefault="00574925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F28CB" w:rsidRPr="00DA1363" w:rsidTr="00D837D3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167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28CB" w:rsidRPr="00DA1363" w:rsidRDefault="00574925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F28CB" w:rsidRPr="00DA1363" w:rsidTr="00D837D3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168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28CB" w:rsidRPr="00DA1363" w:rsidRDefault="00FF28CB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прямоугольника, квадрата. Вычисление периметра.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28CB" w:rsidRPr="00DA1363" w:rsidRDefault="00D837D3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F28CB" w:rsidRPr="00DA1363" w:rsidTr="00D837D3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169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28CB" w:rsidRPr="00DA1363" w:rsidRDefault="00FF28CB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Виды треугольников, построение т</w:t>
            </w:r>
            <w:r w:rsidR="00574925">
              <w:rPr>
                <w:rFonts w:ascii="Times New Roman" w:hAnsi="Times New Roman" w:cs="Times New Roman"/>
                <w:sz w:val="24"/>
                <w:szCs w:val="24"/>
              </w:rPr>
              <w:t>реугольников с помощью циркуля и линейкилинейки</w:t>
            </w: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 xml:space="preserve"> линейки.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28CB" w:rsidRPr="00DA1363" w:rsidRDefault="00D837D3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F28CB" w:rsidRPr="00DA1363" w:rsidTr="00FF28CB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28CB" w:rsidRPr="00DA1363" w:rsidRDefault="00FF28CB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Линии в круге: радиус, диаметр, хорда.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28CB" w:rsidRPr="00DA1363" w:rsidRDefault="00D837D3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F28CB" w:rsidRPr="00DA1363" w:rsidTr="00FF28CB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28CB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28CB" w:rsidRPr="00DA1363" w:rsidRDefault="00FF28CB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28CB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CB" w:rsidRPr="00DA1363" w:rsidRDefault="00D837D3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6/5</w:t>
            </w:r>
          </w:p>
        </w:tc>
      </w:tr>
      <w:tr w:rsidR="00FF28CB" w:rsidRPr="00DA1363" w:rsidTr="00FF28CB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28CB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28CB" w:rsidRPr="00DA1363" w:rsidRDefault="00FF28CB" w:rsidP="00FF2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28CB" w:rsidRPr="00DA1363" w:rsidRDefault="00FF28CB" w:rsidP="00FF28C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CB" w:rsidRPr="00DA1363" w:rsidRDefault="00FF28CB" w:rsidP="00FF28CB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E37BA6" w:rsidRPr="00DA1363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37BA6" w:rsidRPr="00D837D3" w:rsidRDefault="00E37BA6" w:rsidP="00D837D3">
      <w:pPr>
        <w:widowControl w:val="0"/>
        <w:spacing w:after="0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A136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E37BA6" w:rsidRPr="00DA1363" w:rsidRDefault="00E37BA6" w:rsidP="00E750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A6" w:rsidRPr="00E37BA6" w:rsidRDefault="00E37BA6" w:rsidP="00D837D3">
      <w:pPr>
        <w:widowControl w:val="0"/>
        <w:spacing w:after="260" w:line="240" w:lineRule="auto"/>
        <w:ind w:right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  <w:r w:rsidRPr="00E37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 </w:t>
      </w:r>
      <w:r w:rsidR="00D83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</w:p>
    <w:tbl>
      <w:tblPr>
        <w:tblOverlap w:val="never"/>
        <w:tblW w:w="1021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6998"/>
        <w:gridCol w:w="1248"/>
        <w:gridCol w:w="1368"/>
      </w:tblGrid>
      <w:tr w:rsidR="00E37BA6" w:rsidRPr="00E37BA6" w:rsidTr="00D837D3">
        <w:trPr>
          <w:trHeight w:hRule="exact" w:val="50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7BA6" w:rsidRPr="00E37BA6" w:rsidRDefault="00E37BA6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7BA6" w:rsidRPr="00E37BA6" w:rsidRDefault="00E37BA6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Тема урока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7BA6" w:rsidRPr="00E37BA6" w:rsidRDefault="00D837D3" w:rsidP="00E7501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Колич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 часов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7BA6" w:rsidRPr="00E37BA6" w:rsidRDefault="00D837D3" w:rsidP="00E75014">
            <w:pPr>
              <w:widowControl w:val="0"/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с.р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</w:p>
        </w:tc>
      </w:tr>
      <w:tr w:rsidR="00D837D3" w:rsidRPr="00E37BA6" w:rsidTr="00D837D3">
        <w:trPr>
          <w:trHeight w:hRule="exact" w:val="28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Тысяча. Нумерация.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DA1363" w:rsidRDefault="00D837D3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837D3" w:rsidRPr="00E37BA6" w:rsidRDefault="00D837D3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837D3" w:rsidRPr="00E37BA6" w:rsidTr="00D837D3">
        <w:trPr>
          <w:trHeight w:hRule="exact" w:val="28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Таблица классов и разрядов.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DA1363" w:rsidRDefault="00D837D3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837D3" w:rsidRPr="00E37BA6" w:rsidRDefault="00D837D3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837D3" w:rsidRPr="00E37BA6" w:rsidTr="00D837D3">
        <w:trPr>
          <w:trHeight w:hRule="exact" w:val="28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Числовой ряд в пределах тысячи.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DA1363" w:rsidRDefault="00D837D3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837D3" w:rsidRPr="00E37BA6" w:rsidRDefault="00D837D3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837D3" w:rsidRPr="00E37BA6" w:rsidTr="00D837D3">
        <w:trPr>
          <w:trHeight w:hRule="exact" w:val="26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Простые и составные числа.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DA1363" w:rsidRDefault="00D837D3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837D3" w:rsidRPr="00E37BA6" w:rsidRDefault="00D837D3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837D3" w:rsidRPr="00E37BA6" w:rsidTr="00D837D3">
        <w:trPr>
          <w:trHeight w:hRule="exact" w:val="26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Арифметические действия с целыми числами.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DA1363" w:rsidRDefault="00D837D3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837D3" w:rsidRPr="00E37BA6" w:rsidRDefault="00D837D3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837D3" w:rsidRPr="00E37BA6" w:rsidTr="00D837D3">
        <w:trPr>
          <w:trHeight w:hRule="exact" w:val="26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.Л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инии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 Виды линий.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DA1363" w:rsidRDefault="00D837D3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837D3" w:rsidRPr="00E37BA6" w:rsidRDefault="00D837D3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837D3" w:rsidRPr="00E37BA6" w:rsidTr="00D837D3">
        <w:trPr>
          <w:trHeight w:hRule="exact" w:val="28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Приёмы устных вычислений в пределах 1 000.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DA1363" w:rsidRDefault="00D837D3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837D3" w:rsidRPr="00E37BA6" w:rsidRDefault="00D837D3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837D3" w:rsidRPr="00E37BA6" w:rsidTr="00D837D3">
        <w:trPr>
          <w:trHeight w:hRule="exact" w:val="28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37D3" w:rsidRPr="00E37BA6" w:rsidRDefault="00D837D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Письменное сложение в пределах 1 000.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DA1363" w:rsidRDefault="00D837D3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837D3" w:rsidRPr="00E37BA6" w:rsidRDefault="00D837D3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837D3" w:rsidRPr="00E37BA6" w:rsidTr="00D837D3">
        <w:trPr>
          <w:trHeight w:hRule="exact" w:val="28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примеров на сложение в пределах 1000.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DA1363" w:rsidRDefault="00D837D3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837D3" w:rsidRPr="00E37BA6" w:rsidRDefault="00D837D3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837D3" w:rsidRPr="00E37BA6" w:rsidTr="00D837D3">
        <w:trPr>
          <w:trHeight w:hRule="exact" w:val="52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37D3" w:rsidRPr="00E37BA6" w:rsidRDefault="00D837D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 w:line="22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примеров с действиями 1 и 2 ступени. Проверка таблицы умножения.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DA1363" w:rsidRDefault="00D837D3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37D3" w:rsidRPr="00E37BA6" w:rsidRDefault="00D837D3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837D3" w:rsidRPr="00E37BA6" w:rsidTr="00D837D3">
        <w:trPr>
          <w:trHeight w:hRule="exact" w:val="26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 Виды треугольников и их построение.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DA1363" w:rsidRDefault="00D837D3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837D3" w:rsidRPr="00E37BA6" w:rsidRDefault="00D837D3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837D3" w:rsidRPr="00E37BA6" w:rsidTr="00D837D3">
        <w:trPr>
          <w:trHeight w:hRule="exact" w:val="26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Умножение и деление на однозначное число.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37D3" w:rsidRPr="00DA1363" w:rsidRDefault="00D837D3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837D3" w:rsidRPr="00E37BA6" w:rsidRDefault="00D837D3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837D3" w:rsidRPr="00E37BA6" w:rsidTr="00D837D3">
        <w:trPr>
          <w:trHeight w:hRule="exact" w:val="26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Приёмы письменного умножения.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DA1363" w:rsidRDefault="00D837D3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837D3" w:rsidRPr="00E37BA6" w:rsidRDefault="00D837D3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837D3" w:rsidRPr="00E37BA6" w:rsidTr="00D837D3">
        <w:trPr>
          <w:trHeight w:hRule="exact" w:val="28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Приёмы письменного деления.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DA1363" w:rsidRDefault="00D837D3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837D3" w:rsidRPr="00E37BA6" w:rsidRDefault="00D837D3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837D3" w:rsidRPr="00E37BA6" w:rsidTr="00D837D3">
        <w:trPr>
          <w:trHeight w:hRule="exact" w:val="28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Письменное умножение и деление.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DA1363" w:rsidRDefault="00D837D3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837D3" w:rsidRPr="00E37BA6" w:rsidRDefault="00D837D3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837D3" w:rsidRPr="00E37BA6" w:rsidTr="00D837D3">
        <w:trPr>
          <w:trHeight w:hRule="exact" w:val="28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 Виды многоугольников.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DA1363" w:rsidRDefault="00D837D3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837D3" w:rsidRPr="00E37BA6" w:rsidRDefault="00D837D3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837D3" w:rsidRPr="00E37BA6" w:rsidTr="00D837D3">
        <w:trPr>
          <w:trHeight w:hRule="exact" w:val="28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задач.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DA1363" w:rsidRDefault="00D837D3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837D3" w:rsidRPr="00E37BA6" w:rsidRDefault="00D837D3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837D3" w:rsidRPr="00E37BA6" w:rsidTr="00D837D3">
        <w:trPr>
          <w:trHeight w:hRule="exact" w:val="5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37D3" w:rsidRPr="00E37BA6" w:rsidRDefault="00D837D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Обобщающий урок по теме: «Сложение и вычитание в пределах 1000»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DA1363" w:rsidRDefault="00D837D3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37D3" w:rsidRPr="00E37BA6" w:rsidRDefault="00D837D3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837D3" w:rsidRPr="00E37BA6" w:rsidTr="00D837D3">
        <w:trPr>
          <w:trHeight w:hRule="exact" w:val="26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Преобразование чисел полученных при измерении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DA1363" w:rsidRDefault="00D837D3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837D3" w:rsidRPr="00E37BA6" w:rsidRDefault="00D837D3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837D3" w:rsidRPr="00E37BA6" w:rsidTr="00D837D3">
        <w:trPr>
          <w:trHeight w:hRule="exact" w:val="25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Замена крупных мер более 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мелкими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37D3" w:rsidRPr="00DA1363" w:rsidRDefault="00D837D3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7D3" w:rsidRPr="00E37BA6" w:rsidRDefault="00D837D3" w:rsidP="00E75014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837D3" w:rsidRPr="00E37BA6" w:rsidTr="00D837D3">
        <w:trPr>
          <w:trHeight w:hRule="exact" w:val="26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 Окружность</w:t>
            </w: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DA1363" w:rsidRDefault="00D837D3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837D3" w:rsidRPr="00E37BA6" w:rsidRDefault="00D837D3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837D3" w:rsidRPr="00E37BA6" w:rsidTr="00D837D3">
        <w:trPr>
          <w:trHeight w:hRule="exact" w:val="26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Замена мелких мер более 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крупными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37D3" w:rsidRPr="00DA1363" w:rsidRDefault="00D837D3" w:rsidP="00D837D3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837D3" w:rsidRPr="00E37BA6" w:rsidRDefault="00D837D3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837D3" w:rsidRPr="00E37BA6" w:rsidTr="00D837D3">
        <w:trPr>
          <w:trHeight w:hRule="exact" w:val="26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Сложение и вычитание чисел, полученных при измерении.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DA1363" w:rsidRDefault="00D837D3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837D3" w:rsidRPr="00E37BA6" w:rsidRDefault="00D837D3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837D3" w:rsidRPr="00E37BA6" w:rsidTr="00D837D3">
        <w:trPr>
          <w:trHeight w:hRule="exact" w:val="26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Контрольная работа по теме « Тысяча».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DA1363" w:rsidRDefault="00D837D3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837D3" w:rsidRPr="00E37BA6" w:rsidRDefault="00C85BCD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D837D3" w:rsidRPr="00E37BA6" w:rsidTr="00D837D3">
        <w:trPr>
          <w:trHeight w:hRule="exact" w:val="26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Работа над ошибками.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DA1363" w:rsidRDefault="00D837D3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837D3" w:rsidRPr="00E37BA6" w:rsidRDefault="00D837D3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837D3" w:rsidRPr="00E37BA6" w:rsidTr="00D837D3">
        <w:trPr>
          <w:trHeight w:hRule="exact" w:val="26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.П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ериметр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квадрата, прямоугольника.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DA1363" w:rsidRDefault="00D837D3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837D3" w:rsidRPr="00E37BA6" w:rsidRDefault="00D837D3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837D3" w:rsidRPr="00E37BA6" w:rsidTr="00D837D3">
        <w:trPr>
          <w:trHeight w:hRule="exact" w:val="49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37D3" w:rsidRPr="00E37BA6" w:rsidRDefault="00D837D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 w:line="20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Нумерация многозначных чисел в пределах 1 </w:t>
            </w:r>
            <w:proofErr w:type="spell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млн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.Т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аблица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классов и разрядов.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DA1363" w:rsidRDefault="00D837D3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37D3" w:rsidRPr="00E37BA6" w:rsidRDefault="00D837D3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837D3" w:rsidRPr="00E37BA6" w:rsidTr="00D837D3">
        <w:trPr>
          <w:trHeight w:hRule="exact" w:val="26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Десятичный состав чисел в пределах 1 млн.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DA1363" w:rsidRDefault="00D837D3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837D3" w:rsidRPr="00E37BA6" w:rsidRDefault="00D837D3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837D3" w:rsidRPr="00E37BA6" w:rsidTr="00D837D3">
        <w:trPr>
          <w:trHeight w:hRule="exact" w:val="28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Счёт в пределах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млн. Проверка </w:t>
            </w:r>
            <w:proofErr w:type="spell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вычислительныхнавыков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37D3" w:rsidRPr="00DA1363" w:rsidRDefault="00D837D3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837D3" w:rsidRPr="00E37BA6" w:rsidRDefault="00D837D3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837D3" w:rsidRPr="00E37BA6" w:rsidTr="00D837D3">
        <w:trPr>
          <w:trHeight w:hRule="exact" w:val="28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Получение многозначного числа.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DA1363" w:rsidRDefault="00D837D3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837D3" w:rsidRPr="00E37BA6" w:rsidRDefault="00D837D3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837D3" w:rsidRPr="00E37BA6" w:rsidTr="00D837D3">
        <w:trPr>
          <w:trHeight w:hRule="exact" w:val="28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 Периметр треугольника.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DA1363" w:rsidRDefault="00D837D3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837D3" w:rsidRPr="00E37BA6" w:rsidRDefault="00D837D3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837D3" w:rsidRPr="00E37BA6" w:rsidTr="00D837D3">
        <w:trPr>
          <w:trHeight w:hRule="exact" w:val="28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Сумма разрядных слагаемых. Проверка таблицы умножения.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DA1363" w:rsidRDefault="00D837D3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837D3" w:rsidRPr="00E37BA6" w:rsidRDefault="00D837D3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837D3" w:rsidRPr="00E37BA6" w:rsidTr="00D837D3">
        <w:trPr>
          <w:trHeight w:hRule="exact" w:val="28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Округление чисел до единиц тысяч.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DA1363" w:rsidRDefault="00D837D3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837D3" w:rsidRPr="00E37BA6" w:rsidRDefault="00D837D3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837D3" w:rsidRPr="00E37BA6" w:rsidTr="00D837D3">
        <w:trPr>
          <w:trHeight w:hRule="exact" w:val="26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Счёт группами.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DA1363" w:rsidRDefault="00D837D3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837D3" w:rsidRPr="00E37BA6" w:rsidRDefault="00D837D3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837D3" w:rsidRPr="00E37BA6" w:rsidTr="00D837D3">
        <w:trPr>
          <w:trHeight w:hRule="exact" w:val="26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Контрольная работа за 1 четверть.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DA1363" w:rsidRDefault="00D837D3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837D3" w:rsidRPr="00E37BA6" w:rsidRDefault="00C85BCD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D837D3" w:rsidRPr="00E37BA6" w:rsidTr="00D837D3">
        <w:trPr>
          <w:trHeight w:hRule="exact" w:val="26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Работа над ошибками.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DA1363" w:rsidRDefault="00D837D3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837D3" w:rsidRPr="00E37BA6" w:rsidRDefault="00D837D3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837D3" w:rsidRPr="00E37BA6" w:rsidTr="00D837D3">
        <w:trPr>
          <w:trHeight w:hRule="exact" w:val="25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37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Римская нумерация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DA1363" w:rsidRDefault="00D837D3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837D3" w:rsidRPr="00E37BA6" w:rsidRDefault="00D837D3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837D3" w:rsidRPr="00E37BA6" w:rsidTr="00D837D3">
        <w:trPr>
          <w:trHeight w:hRule="exact" w:val="28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37D3" w:rsidRPr="00E37BA6" w:rsidRDefault="00D837D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38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37D3" w:rsidRPr="00E37BA6" w:rsidRDefault="00D837D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Сложение и вычитание чисел в пределах 10000.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DA1363" w:rsidRDefault="00D837D3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837D3" w:rsidRPr="00E37BA6" w:rsidRDefault="00D837D3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837D3" w:rsidRPr="00E37BA6" w:rsidTr="00D837D3">
        <w:trPr>
          <w:trHeight w:hRule="exact" w:val="25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37D3" w:rsidRPr="00E37BA6" w:rsidRDefault="00D837D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39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37D3" w:rsidRPr="00E37BA6" w:rsidRDefault="00D837D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Письменное сложение четырехзначных чисел.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DA1363" w:rsidRDefault="00D837D3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837D3" w:rsidRPr="00E37BA6" w:rsidRDefault="00D837D3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837D3" w:rsidRPr="00E37BA6" w:rsidTr="00D837D3">
        <w:trPr>
          <w:trHeight w:hRule="exact" w:val="26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40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Сложение многозначных чисел.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7D3" w:rsidRPr="00DA1363" w:rsidRDefault="00D837D3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837D3" w:rsidRPr="00E37BA6" w:rsidRDefault="00D837D3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837D3" w:rsidRPr="00E37BA6" w:rsidTr="00D837D3">
        <w:trPr>
          <w:trHeight w:hRule="exact" w:val="27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41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837D3" w:rsidRPr="00E37BA6" w:rsidRDefault="00D837D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 Повторение геометрического материала.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837D3" w:rsidRPr="00DA1363" w:rsidRDefault="00D837D3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7D3" w:rsidRPr="00E37BA6" w:rsidRDefault="00D837D3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E37BA6" w:rsidRPr="00E37BA6" w:rsidRDefault="00E37BA6" w:rsidP="00E75014">
      <w:pPr>
        <w:widowControl w:val="0"/>
        <w:spacing w:after="0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E37BA6" w:rsidRPr="00E37BA6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100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085"/>
        <w:gridCol w:w="1138"/>
        <w:gridCol w:w="1286"/>
      </w:tblGrid>
      <w:tr w:rsidR="00C85BCD" w:rsidRPr="00E37BA6" w:rsidTr="00C85BCD">
        <w:trPr>
          <w:trHeight w:hRule="exact" w:val="50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5BCD" w:rsidRPr="00DA1363" w:rsidRDefault="00C85BCD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5BCD" w:rsidRPr="00E37BA6" w:rsidRDefault="00C85BCD" w:rsidP="00E7501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Повторение по теме « Сложение и вычитание чисел в пределах 10000»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5BCD" w:rsidRPr="00E37BA6" w:rsidRDefault="00C85BC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85BCD" w:rsidRPr="00DA1363" w:rsidRDefault="00C85BCD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Письменное вычитание многозначных чисел.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BCD" w:rsidRPr="00DA1363" w:rsidRDefault="00C85BCD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Составление и решение задач по краткой записи.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2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BCD" w:rsidRPr="00DA1363" w:rsidRDefault="00C85BCD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примеров с действиями 1 и 2 ступени.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2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BCD" w:rsidRPr="00DA1363" w:rsidRDefault="00C85BCD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Вычитание из круглых тысяч.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85BCD" w:rsidRPr="00DA1363" w:rsidRDefault="00C85BCD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47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Г.М.Взаимное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положение 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прямых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на плоскости.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2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BCD" w:rsidRPr="00DA1363" w:rsidRDefault="00C85BCD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Проверка сложения.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85BCD" w:rsidRPr="00DA1363" w:rsidRDefault="00C85BCD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49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Проверка вычитания сложением.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BCD" w:rsidRPr="00DA1363" w:rsidRDefault="00C85BCD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E75014">
            <w:pPr>
              <w:widowControl w:val="0"/>
              <w:spacing w:after="0" w:line="20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Проверочная работа « Сложение и вычитание чисел в пределах 10000»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5BCD" w:rsidRPr="00E37BA6" w:rsidRDefault="00C85BC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85BCD" w:rsidRPr="00DA1363" w:rsidRDefault="00C85BCD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Сложение чисел, полученных при измерении.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5BCD" w:rsidRPr="00DA1363" w:rsidRDefault="00C85BCD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85BCD" w:rsidRPr="00DA1363" w:rsidRDefault="00C85BCD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Г.М.Высота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треугольника.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85BCD" w:rsidRPr="00DA1363" w:rsidRDefault="00C85BCD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Вычитание чисел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полученных при измерении.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85BCD" w:rsidRPr="00DA1363" w:rsidRDefault="00C85BCD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Сложение и вычитание чисел, полученных при измерении.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7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BCD" w:rsidRPr="00DA1363" w:rsidRDefault="00C85BCD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E7501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Закрепление по теме «Сложение и вычитание чисел, полученных 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</w:t>
            </w:r>
            <w:proofErr w:type="gramEnd"/>
          </w:p>
          <w:p w:rsidR="00C85BCD" w:rsidRPr="00E37BA6" w:rsidRDefault="00C85BCD" w:rsidP="00E7501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измерении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5BCD" w:rsidRPr="00E37BA6" w:rsidRDefault="00C85BC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BCD" w:rsidRPr="00DA1363" w:rsidRDefault="00C85BCD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E75014">
            <w:pPr>
              <w:widowControl w:val="0"/>
              <w:spacing w:after="0" w:line="22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Контрольная работа по теме «Сложение и вычитание чисел, полученных при измерении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.»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5BCD" w:rsidRPr="00E37BA6" w:rsidRDefault="00C85BC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C85BCD" w:rsidRPr="00E37BA6" w:rsidTr="00C85BCD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85BCD" w:rsidRPr="00DA1363" w:rsidRDefault="00C85BCD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57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Работа над ошибками.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BCD" w:rsidRPr="00DA1363" w:rsidRDefault="00C85BCD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Обыкновенные дроби. Образование обыкновенных дробей.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85BCD" w:rsidRPr="00DA1363" w:rsidRDefault="00C85BCD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59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Образование смешанных чисел.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5BCD" w:rsidRPr="00DA1363" w:rsidRDefault="00C85BCD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BCD" w:rsidRPr="00DA1363" w:rsidRDefault="00C85BCD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Сравнение смешанных чисел.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85BCD" w:rsidRPr="00DA1363" w:rsidRDefault="00C85BCD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Г.М.Параллельные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и перпендикулярные прямые.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DA1363" w:rsidRDefault="00C85BCD" w:rsidP="00D837D3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85BCD" w:rsidRPr="00DA1363" w:rsidRDefault="00C85BCD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свойство обыкновенных дробей.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85BCD" w:rsidRPr="00DA1363" w:rsidRDefault="00C85BCD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Преобразование обыкновенных дробей.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BCD" w:rsidRPr="00DA1363" w:rsidRDefault="00C85BCD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Нахождение части от числа.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BCD" w:rsidRPr="00DA1363" w:rsidRDefault="00C85BCD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Нахождение нескольких частей от числа.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50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BCD" w:rsidRPr="00DA1363" w:rsidRDefault="00C85BCD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E7501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5BCD" w:rsidRPr="00E37BA6" w:rsidRDefault="00C85BC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85BCD" w:rsidRPr="00DA1363" w:rsidRDefault="00C85BCD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67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5BCD" w:rsidRPr="00E37BA6" w:rsidRDefault="00C85BCD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Вычитание дроби из единицы.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BCD" w:rsidRPr="00DA1363" w:rsidRDefault="00C85BCD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Вычитание дроби из целого числа.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5BCD" w:rsidRPr="00DA1363" w:rsidRDefault="00C85BCD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5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5BCD" w:rsidRPr="00DA1363" w:rsidRDefault="00C85BCD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69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E75014">
            <w:pPr>
              <w:widowControl w:val="0"/>
              <w:spacing w:after="0" w:line="22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Упражнения на сложение и вычитание обыкновенных дробей с одинаковыми знаменателями.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5BCD" w:rsidRPr="00E37BA6" w:rsidRDefault="00C85BC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BCD" w:rsidRPr="00DA1363" w:rsidRDefault="00C85BCD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Образование и сравнение смешанных чисел.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85BCD" w:rsidRPr="00DA1363" w:rsidRDefault="00C85BCD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Контрольная работа за 2 четверть.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D837D3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C85BCD" w:rsidRPr="00E37BA6" w:rsidTr="00C85BCD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85BCD" w:rsidRPr="00DA1363" w:rsidRDefault="00C85BCD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Г.М.Геометрические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построения.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85BCD" w:rsidRPr="00E37BA6" w:rsidRDefault="00C85BC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BCD" w:rsidRPr="00DA1363" w:rsidRDefault="00C85BCD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Работа над ошибками. Проверка таблицы умножения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BCD" w:rsidRPr="00E37BA6" w:rsidRDefault="00C85BC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BCD" w:rsidRPr="00DA1363" w:rsidRDefault="00C85BCD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Сложение смешанных чисел.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BCD" w:rsidRPr="00E37BA6" w:rsidRDefault="00C85BC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BCD" w:rsidRPr="00DA1363" w:rsidRDefault="00C85BCD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Вычитание смешанных </w:t>
            </w:r>
            <w:proofErr w:type="spell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чисел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.П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роверка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вычислительных навыков.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BCD" w:rsidRPr="00E37BA6" w:rsidRDefault="00C85BC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BCD" w:rsidRPr="00DA1363" w:rsidRDefault="00C85BCD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Преобразования смешанных чисел.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BCD" w:rsidRPr="00E37BA6" w:rsidRDefault="00C85BC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BCD" w:rsidRPr="00DA1363" w:rsidRDefault="00C85BCD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77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Вычитание из целого числа.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BCD" w:rsidRPr="00E37BA6" w:rsidRDefault="00C85BC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BCD" w:rsidRPr="00DA1363" w:rsidRDefault="00C85BCD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Вычитание смешанных чисел из целого числа.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BCD" w:rsidRPr="00E37BA6" w:rsidRDefault="00C85BC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85BCD" w:rsidRPr="00DA1363" w:rsidRDefault="00C85BCD" w:rsidP="00DC31F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79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Вычитание обыкновенной дроби из смешанного числа.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85BCD" w:rsidRPr="00E37BA6" w:rsidRDefault="00C85BCD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85BCD" w:rsidRPr="00DA1363" w:rsidRDefault="00C85BCD" w:rsidP="00DC31F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Г.МПовторение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геометрического материала.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85BCD" w:rsidRPr="00E37BA6" w:rsidRDefault="00C85BCD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E37BA6" w:rsidRPr="00E37BA6" w:rsidRDefault="00E37BA6" w:rsidP="00E75014">
      <w:pPr>
        <w:widowControl w:val="0"/>
        <w:spacing w:after="0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tbl>
      <w:tblPr>
        <w:tblpPr w:leftFromText="180" w:rightFromText="180" w:vertAnchor="text" w:horzAnchor="margin" w:tblpY="3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085"/>
        <w:gridCol w:w="1138"/>
        <w:gridCol w:w="1286"/>
      </w:tblGrid>
      <w:tr w:rsidR="00C85BCD" w:rsidRPr="00E37BA6" w:rsidTr="00D837D3">
        <w:trPr>
          <w:trHeight w:hRule="exact" w:val="58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81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Повторение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.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Сложение и вычитание смешанных чисел.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Вычитание смешанных чисел.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задач на нахождение суммы и остатка.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примеров в несколько действий.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5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Проверочная работа по теме « Сложение и вычитание смешанных чисел».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Г.М. Взаимное положение 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прямых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в пространстве.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87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Скорость, время, расстояние. Нахождение расстояния.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Нахождение скорости.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89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Нахождение времени.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5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 w:line="21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составных задач на нахождение скорости, времени, расстояния.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задач на встречное движение.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Скорость сближения.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Подготовка к контрольной работе.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Контрольная работа « Задачи на движение».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C85BCD" w:rsidRPr="00E37BA6" w:rsidTr="00D837D3">
        <w:trPr>
          <w:trHeight w:hRule="exact"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Работа над ошибками.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Умножение многозначного числа 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однозначное.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97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 Уровень. Отвес.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Упражнение в умножении на однозначное число.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99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Увеличение числа в несколько раз.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Примеры с действиями 1 и 2 ступени.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DA1363" w:rsidRDefault="00C85BCD" w:rsidP="00C85BCD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6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задач.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Г.М.Куб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Умножение круглых чисел на однозначное число.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4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Упражнение в умножении многозначных чисел на однозначное число.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Умножение на круглые десятки.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5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Контрольная работа по теме « Умножение многозначного числа на однозначное и круглые десятки»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C85BCD" w:rsidRPr="00E37BA6" w:rsidTr="00D837D3">
        <w:trPr>
          <w:trHeight w:hRule="exact"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107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Работа над ошибками.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Составление и решение примеров.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109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Деление многозначных чисел на однозначное число.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примеров и задач.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 Брус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Решение </w:t>
            </w:r>
            <w:proofErr w:type="spell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составныхзадач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Нахождение части числа.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Примеры с действиями 1 и 2 ступени.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Составление и решение примеров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.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 Шар.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117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Составление и решение задач.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примеров с проверкой.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119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Порядок действий в примерах.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 Масштаб.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Деление многозначного числа на круглые десятки.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Подготовка к контрольной работе.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Контрольная работа за 3 четверть.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C85BCD" w:rsidRPr="00E37BA6" w:rsidTr="00D837D3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Работа над ошибками. Проверка вычислительных навыков.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 Масштаб. Построение чертежей.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5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 w:line="21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Повторение по теме «Деление многозначных чисел на однозначное </w:t>
            </w:r>
            <w:proofErr w:type="spell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число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.»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.Проверка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таблицы умножения.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E37BA6" w:rsidRPr="00E37BA6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37BA6" w:rsidRPr="00E37BA6" w:rsidRDefault="00E37BA6" w:rsidP="00E75014">
      <w:pPr>
        <w:widowControl w:val="0"/>
        <w:spacing w:after="0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085"/>
        <w:gridCol w:w="1138"/>
        <w:gridCol w:w="1286"/>
      </w:tblGrid>
      <w:tr w:rsidR="00E37BA6" w:rsidRPr="00E37BA6" w:rsidTr="00D837D3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7BA6" w:rsidRPr="00E37BA6" w:rsidRDefault="00C85BCD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127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7BA6" w:rsidRPr="00E37BA6" w:rsidRDefault="00E37BA6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Деление с остатком.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7BA6" w:rsidRPr="00E37BA6" w:rsidRDefault="00E37BA6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37BA6" w:rsidRPr="00E37BA6" w:rsidRDefault="00E37BA6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37BA6" w:rsidRPr="00E37BA6" w:rsidTr="00D837D3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7BA6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7BA6" w:rsidRPr="00E37BA6" w:rsidRDefault="00E37BA6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Упражнение в решении примеров на деление с остатком.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7BA6" w:rsidRPr="00E37BA6" w:rsidRDefault="00E37BA6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37BA6" w:rsidRPr="00E37BA6" w:rsidRDefault="00E37BA6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37BA6" w:rsidRPr="00E37BA6" w:rsidTr="00D837D3"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7BA6" w:rsidRPr="00E37BA6" w:rsidRDefault="00C85BCD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129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7BA6" w:rsidRPr="00E37BA6" w:rsidRDefault="00E37BA6" w:rsidP="00E7501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Повторение по теме «Деление многозначных чисел на однозначное и круглые десятки»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7BA6" w:rsidRPr="00E37BA6" w:rsidRDefault="00E37BA6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7BA6" w:rsidRPr="00E37BA6" w:rsidRDefault="00E37BA6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37BA6" w:rsidRPr="00E37BA6" w:rsidTr="00D837D3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7BA6" w:rsidRPr="00E37BA6" w:rsidRDefault="00C85BCD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130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7BA6" w:rsidRPr="00E37BA6" w:rsidRDefault="00E37BA6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Г.М.Масштаб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 1:100, 1: 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7BA6" w:rsidRPr="00E37BA6" w:rsidRDefault="00E37BA6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37BA6" w:rsidRPr="00E37BA6" w:rsidRDefault="00E37BA6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37BA6" w:rsidRPr="00E37BA6" w:rsidTr="00D837D3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7BA6" w:rsidRPr="00E37BA6" w:rsidRDefault="00C85BCD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131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7BA6" w:rsidRPr="00E37BA6" w:rsidRDefault="00E37BA6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Повторение по теме « Деление с остатком»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7BA6" w:rsidRPr="00E37BA6" w:rsidRDefault="00E37BA6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37BA6" w:rsidRPr="00E37BA6" w:rsidRDefault="00E37BA6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37BA6" w:rsidRPr="00E37BA6" w:rsidTr="00E37BA6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7BA6" w:rsidRPr="00E37BA6" w:rsidRDefault="00C85BCD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132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7BA6" w:rsidRPr="00E37BA6" w:rsidRDefault="00E37BA6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Повторение геометрического материала.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7BA6" w:rsidRPr="00E37BA6" w:rsidRDefault="00E37BA6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7BA6" w:rsidRPr="00E37BA6" w:rsidRDefault="00E37BA6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E37BA6" w:rsidRPr="00E37BA6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085"/>
        <w:gridCol w:w="1138"/>
        <w:gridCol w:w="1286"/>
      </w:tblGrid>
      <w:tr w:rsidR="00C85BCD" w:rsidRPr="00E37BA6" w:rsidTr="00D837D3">
        <w:trPr>
          <w:trHeight w:hRule="exact" w:val="3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Повторение Нумерация в пределах1000000. Классы и разряды.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134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Счёт числовыми группами до 1млн.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135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Сумма разрядных слагаемых.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136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Сравнение многозначных чисел.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137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Г.М.Геометрические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фигуры и геометрические тела.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138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Сложение и вычитание в пределах 10000.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139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Увеличение и уменьшение многозначных чисел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Решение составных арифметические задач на увеличение (уменьшение) </w:t>
            </w:r>
            <w:proofErr w:type="spell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нанесколько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единиц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.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5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 w:line="22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задач на нахождении неизвестного слагаемого, уменьшаемого, вычитаемого.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Г.М.Взаимно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пересекающиеся прямые.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Нахождение суммы трех и более слагаемых.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С.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</w:t>
            </w:r>
            <w:proofErr w:type="spellEnd"/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«Сложение и вычитание в пределах 10000»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Умножение и деление многозначных чисел на однозначное число.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Умножение и деление многозначных чисел на круглые десятки.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147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 Треугольники. Виды треугольников.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DA1363" w:rsidRDefault="00C85BCD" w:rsidP="00C85BCD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Умножение и деление на 10, 100,1000.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149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Подготовка к контрольной работе.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Контрольная работа за год.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C85BCD" w:rsidRPr="00E37BA6" w:rsidTr="00D837D3">
        <w:trPr>
          <w:trHeight w:hRule="exact"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Работа над ошибками.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 Треугольники. Высота треугольника.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Увеличение и уменьшение многозначных чисел в несколько раз.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4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 w:line="21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Преобразование чисел, полученных при измерении длины, массы, времени.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50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Сложение чисел, полученных при измерении длины, массы, времени.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50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 w:line="21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Вычитание чисел, полученных при измерении длины, массы, времени.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157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 Прямоугольник. Куб, брус.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Нахождение части от числа.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50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159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задач на нахождение части от числа. Проверка таблицы умножения.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4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160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 w:line="21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Сложение и вычитание дробей и смешанных чисел с одинаковыми знаменателями.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50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161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примеров. Порядок действий. Проверка вычислительных навыков.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162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задач на соотношение: скорость, время, расстояние.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163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Подготовка к </w:t>
            </w:r>
            <w:proofErr w:type="spellStart"/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.р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164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Контрольная работа за 4 четверть.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C85BCD" w:rsidRPr="00E37BA6" w:rsidTr="00C85BCD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165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Работа над ошибками.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C85BCD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166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Сравнение дробей и смешанных чисел.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5BCD" w:rsidRPr="00DA1363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167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5BCD" w:rsidRPr="00E37BA6" w:rsidRDefault="00C85BCD" w:rsidP="00C85BC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Нахождение частного и остатка.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5BCD" w:rsidRPr="00DA1363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168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5BCD" w:rsidRPr="00E37BA6" w:rsidRDefault="00C85BCD" w:rsidP="00DC31F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Составление и решение примеров.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5BCD" w:rsidRPr="00DA1363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169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5BCD" w:rsidRPr="00E37BA6" w:rsidRDefault="00C85BCD" w:rsidP="00DC31F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примеров в несколько действий.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5BCD" w:rsidRPr="00DA1363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5BCD" w:rsidRPr="00E37BA6" w:rsidRDefault="00C85BCD" w:rsidP="00DC31F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Г.М.Ломаная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 Нахождение длины ломаной.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85BCD" w:rsidRPr="00E37BA6" w:rsidTr="00D837D3"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5BCD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5BCD" w:rsidRPr="00E37BA6" w:rsidRDefault="00C85BCD" w:rsidP="00DC31FF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85BCD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BCD" w:rsidRPr="00E37BA6" w:rsidRDefault="00C85BCD" w:rsidP="00C85BCD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</w:tr>
    </w:tbl>
    <w:p w:rsidR="00E37BA6" w:rsidRPr="00E37BA6" w:rsidRDefault="00E37BA6" w:rsidP="00E75014">
      <w:pPr>
        <w:widowControl w:val="0"/>
        <w:spacing w:after="0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E37BA6" w:rsidRPr="00DC31FF" w:rsidRDefault="00E37BA6" w:rsidP="00DC31FF">
      <w:pPr>
        <w:widowControl w:val="0"/>
        <w:spacing w:after="0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1" w:name="bookmark6"/>
      <w:r w:rsidRPr="00E37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 </w:t>
      </w:r>
      <w:bookmarkEnd w:id="1"/>
      <w:r w:rsidRPr="00E37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E37BA6" w:rsidRPr="00E37BA6" w:rsidRDefault="00DC31FF" w:rsidP="00E75014">
      <w:pPr>
        <w:widowControl w:val="0"/>
        <w:spacing w:after="2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7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6595"/>
        <w:gridCol w:w="1144"/>
        <w:gridCol w:w="939"/>
      </w:tblGrid>
      <w:tr w:rsidR="00DC31FF" w:rsidRPr="00E37BA6" w:rsidTr="00DC31FF">
        <w:trPr>
          <w:trHeight w:hRule="exact" w:val="77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31FF" w:rsidRPr="00E37BA6" w:rsidRDefault="00DC31FF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Тема урока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DC31F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Количес</w:t>
            </w:r>
            <w:proofErr w:type="spellEnd"/>
          </w:p>
          <w:p w:rsidR="00DC31FF" w:rsidRPr="00E37BA6" w:rsidRDefault="00DC31FF" w:rsidP="00DC31FF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тво</w:t>
            </w:r>
            <w:proofErr w:type="spellEnd"/>
          </w:p>
          <w:p w:rsidR="00DC31FF" w:rsidRPr="00E37BA6" w:rsidRDefault="00DC31FF" w:rsidP="00DC31F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часов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с.р</w:t>
            </w:r>
            <w:proofErr w:type="spellEnd"/>
          </w:p>
        </w:tc>
      </w:tr>
      <w:tr w:rsidR="00DC31FF" w:rsidRPr="00E37BA6" w:rsidTr="00DC31FF">
        <w:trPr>
          <w:trHeight w:hRule="exact" w:val="2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Нумерация в пределах 1 млн. Числовой ряд в пределах 1млн.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26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Сумма разрядных слагаемых.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2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Сравнение многозначных чисел.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4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31FF" w:rsidRPr="00E37BA6" w:rsidRDefault="00DC31FF" w:rsidP="00E75014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Присчитывание и отсчитывание по 1 единице, 1 десятку , 1 сотне тысяч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2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Получение предыдущего и последующего числа.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48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 w:line="20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</w:t>
            </w:r>
            <w:proofErr w:type="spellEnd"/>
            <w:proofErr w:type="gram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.. 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Линии. Виды линий. Простейшие геометрические фигуры</w:t>
            </w: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51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 w:line="21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Присчитывание и отсчитывание по 1 единице, 1 десятку , 1 сотне тысяч </w:t>
            </w:r>
            <w:proofErr w:type="spell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впределах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1000000.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2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Римская нумерация.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Числа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полученные при измерении величин.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31FF" w:rsidRPr="00E37BA6" w:rsidRDefault="00DC31FF" w:rsidP="00DC31FF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47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 w:line="20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Меры времени и соотношения между ними. Проверка таблицы умножения.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4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</w:t>
            </w:r>
            <w:proofErr w:type="spellEnd"/>
            <w:proofErr w:type="gram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.. 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Измерение и построение отрезков, нахождение их суммы.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2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Приёмы устных вычислений в пределах 1 млн.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26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Письменное сложение и вычитание в пределах 1 млн.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2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Сложение и вычитание чисел с помощью калькулятора.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26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Письменное сложение многозначных чисел.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33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 Вычитание отрезков.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26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Письменное вычитание многозначных чисел.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2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Приёмы письменных вычислений в пределах 1 млн.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26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Нахождение неизвестного слагаемого.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2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Нахождение неизвестного уменьшаемого.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4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..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Нахождение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длины замкнутой и незамкнутой ломаной линии.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Нахождение неизвестного вычитаемого.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DC31F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1FF" w:rsidRPr="00E37BA6" w:rsidRDefault="00DC31FF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2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Подготовка к контрольной работе.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51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Контрольная работа №1 « Сложение и вычитание многозначных чисел в пределах 10 000»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DC31FF" w:rsidRPr="00E37BA6" w:rsidTr="00DC31FF">
        <w:trPr>
          <w:trHeight w:hRule="exact" w:val="2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Работа над ошибками.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26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 Углы. Виды углов. Построение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2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Устное умножение и деление.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26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задач на приведение к единице.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2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Нахождение части обыкновенной дроби от числа.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26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Приёмы письменного умножения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.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51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 w:line="22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. Взаимное расположение 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прямых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в пространстве. (Параллельные </w:t>
            </w: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иперпендикулярные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прямые.)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47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 w:line="19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Умножение многозначного числа 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однозначное. Проверка таблицы умножения.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4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 w:line="20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Упражнение в умножении многозначного числа 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однозначное.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46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31FF" w:rsidRPr="00E37BA6" w:rsidRDefault="00DC31FF" w:rsidP="00E75014">
            <w:pPr>
              <w:widowControl w:val="0"/>
              <w:spacing w:after="0" w:line="20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Составление задач на деление по краткой записи. Проверка вычислительных навыков.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51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 w:line="22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Контрольная работа № 2.»Письменное умножение на однозначное число»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DC31FF" w:rsidRPr="00E37BA6" w:rsidTr="00DC31FF">
        <w:trPr>
          <w:trHeight w:hRule="exact" w:val="29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Работа над ошибками.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31FF" w:rsidRPr="00E37BA6" w:rsidRDefault="00DC31FF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E37BA6" w:rsidRPr="00E37BA6" w:rsidRDefault="00E37BA6" w:rsidP="00E75014">
      <w:pPr>
        <w:widowControl w:val="0"/>
        <w:spacing w:after="0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6590"/>
        <w:gridCol w:w="1046"/>
        <w:gridCol w:w="1037"/>
      </w:tblGrid>
      <w:tr w:rsidR="00E37BA6" w:rsidRPr="00E37BA6" w:rsidTr="00DC31FF">
        <w:trPr>
          <w:trHeight w:hRule="exact" w:val="26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7BA6" w:rsidRPr="00E37BA6" w:rsidRDefault="00E37BA6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37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7BA6" w:rsidRPr="00E37BA6" w:rsidRDefault="00E37BA6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примеров в несколько действий.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7BA6" w:rsidRPr="00E37BA6" w:rsidRDefault="00DC31FF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37BA6" w:rsidRPr="00E37BA6" w:rsidRDefault="00E37BA6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37BA6" w:rsidRPr="00E37BA6" w:rsidTr="00DC31FF">
        <w:trPr>
          <w:trHeight w:hRule="exact" w:val="31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7BA6" w:rsidRPr="00E37BA6" w:rsidRDefault="00E37BA6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38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7BA6" w:rsidRPr="00E37BA6" w:rsidRDefault="00E37BA6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Письменное деление многозначного числа на однозначное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.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7BA6" w:rsidRPr="00E37BA6" w:rsidRDefault="00DC31FF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37BA6" w:rsidRPr="00E37BA6" w:rsidRDefault="00E37BA6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37BA6" w:rsidRPr="00E37BA6" w:rsidTr="00DC31FF">
        <w:trPr>
          <w:trHeight w:hRule="exact" w:val="5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7BA6" w:rsidRPr="00E37BA6" w:rsidRDefault="00E37BA6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39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7BA6" w:rsidRPr="00E37BA6" w:rsidRDefault="00E37BA6" w:rsidP="00E7501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Письменное деление пяти и шестизначных чисел 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однозначное.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7BA6" w:rsidRPr="00E37BA6" w:rsidRDefault="00DC31FF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7BA6" w:rsidRPr="00E37BA6" w:rsidRDefault="00E37BA6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37BA6" w:rsidRPr="00E37BA6" w:rsidTr="00DC31FF">
        <w:trPr>
          <w:trHeight w:hRule="exact" w:val="26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7BA6" w:rsidRPr="00E37BA6" w:rsidRDefault="00E37BA6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40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7BA6" w:rsidRPr="00E37BA6" w:rsidRDefault="00E37BA6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Письменное деление круглых тысяч на однозначное число.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7BA6" w:rsidRPr="00E37BA6" w:rsidRDefault="00DC31FF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37BA6" w:rsidRPr="00E37BA6" w:rsidRDefault="00E37BA6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37BA6" w:rsidRPr="00E37BA6" w:rsidTr="00E37BA6">
        <w:trPr>
          <w:trHeight w:hRule="exact" w:val="29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7BA6" w:rsidRPr="00E37BA6" w:rsidRDefault="00E37BA6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41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37BA6" w:rsidRPr="00E37BA6" w:rsidRDefault="00E37BA6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Деление с остатком.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7BA6" w:rsidRPr="00E37BA6" w:rsidRDefault="00DC31FF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7BA6" w:rsidRPr="00E37BA6" w:rsidRDefault="00E37BA6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E37BA6" w:rsidRPr="00E37BA6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96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6533"/>
        <w:gridCol w:w="1152"/>
        <w:gridCol w:w="984"/>
      </w:tblGrid>
      <w:tr w:rsidR="00DC31FF" w:rsidRPr="00E37BA6" w:rsidTr="00DC31FF">
        <w:trPr>
          <w:trHeight w:hRule="exact" w:val="50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1FF" w:rsidRPr="00DA1363" w:rsidRDefault="00DC31FF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42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Повторение темы « Деление многозначных чисел 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однозначное</w:t>
            </w:r>
          </w:p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число»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26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31FF" w:rsidRPr="00DA1363" w:rsidRDefault="00DC31FF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43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Умножение на 10,100,1000.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25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1FF" w:rsidRPr="00DA1363" w:rsidRDefault="00DC31FF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44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Деление на 10,100,1000.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50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1FF" w:rsidRPr="00DA1363" w:rsidRDefault="00DC31FF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45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Деление с остатком на 10,100,1000. Проверка таблицы умножения.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25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1FF" w:rsidRPr="00DA1363" w:rsidRDefault="00DC31FF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46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 Треугольники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их виды. Вычисление 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Р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треугольника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50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31FF" w:rsidRPr="00DA1363" w:rsidRDefault="00DC31FF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47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A93C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Преобразование чисел, полученных при измерении. </w:t>
            </w:r>
            <w:r w:rsidR="00A9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51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1FF" w:rsidRPr="00DA1363" w:rsidRDefault="00DC31FF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48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A93C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Преобразование мелких мер в более крупные меры. </w:t>
            </w:r>
            <w:r w:rsidR="00A9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25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31FF" w:rsidRPr="00DA1363" w:rsidRDefault="00DC31FF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49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Письменные случаи сложения чисел, полученных при измерении.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25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1FF" w:rsidRPr="00DA1363" w:rsidRDefault="00DC31FF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50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 Построение треугольников по длинам сторон.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25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31FF" w:rsidRPr="00DA1363" w:rsidRDefault="00DC31FF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Нахождение суммы чисел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полученных при измерении.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26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31FF" w:rsidRPr="00DA1363" w:rsidRDefault="00DC31FF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52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Вычитание чисел, полученных при измерении.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25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31FF" w:rsidRPr="00DA1363" w:rsidRDefault="00DC31FF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53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Нахождение разности чисел, полученных при измерении.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73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31FF" w:rsidRPr="00DA1363" w:rsidRDefault="00DC31FF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54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Закрепление по теме « Сложение и вычитание чисел, полученных 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</w:t>
            </w:r>
            <w:proofErr w:type="gramEnd"/>
          </w:p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измерении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».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51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1FF" w:rsidRPr="00DA1363" w:rsidRDefault="00DC31FF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55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Контрольная работа по теме </w:t>
            </w: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« </w:t>
            </w: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Сложение и вычитание чисел, полученных при измерении».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25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1FF" w:rsidRPr="00DA1363" w:rsidRDefault="00DC31FF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56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Работа над ошибками.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74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31FF" w:rsidRPr="00DA1363" w:rsidRDefault="00DC31FF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57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Умножение и деление чисел, полученных при измерении 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однозначное</w:t>
            </w:r>
          </w:p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число.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25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1FF" w:rsidRPr="00DA1363" w:rsidRDefault="00DC31FF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58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Деление чисел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полученных при измерении ,вида 4м:5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50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31FF" w:rsidRPr="00DA1363" w:rsidRDefault="00DC31FF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59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Нахождение произведения и частного чисел, полученных при измерении.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25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1FF" w:rsidRPr="00DA1363" w:rsidRDefault="00DC31FF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60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Г.М.Параллелограмм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, ромб, построение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элементы.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26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31FF" w:rsidRPr="00DA1363" w:rsidRDefault="00DC31FF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Составление и решение задач по рисунку.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50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31FF" w:rsidRPr="00DA1363" w:rsidRDefault="00DC31FF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62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Увеличение и уменьшение чисел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полученных при измерении в несколько раз.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25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31FF" w:rsidRPr="00DA1363" w:rsidRDefault="00DC31FF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63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примеров в несколько действий.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74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1FF" w:rsidRPr="00DA1363" w:rsidRDefault="00DC31FF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64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Проверочная работа по теме « Умножение и деление чисел, полученных 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</w:t>
            </w:r>
            <w:proofErr w:type="gramEnd"/>
          </w:p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измерении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на однозначное число.»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31FF" w:rsidRPr="00E37BA6" w:rsidRDefault="00DC31FF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75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1FF" w:rsidRPr="00DA1363" w:rsidRDefault="00DC31FF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65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 Построение прямоугольников и квадратов по заданным длинам</w:t>
            </w:r>
          </w:p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сторон.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1FF" w:rsidRPr="00E37BA6" w:rsidRDefault="00DC31FF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50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1FF" w:rsidRPr="00DA1363" w:rsidRDefault="00DC31FF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66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Умножение и деление чисел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полученных при измерении на 10, 100, 1000</w:t>
            </w: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1FF" w:rsidRPr="00E37BA6" w:rsidRDefault="00DC31FF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25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31FF" w:rsidRPr="00DA1363" w:rsidRDefault="00DC31FF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67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Устное умножение на круглые десятки.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31FF" w:rsidRPr="00E37BA6" w:rsidRDefault="00DC31FF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26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1FF" w:rsidRPr="00DA1363" w:rsidRDefault="00DC31FF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68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Подготовка к контрольной работе.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31FF" w:rsidRPr="00E37BA6" w:rsidRDefault="00DC31FF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C31FF" w:rsidRPr="00E37BA6" w:rsidTr="00DC31FF">
        <w:trPr>
          <w:trHeight w:hRule="exact" w:val="26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31FF" w:rsidRPr="00DA1363" w:rsidRDefault="00DC31FF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69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C31FF" w:rsidRPr="00E37BA6" w:rsidRDefault="00DC31FF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Контрольная работа за 2 четверть.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C31FF" w:rsidRPr="00E37BA6" w:rsidRDefault="00DC31FF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31FF" w:rsidRPr="00E37BA6" w:rsidRDefault="00DC31FF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</w:tbl>
    <w:p w:rsidR="00E37BA6" w:rsidRPr="00E37BA6" w:rsidRDefault="00E37BA6" w:rsidP="00E75014">
      <w:pPr>
        <w:widowControl w:val="0"/>
        <w:spacing w:after="0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6533"/>
        <w:gridCol w:w="1152"/>
        <w:gridCol w:w="984"/>
      </w:tblGrid>
      <w:tr w:rsidR="00A93CD8" w:rsidRPr="00E37BA6" w:rsidTr="00B72D00">
        <w:trPr>
          <w:trHeight w:hRule="exact" w:val="25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70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Работа над ошибками. Проверка вычислительных навыков.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B72D00">
        <w:trPr>
          <w:trHeight w:hRule="exact" w:val="50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Г.М. Случаи взаимного расположения 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геометрических</w:t>
            </w:r>
            <w:proofErr w:type="gramEnd"/>
          </w:p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фигур.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3CD8" w:rsidRPr="00E37BA6" w:rsidRDefault="00A93CD8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B72D00">
        <w:trPr>
          <w:trHeight w:hRule="exact" w:val="51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72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Устное деление чисел на круглые десятки. Проверка таблицы умножения.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3CD8" w:rsidRPr="00E37BA6" w:rsidRDefault="00A93CD8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B72D00">
        <w:trPr>
          <w:trHeight w:hRule="exact" w:val="25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73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Письменное умножение чисел на круглые десятки.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B72D00">
        <w:trPr>
          <w:trHeight w:hRule="exact" w:val="25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74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Упражнение в письменном умножении на круглые десятки.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B72D00">
        <w:trPr>
          <w:trHeight w:hRule="exact" w:val="26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75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Письменное деление чисел на круглые десятки.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DC31FF">
        <w:trPr>
          <w:trHeight w:hRule="exact" w:val="27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76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Упражнение в делении чисел на круглые десятки.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B72D00">
        <w:trPr>
          <w:trHeight w:hRule="exact" w:val="25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77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Деление с остатком на круглые десятки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.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DC31FF">
        <w:trPr>
          <w:trHeight w:hRule="exact" w:val="51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78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A93C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Умножение и деление чисел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3CD8" w:rsidRPr="00E37BA6" w:rsidRDefault="00A93CD8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B72D00">
        <w:trPr>
          <w:trHeight w:hRule="exact" w:val="51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DA1363" w:rsidRDefault="00A93CD8" w:rsidP="00B72D0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79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A93C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Нахождение произведения и частного чисел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3CD8" w:rsidRPr="00E37BA6" w:rsidRDefault="00A93CD8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E37BA6">
        <w:trPr>
          <w:trHeight w:hRule="exact" w:val="27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93CD8" w:rsidRPr="00DA1363" w:rsidRDefault="00A93CD8" w:rsidP="00B72D0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80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Повторение геометрического материала.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E37BA6" w:rsidRPr="00E37BA6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97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6675"/>
        <w:gridCol w:w="1134"/>
        <w:gridCol w:w="999"/>
      </w:tblGrid>
      <w:tr w:rsidR="00A93CD8" w:rsidRPr="00E37BA6" w:rsidTr="00A93CD8">
        <w:trPr>
          <w:trHeight w:hRule="exact" w:val="50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3CD8" w:rsidRPr="00DA1363" w:rsidRDefault="00A93CD8" w:rsidP="00A93CD8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81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A93C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Повторение по теме « Умножение и 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A93CD8">
        <w:trPr>
          <w:trHeight w:hRule="exact" w:val="50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3CD8" w:rsidRPr="00DA1363" w:rsidRDefault="00A93CD8" w:rsidP="00A93CD8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82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A93C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Умножение двузначных и трехзначных чисел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A93CD8">
        <w:trPr>
          <w:trHeight w:hRule="exact" w:val="26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3CD8" w:rsidRPr="00DA1363" w:rsidRDefault="00A93CD8" w:rsidP="00A93CD8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83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A93C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Умножение многозначных чисел на двузначное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A93CD8">
        <w:trPr>
          <w:trHeight w:hRule="exact" w:val="25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3CD8" w:rsidRPr="00DA1363" w:rsidRDefault="00A93CD8" w:rsidP="00A93CD8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84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A93C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Упражнение в умножении многозначных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A93CD8">
        <w:trPr>
          <w:trHeight w:hRule="exact" w:val="49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3CD8" w:rsidRPr="00DA1363" w:rsidRDefault="00A93CD8" w:rsidP="00A93CD8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85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A93CD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 построение ломаных линий по заданным длинам звеньев.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A93CD8">
        <w:trPr>
          <w:trHeight w:hRule="exact" w:val="25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3CD8" w:rsidRPr="00DA1363" w:rsidRDefault="00A93CD8" w:rsidP="00A93CD8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86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A93C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Умножение на двузначное число (все случаи)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A93CD8">
        <w:trPr>
          <w:trHeight w:hRule="exact" w:val="49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3CD8" w:rsidRPr="00DA1363" w:rsidRDefault="00A93CD8" w:rsidP="00A93CD8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87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A93CD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Определение порядка действий в примерах с несколькими действиями.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A93CD8">
        <w:trPr>
          <w:trHeight w:hRule="exact" w:val="25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3CD8" w:rsidRPr="00DA1363" w:rsidRDefault="00A93CD8" w:rsidP="00A93CD8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88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A93C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Деление двузначных и трехзначных чисел 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двузначное.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A93CD8">
        <w:trPr>
          <w:trHeight w:hRule="exact" w:val="26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3CD8" w:rsidRPr="00DA1363" w:rsidRDefault="00A93CD8" w:rsidP="00A93CD8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89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A93C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Деление многозначных чисел 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двузначное.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A93CD8">
        <w:trPr>
          <w:trHeight w:hRule="exact" w:val="25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3CD8" w:rsidRPr="00DA1363" w:rsidRDefault="00A93CD8" w:rsidP="00A93CD8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A93C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.П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онятие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симметрии. Симметричные предметы.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A93CD8">
        <w:trPr>
          <w:trHeight w:hRule="exact" w:val="25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3CD8" w:rsidRPr="00DA1363" w:rsidRDefault="00A93CD8" w:rsidP="00A93CD8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91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A93C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Проверка действия 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A93CD8">
        <w:trPr>
          <w:trHeight w:hRule="exact" w:val="25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3CD8" w:rsidRPr="00DA1363" w:rsidRDefault="00A93CD8" w:rsidP="00A93CD8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92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A93C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составных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A93CD8">
        <w:trPr>
          <w:trHeight w:hRule="exact" w:val="26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3CD8" w:rsidRPr="00DA1363" w:rsidRDefault="00A93CD8" w:rsidP="00A93CD8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93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A93C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Все случаи деления на двузначное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A93CD8">
        <w:trPr>
          <w:trHeight w:hRule="exact" w:val="25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3CD8" w:rsidRPr="00DA1363" w:rsidRDefault="00A93CD8" w:rsidP="00A93CD8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94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A93C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Подготовка к контрольной работе.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A93CD8">
        <w:trPr>
          <w:trHeight w:hRule="exact" w:val="51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3CD8" w:rsidRPr="00DA1363" w:rsidRDefault="00A93CD8" w:rsidP="00A93CD8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95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A93C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Контрольная работа по теме « Умножение и деление многозначных чисел на двузначное число»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A93CD8" w:rsidRPr="00E37BA6" w:rsidTr="00A93CD8">
        <w:trPr>
          <w:trHeight w:hRule="exact" w:val="25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3CD8" w:rsidRPr="00DA1363" w:rsidRDefault="00A93CD8" w:rsidP="00A93CD8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96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A93C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A93CD8">
        <w:trPr>
          <w:trHeight w:hRule="exact" w:val="25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3CD8" w:rsidRPr="00DA1363" w:rsidRDefault="00A93CD8" w:rsidP="00A93CD8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97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A93C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Деление с остатком на двузначное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A93CD8">
        <w:trPr>
          <w:trHeight w:hRule="exact" w:val="50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3CD8" w:rsidRPr="00DA1363" w:rsidRDefault="00A93CD8" w:rsidP="00A93CD8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98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A93C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Умножение и деление чисел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полученных при измерении на двузначное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A93CD8">
        <w:trPr>
          <w:trHeight w:hRule="exact" w:val="50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3CD8" w:rsidRPr="00DA1363" w:rsidRDefault="00A93CD8" w:rsidP="00A93CD8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99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5B5D34" w:rsidP="005B5D3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Нахождение произведения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A93CD8">
        <w:trPr>
          <w:trHeight w:hRule="exact" w:val="27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3CD8" w:rsidRPr="00DA1363" w:rsidRDefault="00A93CD8" w:rsidP="00A93CD8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A93C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.С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имметричные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геометрические фигуры.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A93CD8">
        <w:trPr>
          <w:trHeight w:hRule="exact" w:val="49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3CD8" w:rsidRPr="00DA1363" w:rsidRDefault="00A93CD8" w:rsidP="00A93CD8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101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5B5D34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Нахождение частного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A93CD8">
        <w:trPr>
          <w:trHeight w:hRule="exact" w:val="51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3CD8" w:rsidRPr="00DA1363" w:rsidRDefault="00A93CD8" w:rsidP="00A93CD8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102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A93C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Самостоятельная работа « Умножение и деление чисел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полученных при измерении на двузначное число.»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3CD8" w:rsidRPr="00E37BA6" w:rsidRDefault="00A93CD8" w:rsidP="00A93CD8">
            <w:pPr>
              <w:widowControl w:val="0"/>
              <w:spacing w:after="0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A93CD8" w:rsidRPr="00E37BA6" w:rsidTr="00A93CD8">
        <w:trPr>
          <w:trHeight w:hRule="exact" w:val="25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3CD8" w:rsidRPr="00DA1363" w:rsidRDefault="00A93CD8" w:rsidP="00A93CD8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103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A93C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Обыкновенные дроби и их сравнение.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A93CD8">
        <w:trPr>
          <w:trHeight w:hRule="exact" w:val="25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3CD8" w:rsidRPr="00DA1363" w:rsidRDefault="00A93CD8" w:rsidP="00A93CD8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104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A93C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Сравнение смешанных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A93CD8">
        <w:trPr>
          <w:trHeight w:hRule="exact" w:val="26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3CD8" w:rsidRPr="00DA1363" w:rsidRDefault="00A93CD8" w:rsidP="00A93CD8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105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A93CD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Преобразование дробей.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3CD8" w:rsidRPr="00E37BA6" w:rsidRDefault="00A93CD8" w:rsidP="00A93CD8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E37BA6" w:rsidRPr="00E37BA6" w:rsidRDefault="00E37BA6" w:rsidP="00E75014">
      <w:pPr>
        <w:widowControl w:val="0"/>
        <w:spacing w:after="0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6490"/>
        <w:gridCol w:w="1190"/>
        <w:gridCol w:w="1128"/>
      </w:tblGrid>
      <w:tr w:rsidR="00A93CD8" w:rsidRPr="00E37BA6" w:rsidTr="00B72D00">
        <w:trPr>
          <w:trHeight w:hRule="exact" w:val="26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106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Сложение и вычитание обыкновенных дробей.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B72D00">
        <w:trPr>
          <w:trHeight w:hRule="exact" w:val="25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107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.О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сь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симметрии.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DC31FF">
        <w:trPr>
          <w:trHeight w:hRule="exact" w:val="25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108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Вычитание дробей из целого числа.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B72D00">
        <w:trPr>
          <w:trHeight w:hRule="exact" w:val="25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109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Вычитание смешанных чисел из целого числа.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B72D00">
        <w:trPr>
          <w:trHeight w:hRule="exact" w:val="25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110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свойство дроби.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DC31FF">
        <w:trPr>
          <w:trHeight w:hRule="exact" w:val="26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111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Дополнительный множитель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B72D00">
        <w:trPr>
          <w:trHeight w:hRule="exact" w:val="25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112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Подготовка к контрольной работе.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B72D00">
        <w:trPr>
          <w:trHeight w:hRule="exact" w:val="25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113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Контрольная работа по теме « Обыкновенные дроби»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A93CD8" w:rsidRPr="00E37BA6" w:rsidTr="00B72D00">
        <w:trPr>
          <w:trHeight w:hRule="exact" w:val="25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114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Работа над ошибками.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B72D00">
        <w:trPr>
          <w:trHeight w:hRule="exact" w:val="26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115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Нахождение общего знаменателя.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B72D00">
        <w:trPr>
          <w:trHeight w:hRule="exact" w:val="50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116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.п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остроение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треугольников и четырёхугольников </w:t>
            </w: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симметричныхотносительно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оси.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B72D00">
        <w:trPr>
          <w:trHeight w:hRule="exact" w:val="25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117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Упражнение в нахождении общего знаменателя.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B72D00">
        <w:trPr>
          <w:trHeight w:hRule="exact" w:val="25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118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Сложение и вычитание дробей с разными знаменателями.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DC31FF">
        <w:trPr>
          <w:trHeight w:hRule="exact" w:val="50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119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Нахождение суммы и разности обыкновенных дробей с </w:t>
            </w:r>
            <w:proofErr w:type="spell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разнымизнаменателями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B72D00">
        <w:trPr>
          <w:trHeight w:hRule="exact" w:val="25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120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Г.М.Понятие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центральной симметрии.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B72D00">
        <w:trPr>
          <w:trHeight w:hRule="exact" w:val="25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121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Проверка таблицы умножения.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B72D00">
        <w:trPr>
          <w:trHeight w:hRule="exact" w:val="26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122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Подготовка к контрольной работе.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DC31FF">
        <w:trPr>
          <w:trHeight w:hRule="exact" w:val="25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123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Контрольная работа за 3 четверть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A93CD8" w:rsidRPr="00E37BA6" w:rsidTr="00B72D00">
        <w:trPr>
          <w:trHeight w:hRule="exact" w:val="25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124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Работа над ошибками.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B72D00">
        <w:trPr>
          <w:trHeight w:hRule="exact" w:val="50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125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.Р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аспознавание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симметричности точек относительно центра.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DC31FF">
        <w:trPr>
          <w:trHeight w:hRule="exact" w:val="50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126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Повторение по теме « Сложение и вычитание обыкновенных дробей»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B72D00">
        <w:trPr>
          <w:trHeight w:hRule="exact" w:val="25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CD8" w:rsidRPr="00E37BA6" w:rsidRDefault="00A93CD8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127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Проверка вычислительных навыков.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DC31FF">
        <w:trPr>
          <w:trHeight w:hRule="exact" w:val="51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CD8" w:rsidRPr="00E37BA6" w:rsidRDefault="00A93CD8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128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Повторение по теме «Вычитание смешанных чисел из целого числа.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B72D00">
        <w:trPr>
          <w:trHeight w:hRule="exact" w:val="25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CD8" w:rsidRPr="00E37BA6" w:rsidRDefault="00A93CD8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129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примеров и задач.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DC31FF">
        <w:trPr>
          <w:trHeight w:hRule="exact" w:val="49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CD8" w:rsidRPr="00E37BA6" w:rsidRDefault="00A93CD8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130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Повторение по теме «Сложение и вычитание дробей с разными знаменателями.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B72D00">
        <w:trPr>
          <w:trHeight w:hRule="exact" w:val="25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CD8" w:rsidRPr="00E37BA6" w:rsidRDefault="00A93CD8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131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Повторение «Деление многозначных чисел 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двузначное.»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B72D00">
        <w:trPr>
          <w:trHeight w:hRule="exact" w:val="27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93CD8" w:rsidRPr="00E37BA6" w:rsidRDefault="00A93CD8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132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 Повторение геометрического материала.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E37BA6" w:rsidRPr="00E37BA6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6518"/>
        <w:gridCol w:w="1138"/>
        <w:gridCol w:w="1109"/>
      </w:tblGrid>
      <w:tr w:rsidR="00A93CD8" w:rsidRPr="00E37BA6" w:rsidTr="00DC31FF">
        <w:trPr>
          <w:trHeight w:hRule="exact" w:val="49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Повторение по теме « Вычитание смешанных чисел из целого числа»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DC31FF">
        <w:trPr>
          <w:trHeight w:hRule="exact" w:val="26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134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Получение, запись и чтение десятичных дробей.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B72D00">
        <w:trPr>
          <w:trHeight w:hRule="exact" w:val="26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135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Таблица классов и разрядов для десятичных дробей.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DC31FF">
        <w:trPr>
          <w:trHeight w:hRule="exact" w:val="49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136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Запись чисел, полученных при измерении стоимости в виде десятичных дробей.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B72D00">
        <w:trPr>
          <w:trHeight w:hRule="exact" w:val="26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137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Г.М.Куб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, брус. Свойства ребер, граней.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B72D00">
        <w:trPr>
          <w:trHeight w:hRule="exact" w:val="50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138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Запись чисел, полученных при измерении длины в виде десятичных дробей.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DC31FF">
        <w:trPr>
          <w:trHeight w:hRule="exact" w:val="50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139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Запись чисел, полученных при измерении массы в виде десятичных дробей.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B72D00">
        <w:trPr>
          <w:trHeight w:hRule="exact" w:val="25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Выражение десятичных дробей в одинаковых долях.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B72D00">
        <w:trPr>
          <w:trHeight w:hRule="exact" w:val="2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Сравнение десятичных долей и дробей.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DC31FF">
        <w:trPr>
          <w:trHeight w:hRule="exact" w:val="26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 Масштаб.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DC31FF">
        <w:trPr>
          <w:trHeight w:hRule="exact" w:val="25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Упражнение в сравнении десятичных долей и дробей.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DC31FF">
        <w:trPr>
          <w:trHeight w:hRule="exact" w:val="2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Подготовка к контрольной работе.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B72D00">
        <w:trPr>
          <w:trHeight w:hRule="exact" w:val="2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Контрольная работа за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A93CD8" w:rsidRPr="00E37BA6" w:rsidTr="00B72D00">
        <w:trPr>
          <w:trHeight w:hRule="exact" w:val="27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Работа над ошибками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E37BA6" w:rsidRPr="00E37BA6" w:rsidRDefault="00E37BA6" w:rsidP="00E75014">
      <w:pPr>
        <w:widowControl w:val="0"/>
        <w:spacing w:after="0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6518"/>
        <w:gridCol w:w="1138"/>
        <w:gridCol w:w="1109"/>
      </w:tblGrid>
      <w:tr w:rsidR="00A93CD8" w:rsidRPr="00E37BA6" w:rsidTr="00DC31FF">
        <w:trPr>
          <w:trHeight w:hRule="exact" w:val="2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147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 Построение треугольников различных видов.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DC31FF">
        <w:trPr>
          <w:trHeight w:hRule="exact" w:val="26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148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Все случаи сравнения десятичных дробей.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B72D00">
        <w:trPr>
          <w:trHeight w:hRule="exact" w:val="50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149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bidi="ru-RU"/>
              </w:rPr>
              <w:t>Умножение и деление на двузначное число, чисел полученных при измерении двумя единицами длины, массы.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DC31FF">
        <w:trPr>
          <w:trHeight w:hRule="exact" w:val="2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Сложение и вычитание десятичных дробей.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DC31FF">
        <w:trPr>
          <w:trHeight w:hRule="exact" w:val="26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Нахождение суммы и разности десятичных дробей.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B72D00">
        <w:trPr>
          <w:trHeight w:hRule="exact" w:val="50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.К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лассификация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многоугольников по количеству сторон и углов.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B72D00">
        <w:trPr>
          <w:trHeight w:hRule="exact" w:val="50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Нахождение неизвестных компонентов при сложении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B72D00">
        <w:trPr>
          <w:trHeight w:hRule="exact" w:val="26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Нахождение обыкновенной дроби от числа.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B72D00">
        <w:trPr>
          <w:trHeight w:hRule="exact" w:val="2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Нахождение десятичной дроби от числа.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B72D00">
        <w:trPr>
          <w:trHeight w:hRule="exact" w:val="25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Сложение и вычитание десятичных дробей.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DC31FF">
        <w:trPr>
          <w:trHeight w:hRule="exact" w:val="2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157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Меры времени, их сравнение.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DC31FF">
        <w:trPr>
          <w:trHeight w:hRule="exact" w:val="26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158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Сложение чисел, полученных при измерении мер времени.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DC31FF">
        <w:trPr>
          <w:trHeight w:hRule="exact" w:val="50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159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Г.М.построение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четырёхугольников различных видов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B72D00">
        <w:trPr>
          <w:trHeight w:hRule="exact" w:val="2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160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Нахождение суммы мер времени.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DC31FF">
        <w:trPr>
          <w:trHeight w:hRule="exact" w:val="50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161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Вычитание чисел, полученных при измерении мер времени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..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B72D00">
        <w:trPr>
          <w:trHeight w:hRule="exact" w:val="25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162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Нахождение разности мер времени.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B72D00">
        <w:trPr>
          <w:trHeight w:hRule="exact" w:val="50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163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Подготовка к контрольной работе.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DC31FF">
        <w:trPr>
          <w:trHeight w:hRule="exact" w:val="2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164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Контрольная работа за 4 четверть.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A93CD8" w:rsidRPr="00E37BA6" w:rsidTr="00B72D00">
        <w:trPr>
          <w:trHeight w:hRule="exact" w:val="25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165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Работа над ошибками.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B72D00">
        <w:trPr>
          <w:trHeight w:hRule="exact" w:val="26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166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задач на встречное движение.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B72D00">
        <w:trPr>
          <w:trHeight w:hRule="exact" w:val="2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167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Г.М.Осевая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и центральная симметрия.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B72D00">
        <w:trPr>
          <w:trHeight w:hRule="exact" w:val="25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168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задач на движение в противоположных направлениях.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DC31FF">
        <w:trPr>
          <w:trHeight w:hRule="exact" w:val="50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169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Умножение и деление многозначных чисел на 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одно-и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двухзначное число.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CD8" w:rsidRPr="00E37BA6" w:rsidRDefault="00A93CD8" w:rsidP="00DC31FF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B72D00">
        <w:trPr>
          <w:trHeight w:hRule="exact" w:val="27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93CD8" w:rsidRPr="00DA1363" w:rsidRDefault="00A93CD8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примеров в несколько действий.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93CD8" w:rsidRPr="00E37BA6" w:rsidTr="00E37BA6">
        <w:trPr>
          <w:trHeight w:hRule="exact" w:val="27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93CD8" w:rsidRPr="00E37BA6" w:rsidRDefault="003653CD" w:rsidP="00E750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Итого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93CD8" w:rsidRDefault="00A93CD8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CD8" w:rsidRPr="00E37BA6" w:rsidRDefault="00A93CD8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8/1</w:t>
            </w:r>
          </w:p>
        </w:tc>
      </w:tr>
    </w:tbl>
    <w:p w:rsidR="00E37BA6" w:rsidRPr="00E37BA6" w:rsidRDefault="00E37BA6" w:rsidP="00E75014">
      <w:pPr>
        <w:widowControl w:val="0"/>
        <w:spacing w:after="0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E37BA6" w:rsidRPr="00E37BA6" w:rsidRDefault="00E37BA6" w:rsidP="005B5D34">
      <w:pPr>
        <w:widowControl w:val="0"/>
        <w:spacing w:after="0" w:line="1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E37BA6" w:rsidRPr="00E37BA6" w:rsidSect="00E75014">
          <w:pgSz w:w="11900" w:h="16840"/>
          <w:pgMar w:top="714" w:right="843" w:bottom="292" w:left="993" w:header="286" w:footer="3" w:gutter="0"/>
          <w:cols w:space="720"/>
        </w:sectPr>
      </w:pPr>
    </w:p>
    <w:p w:rsidR="00E37BA6" w:rsidRPr="00E37BA6" w:rsidRDefault="00E37BA6" w:rsidP="00E75014">
      <w:pPr>
        <w:widowControl w:val="0"/>
        <w:spacing w:after="0" w:line="208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 </w:t>
      </w:r>
    </w:p>
    <w:p w:rsidR="00E37BA6" w:rsidRPr="00E37BA6" w:rsidRDefault="005B5D34" w:rsidP="00E75014">
      <w:pPr>
        <w:widowControl w:val="0"/>
        <w:spacing w:after="120" w:line="31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8 класс</w:t>
      </w:r>
    </w:p>
    <w:tbl>
      <w:tblPr>
        <w:tblOverlap w:val="never"/>
        <w:tblW w:w="100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6946"/>
        <w:gridCol w:w="1272"/>
        <w:gridCol w:w="1286"/>
      </w:tblGrid>
      <w:tr w:rsidR="005B5D34" w:rsidRPr="00E37BA6" w:rsidTr="005B5D34">
        <w:trPr>
          <w:trHeight w:hRule="exact" w:val="5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Тема урока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B72D0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Количест</w:t>
            </w:r>
            <w:proofErr w:type="spellEnd"/>
          </w:p>
          <w:p w:rsidR="005B5D34" w:rsidRPr="00E37BA6" w:rsidRDefault="005B5D34" w:rsidP="00B72D00">
            <w:pPr>
              <w:widowControl w:val="0"/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во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часов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5D34" w:rsidRPr="00E37BA6" w:rsidRDefault="005B5D34" w:rsidP="00E75014">
            <w:pPr>
              <w:widowControl w:val="0"/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с.р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5B5D34" w:rsidRPr="00E37BA6" w:rsidTr="005B5D34"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B5D34" w:rsidRPr="00E37BA6" w:rsidRDefault="005B5D34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Целые и дробные числа.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B5D34" w:rsidRPr="00E37BA6" w:rsidTr="005B5D34"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B5D34" w:rsidRPr="00E37BA6" w:rsidRDefault="005B5D34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Обыкновенные и десятичные дроби.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B5D34" w:rsidRPr="00E37BA6" w:rsidTr="005B5D34"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Сравнение чисел до 1000000.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B5D34" w:rsidRPr="00E37BA6" w:rsidTr="005B5D34">
        <w:trPr>
          <w:trHeight w:hRule="exact" w:val="34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Таблица классов и разрядов. Сумма разрядных слагаемых.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5D34" w:rsidRPr="00E37BA6" w:rsidRDefault="005B5D34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5D34" w:rsidRPr="00E37BA6" w:rsidRDefault="005B5D34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B5D34" w:rsidRPr="00E37BA6" w:rsidTr="005B5D34"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Чтение и запись чисел до 1 млн.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B5D34" w:rsidRPr="00E37BA6" w:rsidTr="005B5D34"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B5D34" w:rsidRPr="00E37BA6" w:rsidRDefault="005B5D34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Г.М.геометрические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фигуры и их измерение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B5D34" w:rsidRPr="00E37BA6" w:rsidTr="005B5D34"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Последующие и предыдущие числа.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B5D34" w:rsidRPr="00E37BA6" w:rsidTr="005B5D34"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B5D34" w:rsidRPr="00E37BA6" w:rsidRDefault="005B5D34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Десятичный состав чисел.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B5D34" w:rsidRPr="00E37BA6" w:rsidTr="005B5D34"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задач.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B5D34" w:rsidRPr="00E37BA6" w:rsidTr="005B5D34"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B5D34" w:rsidRPr="00E37BA6" w:rsidRDefault="005B5D34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Сложение и вычитание многозначных чисел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B5D34" w:rsidRPr="00E37BA6" w:rsidTr="005B5D34"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B5D34" w:rsidRPr="00E37BA6" w:rsidRDefault="005B5D34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 Виды углов и их построение.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B5D34" w:rsidRPr="00E37BA6" w:rsidTr="005B5D34"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B5D34" w:rsidRPr="00E37BA6" w:rsidRDefault="005B5D34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Сложение и вычитание целых чисел.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B5D34" w:rsidRPr="00E37BA6" w:rsidTr="005B5D34">
        <w:trPr>
          <w:trHeight w:hRule="exact" w:val="2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Сложение и вычитание десятичных дробей.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B5D34" w:rsidRPr="00E37BA6" w:rsidTr="005B5D34">
        <w:trPr>
          <w:trHeight w:hRule="exact" w:val="26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Подготовка к контрольной работе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B5D34" w:rsidRPr="00E37BA6" w:rsidTr="005B5D34">
        <w:trPr>
          <w:trHeight w:hRule="exact" w:val="50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B5D34" w:rsidRPr="00E37BA6" w:rsidRDefault="005B5D34" w:rsidP="00E75014">
            <w:pPr>
              <w:widowControl w:val="0"/>
              <w:spacing w:after="0" w:line="20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Контрольная работа по теме « Сложение и вычитание целых чисел и десятичных дробей»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5D34" w:rsidRPr="00E37BA6" w:rsidRDefault="005B5D34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5D34" w:rsidRPr="00E37BA6" w:rsidRDefault="00BE0C77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5B5D34" w:rsidRPr="00E37BA6" w:rsidTr="005B5D34"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5D34" w:rsidRPr="00E37BA6" w:rsidRDefault="005B5D34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Работа над ошибками.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5D34" w:rsidRPr="00E37BA6" w:rsidRDefault="005B5D34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5D34" w:rsidRPr="00E37BA6" w:rsidRDefault="005B5D34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B5D34" w:rsidRPr="00E37BA6" w:rsidTr="005B5D34"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B5D34" w:rsidRPr="00E37BA6" w:rsidRDefault="005B5D34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B5D34" w:rsidRPr="00E37BA6" w:rsidRDefault="005B5D34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 Градус. Градусное измерение углов.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B5D34" w:rsidRPr="00E37BA6" w:rsidTr="005B5D34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5D34" w:rsidRPr="00E37BA6" w:rsidRDefault="005B5D34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 w:line="21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Умножение целых чисел и десятичных дробей на однозначное число.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5D34" w:rsidRPr="00E37BA6" w:rsidRDefault="005B5D34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5D34" w:rsidRPr="00E37BA6" w:rsidRDefault="005B5D34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B5D34" w:rsidRPr="00E37BA6" w:rsidTr="005B5D34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Деление целого числа на однозначное число.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B5D34" w:rsidRPr="00E37BA6" w:rsidTr="005B5D34"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5D34" w:rsidRPr="00E37BA6" w:rsidRDefault="005B5D34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B5D34" w:rsidRPr="00E37BA6" w:rsidRDefault="005B5D34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Деление десятичных дробей на однозначное число.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5D34" w:rsidRPr="00E37BA6" w:rsidRDefault="005B5D34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5D34" w:rsidRPr="00E37BA6" w:rsidRDefault="005B5D34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B5D34" w:rsidRPr="00E37BA6" w:rsidTr="005B5D34">
        <w:trPr>
          <w:trHeight w:hRule="exact" w:val="4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5D34" w:rsidRPr="00E37BA6" w:rsidRDefault="005B5D34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B5D34" w:rsidRPr="00E37BA6" w:rsidRDefault="005B5D34" w:rsidP="00E75014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Умножение и деление целых чисел и десятичных дробей на однозначное число.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5D34" w:rsidRPr="00E37BA6" w:rsidRDefault="005B5D34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5D34" w:rsidRPr="00E37BA6" w:rsidRDefault="005B5D34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B5D34" w:rsidRPr="00E37BA6" w:rsidTr="005B5D34">
        <w:trPr>
          <w:trHeight w:hRule="exact" w:val="2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B5D34" w:rsidRPr="00E37BA6" w:rsidRDefault="005B5D34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 сумма углов треугольника.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B5D34" w:rsidRPr="00E37BA6" w:rsidTr="005B5D34">
        <w:trPr>
          <w:trHeight w:hRule="exact" w:val="26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Умножение и деление целых чисел и десятичных дробей на 10.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B5D34" w:rsidRPr="00E37BA6" w:rsidTr="005B5D34"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Умножение и деление целых чисел и десятичных дробей на 100.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B5D34" w:rsidRPr="00E37BA6" w:rsidTr="005B5D34"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Умножение и деление целых чисел и десятичных дробей на 1000.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B5D34" w:rsidRPr="00E37BA6" w:rsidTr="005B5D34"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B5D34" w:rsidRPr="00E37BA6" w:rsidRDefault="005B5D34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Умножение на круглые десятки, сотни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тысячи.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B5D34" w:rsidRPr="00E37BA6" w:rsidTr="005B5D34">
        <w:trPr>
          <w:trHeight w:hRule="exact" w:val="4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B5D34" w:rsidRPr="00E37BA6" w:rsidRDefault="005B5D34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Проверочная работа « Умножение и деление целых чисел и</w:t>
            </w:r>
          </w:p>
          <w:p w:rsidR="005B5D34" w:rsidRPr="00E37BA6" w:rsidRDefault="005B5D34" w:rsidP="00E75014">
            <w:pPr>
              <w:widowControl w:val="0"/>
              <w:spacing w:after="0" w:line="18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десятичных дробей на 10,100,1000»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5D34" w:rsidRPr="00E37BA6" w:rsidRDefault="005B5D34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5D34" w:rsidRPr="00E37BA6" w:rsidRDefault="005B5D34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B5D34" w:rsidRPr="00E37BA6" w:rsidTr="005B5D34"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B5D34" w:rsidRPr="00E37BA6" w:rsidRDefault="005B5D34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B5D34" w:rsidRPr="00E37BA6" w:rsidRDefault="005B5D34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 Симметрия.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B5D34" w:rsidRPr="00E37BA6" w:rsidTr="005B5D34">
        <w:trPr>
          <w:trHeight w:hRule="exact" w:val="4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 w:line="20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Умножение целых чисел и десятичных дробей на двузначное число.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5D34" w:rsidRPr="00E37BA6" w:rsidRDefault="005B5D34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5D34" w:rsidRPr="00E37BA6" w:rsidRDefault="005B5D34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B5D34" w:rsidRPr="00E37BA6" w:rsidTr="005B5D34">
        <w:trPr>
          <w:trHeight w:hRule="exact" w:val="4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B5D34" w:rsidRPr="00E37BA6" w:rsidRDefault="005B5D34" w:rsidP="00E75014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Составление и решение задач. Проверка вычислительных навыков.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5D34" w:rsidRPr="00E37BA6" w:rsidRDefault="005B5D34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5D34" w:rsidRPr="00E37BA6" w:rsidRDefault="005B5D34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B5D34" w:rsidRPr="00E37BA6" w:rsidTr="005B5D34"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Деление целых чисел десятичных дробей на двузначное число.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B5D34" w:rsidRPr="00E37BA6" w:rsidTr="005B5D34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B5D34" w:rsidRPr="00E37BA6" w:rsidRDefault="005B5D34" w:rsidP="00E75014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примеров с действиями 1 и 2 ступени. Проверка таблицы умножения.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5D34" w:rsidRPr="00E37BA6" w:rsidRDefault="005B5D34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5D34" w:rsidRPr="00E37BA6" w:rsidRDefault="005B5D34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B5D34" w:rsidRPr="00E37BA6" w:rsidTr="005B5D34">
        <w:trPr>
          <w:trHeight w:hRule="exact" w:val="4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 w:line="18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 Построение фигур симметричных относительно оси и центра симметрии.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5D34" w:rsidRPr="00E37BA6" w:rsidRDefault="005B5D34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5D34" w:rsidRPr="00E37BA6" w:rsidRDefault="005B5D34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B5D34" w:rsidRPr="00E37BA6" w:rsidTr="005B5D34">
        <w:trPr>
          <w:trHeight w:hRule="exact" w:val="3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Подготовка к контрольной работе.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5D34" w:rsidRPr="00E37BA6" w:rsidRDefault="005B5D34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5D34" w:rsidRPr="00E37BA6" w:rsidRDefault="005B5D34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B5D34" w:rsidRPr="00E37BA6" w:rsidTr="005B5D34"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B5D34" w:rsidRPr="00E37BA6" w:rsidRDefault="005B5D34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B5D34" w:rsidRPr="00E37BA6" w:rsidRDefault="005B5D34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Контрольная работа за 1 четверть.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BE0C77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5B5D34" w:rsidRPr="00E37BA6" w:rsidTr="005B5D34">
        <w:trPr>
          <w:trHeight w:hRule="exact" w:val="26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Работа над ошибками.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B5D34" w:rsidRPr="00E37BA6" w:rsidTr="005B5D34"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Сложение и вычитание дробей с одинаковыми знаменателями.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B5D34" w:rsidRPr="00E37BA6" w:rsidTr="005B5D34"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Дополнительный множитель.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B5D34" w:rsidRPr="00E37BA6" w:rsidTr="005B5D34">
        <w:trPr>
          <w:trHeight w:hRule="exact" w:val="26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Сложение и вычитание дробей с разными знаменателями.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B5D34" w:rsidRPr="00E37BA6" w:rsidTr="005B5D34"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Сложение дробей и смешанных чисел с разными знаменателями.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B5D34" w:rsidRPr="00E37BA6" w:rsidTr="005B5D34">
        <w:trPr>
          <w:trHeight w:hRule="exact"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5D34" w:rsidRPr="00E37BA6" w:rsidRDefault="005B5D34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Повторение геометрического материала.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34" w:rsidRPr="00E37BA6" w:rsidRDefault="005B5D34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5D34" w:rsidRPr="00E37BA6" w:rsidRDefault="005B5D34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E37BA6" w:rsidRPr="00E37BA6" w:rsidRDefault="00E37BA6" w:rsidP="00E75014">
      <w:pPr>
        <w:widowControl w:val="0"/>
        <w:spacing w:after="0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E37BA6" w:rsidRPr="00E37BA6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7085"/>
        <w:gridCol w:w="1133"/>
        <w:gridCol w:w="1286"/>
      </w:tblGrid>
      <w:tr w:rsidR="00B72D00" w:rsidRPr="00E37BA6" w:rsidTr="00B72D00">
        <w:trPr>
          <w:trHeight w:hRule="exact" w:val="2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Повторение « Действия с десятичными дробями»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Нахождение дроби от числа.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Нахождение числа по одной его доле.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задач на нахождение числа по его доле.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Г.М.Периметр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прямоугольника.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47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Площадь. Единицы площади.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Нахождение площади прямоугольника и квадрата.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49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задач на нахождение площади.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5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E75014">
            <w:pPr>
              <w:widowControl w:val="0"/>
              <w:spacing w:after="0" w:line="22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Сложение и вычитание чисел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полученных при измерении площади.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0" w:rsidRPr="00E37BA6" w:rsidRDefault="00B72D00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6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.П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остроение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треугольника .Его периметр.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Сложение и вычитание целых и дробных чисел.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5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E75014">
            <w:pPr>
              <w:widowControl w:val="0"/>
              <w:spacing w:after="0" w:line="22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Сложение и вычитание целых и дробных чисел, полученных при измерении длины.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0" w:rsidRPr="00E37BA6" w:rsidRDefault="00B72D00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6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Сложение </w:t>
            </w:r>
            <w:proofErr w:type="spell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чисел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,п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олученных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при измерении времени.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Вычитание </w:t>
            </w:r>
            <w:proofErr w:type="spell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чисел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,п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олученных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при измерении времени.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 Построение окружности.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57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Решение задач с </w:t>
            </w:r>
            <w:proofErr w:type="spell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числами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,п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олученными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при измерении массы.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Подготовка к контрольной работе.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5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59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E75014">
            <w:pPr>
              <w:widowControl w:val="0"/>
              <w:spacing w:after="0" w:line="22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Контрольная работа по теме « Сложение и вычитание чисел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полученных при измерении»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0" w:rsidRPr="00E37BA6" w:rsidRDefault="00BE0C77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B72D00" w:rsidRPr="00E37BA6" w:rsidTr="00B72D00">
        <w:trPr>
          <w:trHeight w:hRule="exact" w:val="2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Работа над ошибками.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 Симметрия.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Преобразование обыкновенных дробей.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Замена целого числа неправильной дробью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Замена смешанного числа неправильной дробью.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6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Умножение обыкновенных дробей на целое число.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 Построение симметричных фигур.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67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Деление обыкновенных дробей на целое число.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Умножение и деление обыкновенных дробей на целое число.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69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Подготовка к контрольной работе.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Контрольная работа за 2 четверть.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E0C77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B72D00" w:rsidRPr="00E37BA6" w:rsidTr="00B72D00">
        <w:trPr>
          <w:trHeight w:hRule="exact" w:val="2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Работа над ошибками.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5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 w:line="21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Умножение смешанных чисел на целое число. Проверка </w:t>
            </w:r>
            <w:proofErr w:type="spell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вычислительныхнавыков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0" w:rsidRPr="00E37BA6" w:rsidRDefault="00B72D00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Деление смешанных чисел на целое число.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5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E75014">
            <w:pPr>
              <w:widowControl w:val="0"/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Упражнения в умножении и делении смешанных чисел на целое число.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0" w:rsidRPr="00E37BA6" w:rsidRDefault="00B72D00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Действия со смешанными числами. Проверка таблицы умножения.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 Геометрические построения.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5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77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E7501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примеров с обыкновенными дробями и смешанными числами.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0" w:rsidRPr="00E37BA6" w:rsidRDefault="00B72D00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5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E75014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Закрепление темы «Действия с обыкновенными дробями и целыми числами»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0" w:rsidRPr="00E37BA6" w:rsidRDefault="00B72D00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DA1363" w:rsidRDefault="00B72D00" w:rsidP="00B72D0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79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задач на нахождение скорости, времени.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72D00" w:rsidRPr="00DA1363" w:rsidRDefault="00B72D00" w:rsidP="00B72D0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примеров и задач.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2D00" w:rsidRPr="00E37BA6" w:rsidRDefault="00B72D00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E37BA6" w:rsidRPr="00E37BA6" w:rsidRDefault="00E37BA6" w:rsidP="00E75014">
      <w:pPr>
        <w:widowControl w:val="0"/>
        <w:spacing w:after="0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E37BA6" w:rsidRPr="00E37BA6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103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7627"/>
        <w:gridCol w:w="965"/>
        <w:gridCol w:w="1286"/>
      </w:tblGrid>
      <w:tr w:rsidR="00B72D00" w:rsidRPr="00E37BA6" w:rsidTr="00B72D00">
        <w:trPr>
          <w:trHeight w:hRule="exact" w:val="26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B72D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Повторение «Сложение и вычитание целых и дробных чисел»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52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 w:line="22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Преобразование целых чисел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полученных при измерении в десятичную дробь.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B72D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Преобразование десятичных дробей в целые числа.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6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B72D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 Построение симметричных фигур.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8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B72D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задач на нахождение части числа.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Замена целых чисел, полученных при измерении 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десятичными дробями.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87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B72D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Решение задач 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 прямую и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обратную пропорциональность.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51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88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 w:line="21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Самостоятельная работа « Преобразование целых чисел и десятичных дробей»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89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B72D0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 Построение разносторонних треугольников.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52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90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Сложение чисел, полученных при измерении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выраженных в виде десятичных дробей.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 w:line="22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Вычитание чисел, полученных при измерении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выраженных в виде десятичных дробей.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B72D0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Сложение и вычитание десятичных дробей.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B72D0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Нахождение неизвестных компонентов сложения и вычитания.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B72D0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Г.М.Построение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фигур относительно оси и центра симметрии.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6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B72D0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Составление и решение задач по краткой записи.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8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2D00" w:rsidRPr="00E37BA6" w:rsidRDefault="00B72D00" w:rsidP="00B72D0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Сложение и вычитание чисел, полученных при измерении.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51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97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 w:line="21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Закрепление 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изученного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 Сложение и вычитание чисел полученных при измерении.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98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 w:line="22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Контрольная работа по теме « Арифметические действия с числами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полученными при измерении»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99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B72D0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Работа над ошибками.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8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100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2D00" w:rsidRPr="00E37BA6" w:rsidRDefault="00B72D00" w:rsidP="00B72D0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задач на нахождение суммы нескольких слагаемых.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B72D0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Умножение и деление десятичных дробей на 10,100,1000.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B72D0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Умножение и деление целых и дробных чисел на однозначное число.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8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Нахождение дроби от числа.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6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.П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остроение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равнобедренных треугольников по стороне и углам.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8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B72D0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Запись десятичных дробей в виде обыкновенных.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2D00" w:rsidRPr="00E37BA6" w:rsidRDefault="00B72D00" w:rsidP="00B72D0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задач на нахождение стоимости.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107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B72D0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задач на движение.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108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B72D0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Умножение целых и дробных чисел на двузначное число.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D00" w:rsidRPr="00DA1363" w:rsidRDefault="00B72D00" w:rsidP="00B72D00">
            <w:pPr>
              <w:widowControl w:val="0"/>
              <w:spacing w:after="0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109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Г.М.Линии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 Ломаные замкнутые и незамкнутые.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110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B72D0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Деление целых и дробных чисел на двузначное число.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Умножение и деление целых и дробных чисел.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52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 w:line="22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Контрольная работа по теме «Умножение и деление целых и дробных чисел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.»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B72D00" w:rsidRPr="00E37BA6" w:rsidTr="00B72D00">
        <w:trPr>
          <w:trHeight w:hRule="exact" w:val="27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B72D0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Работа над ошибками.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B72D0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Составление и решение задач по краткой записи.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Меры измерения площадей.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B72D0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Замена крупных мер площади 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мелкими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117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B72D0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Замена мелких мер площади 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крупными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8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118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Г.М.Длина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окружности.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119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 w:line="21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Замена целых чисел, полученных при измерении площади десятичными дробями.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6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120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Действия с числами, полученными при измерении площади.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Вычисление площади и периметра прямоугольников.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8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.П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лощадь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круга.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E37BA6" w:rsidRPr="00E37BA6" w:rsidRDefault="00E37BA6" w:rsidP="00E75014">
      <w:pPr>
        <w:widowControl w:val="0"/>
        <w:spacing w:after="0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7536"/>
        <w:gridCol w:w="979"/>
        <w:gridCol w:w="1291"/>
      </w:tblGrid>
      <w:tr w:rsidR="00B72D00" w:rsidRPr="00E37BA6" w:rsidTr="00B72D00">
        <w:trPr>
          <w:trHeight w:hRule="exact" w:val="3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123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задач на нахождение площади. Проверка таблицы умножения.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0" w:rsidRPr="00E37BA6" w:rsidRDefault="00B72D0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53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124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E75014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Умножение и деление чисел, полученных при измерении площади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на однозначное число.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D00" w:rsidRPr="00E37BA6" w:rsidRDefault="00B72D0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125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Контрольная работа за 3 четверть.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D00" w:rsidRPr="00E37BA6" w:rsidRDefault="00B72D0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B72D00" w:rsidRPr="00E37BA6" w:rsidTr="00B72D00">
        <w:trPr>
          <w:trHeight w:hRule="exact" w:val="27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126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Работа над ошибками. Проверка вычислительных навыков.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D00" w:rsidRPr="00E37BA6" w:rsidRDefault="00B72D0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127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Меры земельных площадей.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128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Преобразование мер земельных площадей.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D00" w:rsidRPr="00E37BA6" w:rsidRDefault="00B72D0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129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Все действия с числами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полученными при измерении площадей.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D00" w:rsidRPr="00E37BA6" w:rsidRDefault="00B72D0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130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задач на нахождение площади.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D00" w:rsidRPr="00E37BA6" w:rsidRDefault="00B72D0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131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Сложение и вычитание чисел, полученных при измерении площади.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D00" w:rsidRPr="00E37BA6" w:rsidRDefault="00B72D0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132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 Повторение геометрического материала.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D00" w:rsidRPr="00E37BA6" w:rsidRDefault="00B72D00" w:rsidP="00E75014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E37BA6" w:rsidRPr="00E37BA6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105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7526"/>
        <w:gridCol w:w="979"/>
        <w:gridCol w:w="1286"/>
      </w:tblGrid>
      <w:tr w:rsidR="00B72D00" w:rsidRPr="00E37BA6" w:rsidTr="00B72D00">
        <w:trPr>
          <w:trHeight w:hRule="exact" w:val="2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Таблица разрядов.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42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D00" w:rsidRPr="00DA1363" w:rsidRDefault="00B72D00" w:rsidP="00B72D00">
            <w:pPr>
              <w:widowControl w:val="0"/>
              <w:spacing w:after="0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134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Действия с обыкновенными дробями и смешанными числами.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135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Сравнение целых и дробных чисел.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136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задач на разностное сравнение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137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.С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толбчатые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, круговые и линейные диаграммы.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138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Сложение целых и дробных чисел.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139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Вычитание целых и дробных чисел.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6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140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задач на нахождение массы.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141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Нахождение неизвестных компонентов сложения и вычитания.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50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D00" w:rsidRPr="00DA1363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142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E75014">
            <w:pPr>
              <w:widowControl w:val="0"/>
              <w:spacing w:after="0" w:line="20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.П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остроение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симметричных фигур, относительно центра симметрии.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143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Умножение и деление целых чисел.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D00" w:rsidRPr="00DA1363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144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Умножение и деление десятичных дробей.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145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задач на приведение к единице.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D00" w:rsidRPr="00DA1363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146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Умножение на двузначное число.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5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D00" w:rsidRPr="00DA1363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147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E7501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.м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 Построение симметричных фигур, относительно оси симметрии.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D00" w:rsidRPr="00DA1363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148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Деление на двузначное число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D00" w:rsidRPr="00DA1363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149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Проверка деления.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D00" w:rsidRPr="00DA1363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150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Годовая контрольная работа.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B72D00" w:rsidRPr="00E37BA6" w:rsidTr="00B72D00">
        <w:trPr>
          <w:trHeight w:hRule="exact" w:val="2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D00" w:rsidRPr="00DA1363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151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Работа над ошибками.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5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D00" w:rsidRPr="00DA1363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152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E75014">
            <w:pPr>
              <w:widowControl w:val="0"/>
              <w:spacing w:after="0" w:line="20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.П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остроение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симметричных фигур относительно оси и центра симметрии.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153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задач « Цена, количество, стоимость»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0" w:rsidRPr="00DA1363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154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Определение порядка действий в примерах с несколькими действиями.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155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Все действия с целыми числами.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D00" w:rsidRPr="00DA1363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156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примеров и задач.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D00" w:rsidRPr="00DA1363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157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Все действия с десятичными дробями.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D00" w:rsidRPr="00DA1363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158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Упражнение в решении примеров с десятичными дробями.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D00" w:rsidRPr="00DA1363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159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 Вычисление длины окружности и площади круга.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D00" w:rsidRPr="00DA1363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160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Действия с обыкновенными дробями.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D00" w:rsidRPr="00DA1363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161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Сложение и вычитание дробей с разными знаменателями.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6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D00" w:rsidRPr="00DA1363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162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Подготовка к контрольной </w:t>
            </w:r>
            <w:proofErr w:type="spell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работе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.П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роверка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таблицы умножения.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163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Контрольная работа за 4 четверть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B72D00" w:rsidRPr="00E37BA6" w:rsidTr="00B72D00">
        <w:trPr>
          <w:trHeight w:hRule="exact" w:val="2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D00" w:rsidRPr="00DA1363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164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Работа над ошибками. Проверка вычислительных навыков.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D00" w:rsidRPr="00DA1363" w:rsidRDefault="00B72D00" w:rsidP="00B72D00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165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задач по теме « Дроби»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.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D00" w:rsidRPr="00DA1363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166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Нахождение части от числа.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2D00" w:rsidRPr="00E37BA6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E37BA6" w:rsidRPr="00E37BA6" w:rsidRDefault="00E37BA6" w:rsidP="00E75014">
      <w:pPr>
        <w:widowControl w:val="0"/>
        <w:spacing w:after="0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7526"/>
        <w:gridCol w:w="979"/>
        <w:gridCol w:w="1286"/>
      </w:tblGrid>
      <w:tr w:rsidR="00B72D00" w:rsidRPr="00E37BA6" w:rsidTr="00B72D00"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DA1363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167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 Построение и измерение углов с помощью транспортира.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D00" w:rsidRPr="00E37BA6" w:rsidRDefault="00B72D00" w:rsidP="00B72D0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DA1363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168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Нахождение части числа по его доле.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49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D00" w:rsidRPr="00DA1363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169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D00" w:rsidRPr="00E37BA6" w:rsidRDefault="00B72D00" w:rsidP="00E75014">
            <w:pPr>
              <w:widowControl w:val="0"/>
              <w:spacing w:after="0" w:line="21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примеров в несколько действий с целыми числами и десятичными дробями.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D00" w:rsidRPr="00E37BA6" w:rsidRDefault="00B72D00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B72D00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2D00" w:rsidRPr="00DA1363" w:rsidRDefault="00B72D00" w:rsidP="00B72D00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задач на разностное и кратное сравнение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72D00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2D00" w:rsidRPr="00E37BA6" w:rsidTr="00E37BA6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D00" w:rsidRPr="00E37BA6" w:rsidRDefault="00B72D00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D00" w:rsidRPr="00E37BA6" w:rsidRDefault="00B72D00" w:rsidP="00E75014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D00" w:rsidRPr="00E37BA6" w:rsidRDefault="00BE0C77" w:rsidP="00E75014">
            <w:pPr>
              <w:widowControl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</w:tr>
    </w:tbl>
    <w:p w:rsidR="00E37BA6" w:rsidRPr="00E37BA6" w:rsidRDefault="00E37BA6" w:rsidP="00E7501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E37BA6" w:rsidRPr="00E37BA6" w:rsidSect="00E75014">
          <w:pgSz w:w="11900" w:h="16840"/>
          <w:pgMar w:top="654" w:right="203" w:bottom="632" w:left="993" w:header="226" w:footer="3" w:gutter="0"/>
          <w:cols w:space="720"/>
        </w:sectPr>
      </w:pPr>
    </w:p>
    <w:p w:rsidR="00E37BA6" w:rsidRDefault="00E37BA6" w:rsidP="00BE0C77">
      <w:pPr>
        <w:keepNext/>
        <w:keepLines/>
        <w:widowControl w:val="0"/>
        <w:spacing w:after="0" w:line="240" w:lineRule="auto"/>
        <w:ind w:right="28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12"/>
      <w:r w:rsidRPr="00E37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9 класс</w:t>
      </w:r>
      <w:bookmarkEnd w:id="2"/>
    </w:p>
    <w:p w:rsidR="00BE0C77" w:rsidRPr="00E37BA6" w:rsidRDefault="00BE0C77" w:rsidP="00BE0C77">
      <w:pPr>
        <w:keepNext/>
        <w:keepLines/>
        <w:widowControl w:val="0"/>
        <w:spacing w:after="0" w:line="240" w:lineRule="auto"/>
        <w:ind w:right="28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1016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6235"/>
        <w:gridCol w:w="1507"/>
        <w:gridCol w:w="1699"/>
      </w:tblGrid>
      <w:tr w:rsidR="00BE0C77" w:rsidRPr="00E37BA6" w:rsidTr="00BE0C77">
        <w:trPr>
          <w:trHeight w:hRule="exact" w:val="5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Название темы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BE0C7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Кол-во</w:t>
            </w:r>
          </w:p>
          <w:p w:rsidR="00BE0C77" w:rsidRPr="00E37BA6" w:rsidRDefault="00BE0C77" w:rsidP="00BE0C7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часов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с.р</w:t>
            </w:r>
            <w:proofErr w:type="spellEnd"/>
          </w:p>
        </w:tc>
      </w:tr>
      <w:tr w:rsidR="00BE0C77" w:rsidRPr="00E37BA6" w:rsidTr="00BE0C77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E750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Устная нумерация в пределах 1 000 000.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BE0C7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E0C77" w:rsidRPr="00E37BA6" w:rsidTr="00BE0C77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E750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Письменная нумерация в пределах 1 000 000.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BE0C7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E0C77" w:rsidRPr="00E37BA6" w:rsidTr="00BE0C77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0C77" w:rsidRPr="00E37BA6" w:rsidRDefault="00BE0C77" w:rsidP="00BE0C7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Числа, полученные 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измерении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BE0C7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E0C77" w:rsidRPr="00E37BA6" w:rsidTr="00BE0C77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E750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Линии. Линейные меры.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BE0C7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E0C77" w:rsidRPr="00E37BA6" w:rsidTr="00BE0C77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E750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Структура десятичных дробей.</w:t>
            </w:r>
          </w:p>
          <w:p w:rsidR="00BE0C77" w:rsidRPr="00E37BA6" w:rsidRDefault="00BE0C77" w:rsidP="00E750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Проверка таблицы умножения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C77" w:rsidRPr="00E37BA6" w:rsidRDefault="00BE0C77" w:rsidP="00BE0C7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E0C77" w:rsidRPr="00E37BA6" w:rsidTr="00BE0C77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E750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Преобразования десятичных дробей.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BE0C7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E0C77" w:rsidRPr="00E37BA6" w:rsidTr="00BE0C77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E750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Сравнение дробей.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BE0C7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E0C77" w:rsidRPr="00E37BA6" w:rsidTr="00BE0C77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E750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Г.М.Таблица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линейных мер.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BE0C7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E0C77" w:rsidRPr="00E37BA6" w:rsidTr="00BE0C77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E47B5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Запись целых чисел, полученных при из</w:t>
            </w:r>
            <w:r w:rsidR="00E47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мерении величин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C77" w:rsidRPr="00E37BA6" w:rsidRDefault="00BE0C77" w:rsidP="00BE0C7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E0C77" w:rsidRPr="00E37BA6" w:rsidTr="00BE0C77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E75014">
            <w:pPr>
              <w:widowControl w:val="0"/>
              <w:tabs>
                <w:tab w:val="left" w:pos="1118"/>
                <w:tab w:val="left" w:pos="2746"/>
                <w:tab w:val="left" w:pos="3888"/>
                <w:tab w:val="left" w:pos="5098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Запись</w:t>
            </w: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десятичных</w:t>
            </w: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дробей</w:t>
            </w: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целыми</w:t>
            </w: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числами,</w:t>
            </w:r>
          </w:p>
          <w:p w:rsidR="00BE0C77" w:rsidRPr="00E37BA6" w:rsidRDefault="00BE0C77" w:rsidP="00E750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C77" w:rsidRPr="00E37BA6" w:rsidRDefault="00BE0C77" w:rsidP="00BE0C7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E0C77" w:rsidRPr="00E37BA6" w:rsidTr="00BE0C77">
        <w:trPr>
          <w:trHeight w:hRule="exact" w:val="62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Сложение и вычитание целых чисел и десятичных дробей.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C77" w:rsidRPr="00E37BA6" w:rsidRDefault="00BE0C77" w:rsidP="00BE0C7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E0C77" w:rsidRPr="00E37BA6" w:rsidTr="00BE0C77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E750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Г.М.Квадратные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меры.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BE0C7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E0C77" w:rsidRPr="00E37BA6" w:rsidTr="00BE0C77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E750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Нахождение неизвестных компонентов при сложении и вычитании.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C77" w:rsidRPr="00E37BA6" w:rsidRDefault="00BE0C77" w:rsidP="00BE0C7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E0C77" w:rsidRPr="00E37BA6" w:rsidTr="00BE0C77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E750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Меры времени и действия с ними.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BE0C7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E0C77" w:rsidRPr="00E37BA6" w:rsidTr="00BE0C77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E750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Нахождение суммы и разности чисел, полученных при измерении.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C77" w:rsidRPr="00E37BA6" w:rsidRDefault="00BE0C77" w:rsidP="00BE0C7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E0C77" w:rsidRPr="00E37BA6" w:rsidTr="00BE0C77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E750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Контрольная работа по теме </w:t>
            </w: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«Сложение и вычитание целых чисел и десятичных дробей».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C77" w:rsidRPr="00E37BA6" w:rsidRDefault="00BE0C77" w:rsidP="00BE0C7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BE0C77" w:rsidRPr="00E37BA6" w:rsidTr="00BE0C77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E750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Работа над ошибками.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BE0C7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E0C77" w:rsidRPr="00E37BA6" w:rsidTr="00BE0C77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E750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Умножение и деление целых чисел и десятичных дробей.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BE0C7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E0C77" w:rsidRPr="00E37BA6" w:rsidTr="00BE0C77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E750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Умножение и деление целых чисел и десятичных дробей на 10, 100, 1 000.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C77" w:rsidRPr="00E37BA6" w:rsidRDefault="00BE0C77" w:rsidP="00BE0C7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E0C77" w:rsidRPr="00E37BA6" w:rsidTr="00BE0C77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E750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Г.М.Меры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земельных площадей.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BE0C7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E0C77" w:rsidRPr="00E37BA6" w:rsidTr="00BE0C77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E750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Умножение чисел, полученных при измерении на двузначное число.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C77" w:rsidRPr="00E37BA6" w:rsidRDefault="00BE0C77" w:rsidP="00BE0C7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E0C77" w:rsidRPr="00E37BA6" w:rsidTr="00BE0C77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E750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Нахождение произведения целых чисел, десятичных дробей на двузначное число.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C77" w:rsidRPr="00E37BA6" w:rsidRDefault="00BE0C77" w:rsidP="00BE0C7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E0C77" w:rsidRPr="00E37BA6" w:rsidTr="00BE0C77">
        <w:trPr>
          <w:trHeight w:hRule="exact" w:val="5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E750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Деление целых чисел на двузначное число. Проверка вычислительных навыков.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C77" w:rsidRPr="00E37BA6" w:rsidRDefault="00BE0C77" w:rsidP="00BE0C7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E0C77" w:rsidRPr="00E37BA6" w:rsidTr="00BE0C77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E750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Г.М.Развертка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куба. Свойства граней и вершин.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BE0C7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E0C77" w:rsidRPr="00E37BA6" w:rsidTr="00BE0C77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E750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Деление многозначных чисел на двузначное число.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BE0C7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E0C77" w:rsidRPr="00E37BA6" w:rsidTr="00BE0C77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E750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Деление чисел, полученных при измерении и десятичных дробей на однозначное число.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C77" w:rsidRPr="00E37BA6" w:rsidRDefault="00BE0C77" w:rsidP="00BE0C7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E0C77" w:rsidRPr="00E37BA6" w:rsidTr="00BE0C77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E750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Нахождение частного при делении на двузначное число.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BE0C7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E0C77" w:rsidRPr="00E37BA6" w:rsidTr="00BE0C77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E750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Г.М.Развёртка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прямоугольного параллелепипеда. Свойства граней и рёбер.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C77" w:rsidRPr="00E37BA6" w:rsidRDefault="00BE0C77" w:rsidP="00BE0C7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E0C77" w:rsidRPr="00E37BA6" w:rsidTr="00BE0C77">
        <w:trPr>
          <w:trHeight w:hRule="exact" w:val="29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E750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Подготовка к контрольной работе.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0C77" w:rsidRPr="00E37BA6" w:rsidRDefault="00BE0C77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E0C77" w:rsidRPr="00E37BA6" w:rsidTr="00BE0C77">
        <w:trPr>
          <w:trHeight w:hRule="exact" w:val="29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BE0C7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BE0C7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E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Контрольная работа за 2 четверть.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BE0C7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0C77" w:rsidRPr="00E37BA6" w:rsidRDefault="00BE0C77" w:rsidP="00BE0C7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BE0C77" w:rsidRPr="00E37BA6" w:rsidTr="00BE0C77">
        <w:trPr>
          <w:trHeight w:hRule="exact" w:val="29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BE0C7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BE0C7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Работа над </w:t>
            </w:r>
            <w:proofErr w:type="spell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ошибками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.П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роверка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таблицы умножения.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BE0C7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0C77" w:rsidRPr="00E37BA6" w:rsidRDefault="00BE0C77" w:rsidP="00BE0C7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E0C77" w:rsidRPr="00E37BA6" w:rsidTr="00BE0C77">
        <w:trPr>
          <w:trHeight w:hRule="exact" w:val="29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BE0C7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BE0C7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Закрепление 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изученного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 четверти.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E0C77" w:rsidRPr="00E37BA6" w:rsidRDefault="00BE0C77" w:rsidP="00BE0C7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0C77" w:rsidRPr="00E37BA6" w:rsidRDefault="00BE0C77" w:rsidP="00BE0C7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E37BA6" w:rsidRPr="00E37BA6" w:rsidRDefault="00E37BA6" w:rsidP="00E75014">
      <w:pPr>
        <w:widowControl w:val="0"/>
        <w:spacing w:after="0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E37BA6" w:rsidRPr="00E37BA6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100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6235"/>
        <w:gridCol w:w="1560"/>
        <w:gridCol w:w="1570"/>
      </w:tblGrid>
      <w:tr w:rsidR="00E038A5" w:rsidRPr="00E37BA6" w:rsidTr="00271407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38A5" w:rsidRPr="00E37BA6" w:rsidRDefault="00E038A5" w:rsidP="00271407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38A5" w:rsidRPr="00E37BA6" w:rsidRDefault="00E038A5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Повторение 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изученного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 1 четверти.</w:t>
            </w:r>
          </w:p>
          <w:p w:rsidR="00E038A5" w:rsidRPr="00E37BA6" w:rsidRDefault="00E038A5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Умножение многозначных чисел.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38A5" w:rsidRPr="00E37BA6" w:rsidRDefault="00E038A5" w:rsidP="002714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38A5" w:rsidRPr="00E37BA6" w:rsidRDefault="00E038A5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038A5" w:rsidRPr="00E37BA6" w:rsidTr="00271407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38A5" w:rsidRPr="00E37BA6" w:rsidRDefault="00E038A5" w:rsidP="00271407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38A5" w:rsidRPr="00E37BA6" w:rsidRDefault="00E038A5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Повторение 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изученного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E038A5" w:rsidRPr="00E37BA6" w:rsidRDefault="00E038A5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Деление на двузначное и трёхзначное 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38A5" w:rsidRPr="00E37BA6" w:rsidRDefault="00E038A5" w:rsidP="002714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38A5" w:rsidRPr="00E37BA6" w:rsidRDefault="00E038A5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038A5" w:rsidRPr="00E37BA6" w:rsidTr="00E038A5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38A5" w:rsidRPr="00E37BA6" w:rsidRDefault="00E038A5" w:rsidP="00271407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38A5" w:rsidRPr="00E37BA6" w:rsidRDefault="00E038A5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Понятие о проценте.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38A5" w:rsidRPr="00E37BA6" w:rsidRDefault="00E038A5" w:rsidP="002714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038A5" w:rsidRPr="00E37BA6" w:rsidRDefault="00E038A5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038A5" w:rsidRPr="00E37BA6" w:rsidTr="00271407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38A5" w:rsidRPr="00E37BA6" w:rsidRDefault="00E038A5" w:rsidP="00271407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38A5" w:rsidRPr="00E37BA6" w:rsidRDefault="00E038A5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Замена процентов десятичной и обыкновенной дробью.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38A5" w:rsidRPr="00E37BA6" w:rsidRDefault="00E038A5" w:rsidP="002714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038A5" w:rsidRPr="00E37BA6" w:rsidRDefault="00E038A5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038A5" w:rsidRPr="00E37BA6" w:rsidTr="00271407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38A5" w:rsidRPr="00E37BA6" w:rsidRDefault="00E038A5" w:rsidP="00271407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38A5" w:rsidRPr="00E37BA6" w:rsidRDefault="00E038A5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Нахождение 1% числа.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38A5" w:rsidRPr="00E37BA6" w:rsidRDefault="00E038A5" w:rsidP="002714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038A5" w:rsidRPr="00E37BA6" w:rsidRDefault="00E038A5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038A5" w:rsidRPr="00E37BA6" w:rsidTr="00271407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38A5" w:rsidRPr="00E37BA6" w:rsidRDefault="00E038A5" w:rsidP="00271407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38A5" w:rsidRPr="00E37BA6" w:rsidRDefault="00E038A5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Нахождение нескольких процентов числа.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38A5" w:rsidRPr="00E37BA6" w:rsidRDefault="00E038A5" w:rsidP="002714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038A5" w:rsidRPr="00E37BA6" w:rsidRDefault="00E038A5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038A5" w:rsidRPr="00E37BA6" w:rsidTr="00271407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38A5" w:rsidRPr="00E37BA6" w:rsidRDefault="00E038A5" w:rsidP="00271407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38A5" w:rsidRPr="00E37BA6" w:rsidRDefault="00E038A5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 Объём. Меры объёма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38A5" w:rsidRPr="00E37BA6" w:rsidRDefault="00E038A5" w:rsidP="002714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038A5" w:rsidRPr="00E37BA6" w:rsidRDefault="00E038A5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038A5" w:rsidRPr="00E37BA6" w:rsidTr="00271407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38A5" w:rsidRPr="00E37BA6" w:rsidRDefault="00E038A5" w:rsidP="00271407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38A5" w:rsidRPr="00E37BA6" w:rsidRDefault="00E038A5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примеров и задач на нахождение нескольких процентов от числа.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38A5" w:rsidRPr="00E37BA6" w:rsidRDefault="00E038A5" w:rsidP="002714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38A5" w:rsidRPr="00E37BA6" w:rsidRDefault="00E038A5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038A5" w:rsidRPr="00E37BA6" w:rsidTr="00271407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38A5" w:rsidRPr="00E37BA6" w:rsidRDefault="00E038A5" w:rsidP="00271407">
            <w:pPr>
              <w:widowControl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38A5" w:rsidRPr="00E37BA6" w:rsidRDefault="00E038A5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Замена нахождения 10%, 20% числа нахождением дроби числа.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38A5" w:rsidRPr="00E37BA6" w:rsidRDefault="00E038A5" w:rsidP="002714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38A5" w:rsidRPr="00E37BA6" w:rsidRDefault="00E038A5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C4463" w:rsidRPr="00E37BA6" w:rsidTr="00271407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4463" w:rsidRPr="00DA1363" w:rsidRDefault="00FC4463" w:rsidP="00271407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4463" w:rsidRPr="00E37BA6" w:rsidRDefault="00FC446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Замена нахождения 25%, 50% числа нахождением дроби числа.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4463" w:rsidRPr="00E37BA6" w:rsidRDefault="00FC4463" w:rsidP="002714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4463" w:rsidRPr="00E37BA6" w:rsidRDefault="00FC446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C4463" w:rsidRPr="00E37BA6" w:rsidTr="00271407">
        <w:trPr>
          <w:trHeight w:hRule="exact" w:val="36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4463" w:rsidRPr="00DA1363" w:rsidRDefault="00FC4463" w:rsidP="00271407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4463" w:rsidRPr="00E37BA6" w:rsidRDefault="00FC446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Г.М.Измерение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и вычисление объёма куба.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4463" w:rsidRPr="00E37BA6" w:rsidRDefault="00FC4463" w:rsidP="002714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4463" w:rsidRPr="00E37BA6" w:rsidRDefault="00FC446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C4463" w:rsidRPr="00E37BA6" w:rsidTr="00271407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4463" w:rsidRPr="00DA1363" w:rsidRDefault="00FC4463" w:rsidP="00271407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4463" w:rsidRPr="00E37BA6" w:rsidRDefault="00FC446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Замена нахождения 75% числа нахождением дроби числа.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4463" w:rsidRPr="00E37BA6" w:rsidRDefault="00FC4463" w:rsidP="002714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4463" w:rsidRPr="00E37BA6" w:rsidRDefault="00FC446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C4463" w:rsidRPr="00E37BA6" w:rsidTr="00271407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4463" w:rsidRPr="00DA1363" w:rsidRDefault="00FC4463" w:rsidP="00271407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4463" w:rsidRPr="00E37BA6" w:rsidRDefault="00FC446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Замена нахождения 2 %, 5% числа нахождением дроби числа.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4463" w:rsidRPr="00E37BA6" w:rsidRDefault="00FC4463" w:rsidP="002714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4463" w:rsidRPr="00E37BA6" w:rsidRDefault="00FC446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C4463" w:rsidRPr="00E37BA6" w:rsidTr="00271407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4463" w:rsidRPr="00DA1363" w:rsidRDefault="00FC4463" w:rsidP="00271407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4463" w:rsidRPr="00E37BA6" w:rsidRDefault="00FC446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задач на нахождение нескольких процентов от числа.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4463" w:rsidRPr="00E37BA6" w:rsidRDefault="00FC4463" w:rsidP="002714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4463" w:rsidRPr="00E37BA6" w:rsidRDefault="00FC446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C4463" w:rsidRPr="00E37BA6" w:rsidTr="00E038A5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4463" w:rsidRPr="00DA1363" w:rsidRDefault="00FC4463" w:rsidP="00271407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4463" w:rsidRPr="00E37BA6" w:rsidRDefault="00FC446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Г.М.Таблица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кубических мер (меры объёма).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4463" w:rsidRPr="00E37BA6" w:rsidRDefault="00FC4463" w:rsidP="002714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4463" w:rsidRPr="00E37BA6" w:rsidRDefault="00FC446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C4463" w:rsidRPr="00E37BA6" w:rsidTr="00271407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4463" w:rsidRPr="00DA1363" w:rsidRDefault="00FC4463" w:rsidP="00271407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4463" w:rsidRPr="00E37BA6" w:rsidRDefault="00FC446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Упражнение в нахождении нескольких % от числа.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4463" w:rsidRPr="00E37BA6" w:rsidRDefault="00FC4463" w:rsidP="002714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4463" w:rsidRPr="00E37BA6" w:rsidRDefault="00FC446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C4463" w:rsidRPr="00E37BA6" w:rsidTr="00E038A5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4463" w:rsidRPr="00DA1363" w:rsidRDefault="00FC4463" w:rsidP="00271407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4463" w:rsidRPr="00E37BA6" w:rsidRDefault="00FC446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Закрепление изученного по теме «Проценты»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4463" w:rsidRPr="00E37BA6" w:rsidRDefault="00FC4463" w:rsidP="002714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4463" w:rsidRPr="00E37BA6" w:rsidRDefault="00FC446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C4463" w:rsidRPr="00E37BA6" w:rsidTr="00271407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4463" w:rsidRPr="00DA1363" w:rsidRDefault="00FC4463" w:rsidP="00271407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4463" w:rsidRPr="00E37BA6" w:rsidRDefault="00FC446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Контрольная работа по теме </w:t>
            </w: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«Нахождение процентов от числа»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4463" w:rsidRPr="00E37BA6" w:rsidRDefault="00FC4463" w:rsidP="002714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4463" w:rsidRPr="00E37BA6" w:rsidRDefault="00E47B59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FC4463" w:rsidRPr="00E37BA6" w:rsidTr="00E038A5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4463" w:rsidRPr="00DA1363" w:rsidRDefault="00FC4463" w:rsidP="00271407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4463" w:rsidRPr="00E37BA6" w:rsidRDefault="00FC446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Работа над ошибками.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4463" w:rsidRPr="00E37BA6" w:rsidRDefault="00FC4463" w:rsidP="002714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4463" w:rsidRPr="00E37BA6" w:rsidRDefault="00FC446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C4463" w:rsidRPr="00E37BA6" w:rsidTr="00E038A5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4463" w:rsidRPr="00DA1363" w:rsidRDefault="00FC4463" w:rsidP="00271407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4463" w:rsidRPr="00E37BA6" w:rsidRDefault="00FC446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Нахождение числа по 1%.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4463" w:rsidRPr="00E37BA6" w:rsidRDefault="00FC4463" w:rsidP="002714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4463" w:rsidRPr="00E37BA6" w:rsidRDefault="00FC446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C4463" w:rsidRPr="00E37BA6" w:rsidTr="00271407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4463" w:rsidRPr="00DA1363" w:rsidRDefault="00FC4463" w:rsidP="00271407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4463" w:rsidRPr="00E37BA6" w:rsidRDefault="00FC446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примеров и задач на нахождение нескольких процентов от числа.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4463" w:rsidRPr="00E37BA6" w:rsidRDefault="00FC4463" w:rsidP="002714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4463" w:rsidRPr="00E37BA6" w:rsidRDefault="00FC446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C4463" w:rsidRPr="00E37BA6" w:rsidTr="00271407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4463" w:rsidRPr="00DA1363" w:rsidRDefault="00FC4463" w:rsidP="00271407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4463" w:rsidRPr="00E37BA6" w:rsidRDefault="00FC446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Умножение и деление чисел, полученных при измерении, на двузначное число.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4463" w:rsidRPr="00E37BA6" w:rsidRDefault="00FC4463" w:rsidP="002714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4463" w:rsidRPr="00E37BA6" w:rsidRDefault="00FC446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C4463" w:rsidRPr="00E37BA6" w:rsidTr="00271407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4463" w:rsidRPr="00DA1363" w:rsidRDefault="00FC4463" w:rsidP="00271407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4463" w:rsidRPr="00E37BA6" w:rsidRDefault="00FC446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Г.М.Соотношение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квадратных, линейных и кубических мер</w:t>
            </w: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4463" w:rsidRPr="00E37BA6" w:rsidRDefault="00FC4463" w:rsidP="002714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4463" w:rsidRPr="00E37BA6" w:rsidRDefault="00FC446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C4463" w:rsidRPr="00E37BA6" w:rsidTr="00271407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4463" w:rsidRPr="00DA1363" w:rsidRDefault="00FC4463" w:rsidP="00271407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4463" w:rsidRPr="00E37BA6" w:rsidRDefault="00FC446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Запись десятичной дроби в виде обыкновенной.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4463" w:rsidRPr="00E37BA6" w:rsidRDefault="00FC4463" w:rsidP="002714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4463" w:rsidRPr="00E37BA6" w:rsidRDefault="00FC446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C4463" w:rsidRPr="00E37BA6" w:rsidTr="00E038A5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4463" w:rsidRPr="00DA1363" w:rsidRDefault="00FC4463" w:rsidP="00271407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4463" w:rsidRPr="00E37BA6" w:rsidRDefault="00FC446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задач и примеров на действия с мерами времени.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4463" w:rsidRPr="00E37BA6" w:rsidRDefault="00FC4463" w:rsidP="002714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4463" w:rsidRPr="00E37BA6" w:rsidRDefault="00FC446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C4463" w:rsidRPr="00E37BA6" w:rsidTr="00271407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4463" w:rsidRPr="00DA1363" w:rsidRDefault="00FC4463" w:rsidP="00271407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4463" w:rsidRPr="00E37BA6" w:rsidRDefault="00FC446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Запись обыкновенной дроби в виде десятичной.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4463" w:rsidRPr="00E37BA6" w:rsidRDefault="00FC4463" w:rsidP="002714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4463" w:rsidRPr="00E37BA6" w:rsidRDefault="00FC446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C4463" w:rsidRPr="00E37BA6" w:rsidTr="00E038A5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4463" w:rsidRPr="00DA1363" w:rsidRDefault="00FC4463" w:rsidP="00271407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4463" w:rsidRPr="00E37BA6" w:rsidRDefault="00FC446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Контрольная работа по итогам четверти.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4463" w:rsidRPr="00E37BA6" w:rsidRDefault="00FC4463" w:rsidP="002714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4463" w:rsidRPr="00E37BA6" w:rsidRDefault="00E47B59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FC4463" w:rsidRPr="00E37BA6" w:rsidTr="00271407">
        <w:trPr>
          <w:trHeight w:hRule="exact" w:val="5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4463" w:rsidRPr="00DA1363" w:rsidRDefault="00FC4463" w:rsidP="00271407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4463" w:rsidRPr="00E37BA6" w:rsidRDefault="00FC446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Работа над ошибками. Проверка вычислительных навыков.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4463" w:rsidRPr="00E37BA6" w:rsidRDefault="00FC4463" w:rsidP="002714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4463" w:rsidRPr="00E37BA6" w:rsidRDefault="00FC446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C4463" w:rsidRPr="00E37BA6" w:rsidTr="00561968">
        <w:trPr>
          <w:trHeight w:hRule="exact" w:val="2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C4463" w:rsidRPr="00DA1363" w:rsidRDefault="00FC4463" w:rsidP="00271407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C4463" w:rsidRPr="00E37BA6" w:rsidRDefault="00FC4463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Повторение 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пройденного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C4463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463" w:rsidRPr="00E37BA6" w:rsidRDefault="00FC4463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271407" w:rsidRPr="00E37BA6" w:rsidTr="00561968">
        <w:trPr>
          <w:trHeight w:hRule="exact" w:val="2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71407" w:rsidRPr="00DA1363" w:rsidRDefault="00271407" w:rsidP="00271407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71407" w:rsidRPr="00E37BA6" w:rsidRDefault="00271407" w:rsidP="0027140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Нахождение нескольких процентов от числа, числа по 1%.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71407" w:rsidRPr="00271407" w:rsidRDefault="00561968" w:rsidP="002714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407" w:rsidRPr="00271407" w:rsidRDefault="00271407" w:rsidP="002714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271407" w:rsidRPr="00E37BA6" w:rsidTr="00561968">
        <w:trPr>
          <w:trHeight w:hRule="exact" w:val="2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71407" w:rsidRPr="00DA1363" w:rsidRDefault="00271407" w:rsidP="00271407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71407" w:rsidRPr="00E37BA6" w:rsidRDefault="00271407" w:rsidP="0027140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Проверка таблицы умножения.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71407" w:rsidRPr="00E37BA6" w:rsidRDefault="00561968" w:rsidP="002714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407" w:rsidRPr="00E37BA6" w:rsidRDefault="00271407" w:rsidP="002714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271407" w:rsidRPr="00E37BA6" w:rsidTr="00561968">
        <w:trPr>
          <w:trHeight w:hRule="exact" w:val="2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71407" w:rsidRPr="00DA1363" w:rsidRDefault="00271407" w:rsidP="00271407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71407" w:rsidRPr="00E37BA6" w:rsidRDefault="00271407" w:rsidP="0027140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Повторение 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пройденного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271407" w:rsidRPr="00E37BA6" w:rsidRDefault="00271407" w:rsidP="0027140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Действия с многозначными числами.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71407" w:rsidRPr="00E37BA6" w:rsidRDefault="00561968" w:rsidP="002714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407" w:rsidRPr="00E37BA6" w:rsidRDefault="00271407" w:rsidP="002714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271407" w:rsidRPr="00E37BA6" w:rsidTr="00561968">
        <w:trPr>
          <w:trHeight w:hRule="exact" w:val="2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71407" w:rsidRPr="00DA1363" w:rsidRDefault="00271407" w:rsidP="00271407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71407" w:rsidRPr="00E37BA6" w:rsidRDefault="00271407" w:rsidP="0027140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Повторение геометрического материала.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71407" w:rsidRPr="00E37BA6" w:rsidRDefault="00561968" w:rsidP="002714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407" w:rsidRPr="00E37BA6" w:rsidRDefault="00271407" w:rsidP="002714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E37BA6" w:rsidRPr="00E37BA6" w:rsidRDefault="00E37BA6" w:rsidP="00E75014">
      <w:pPr>
        <w:widowControl w:val="0"/>
        <w:spacing w:after="0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E37BA6" w:rsidRPr="00E37BA6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100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6235"/>
        <w:gridCol w:w="1560"/>
        <w:gridCol w:w="1570"/>
      </w:tblGrid>
      <w:tr w:rsidR="00561968" w:rsidRPr="00E37BA6" w:rsidTr="00561968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1968" w:rsidRPr="00DA1363" w:rsidRDefault="00561968" w:rsidP="00271407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Повторение 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пройденного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 теме «Десятичные дроби»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561968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DA1363" w:rsidRDefault="00561968" w:rsidP="00271407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Повторение 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пройденного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 теме «Обыкновенные дроби»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561968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1968" w:rsidRPr="00DA1363" w:rsidRDefault="00561968" w:rsidP="00271407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Образование и виды дробей.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561968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1968" w:rsidRPr="00DA1363" w:rsidRDefault="00561968" w:rsidP="00271407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Образование смешанных чисел.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561968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1968" w:rsidRPr="00DA1363" w:rsidRDefault="00561968" w:rsidP="00271407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Преобразование дробей.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561968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DA1363" w:rsidRDefault="00561968" w:rsidP="00271407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Сравнение обыкновенных дробей.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90273B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DA1363" w:rsidRDefault="00561968" w:rsidP="00271407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Г.М.Виды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линий. Взаимное положение линий 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</w:t>
            </w:r>
            <w:proofErr w:type="gramEnd"/>
          </w:p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плоскости.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90273B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1968" w:rsidRPr="00DA1363" w:rsidRDefault="00561968" w:rsidP="00271407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Все математические действия с целыми числами, десятичными дробями.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90273B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1968" w:rsidRPr="00DA1363" w:rsidRDefault="00561968" w:rsidP="00271407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Сложение и вычитание обыкновенных и десятичных дробей.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90273B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1968" w:rsidRPr="00DA1363" w:rsidRDefault="00561968" w:rsidP="00271407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Нахождение суммы и разности обыкновенных и десятичных дробей.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90273B">
        <w:trPr>
          <w:trHeight w:hRule="exact" w:val="5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1968" w:rsidRPr="00DA1363" w:rsidRDefault="00561968" w:rsidP="00271407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Г.М.Четырёхугольники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, вычисление их площади, периметра.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90273B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1968" w:rsidRPr="00DA1363" w:rsidRDefault="00561968" w:rsidP="00271407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задач и примеров с обыкновенными и десятичными дробями.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561968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1968" w:rsidRPr="00DA1363" w:rsidRDefault="00561968" w:rsidP="00271407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Сложение и вычитание смешанных чисел.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90273B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DA1363" w:rsidRDefault="00561968" w:rsidP="002714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Вычисление неизвестных компонентов при сложении и вычитании 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( 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компоненты смешанные числа).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90273B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DA1363" w:rsidRDefault="00561968" w:rsidP="002714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 Взаимное положение геометрических фигур на плоскости.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90273B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DA1363" w:rsidRDefault="00561968" w:rsidP="0090273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Сложение и вычитание обыкновенных и десятичных дробей.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90273B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DA1363" w:rsidRDefault="00561968" w:rsidP="0090273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Контрольная работа по теме </w:t>
            </w: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«Сложение и вычитание обыкновенных и десятичных дробей»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1968" w:rsidRPr="00E37BA6" w:rsidRDefault="00E47B59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561968" w:rsidRPr="00E37BA6" w:rsidTr="0090273B">
        <w:trPr>
          <w:trHeight w:hRule="exact" w:val="5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1968" w:rsidRPr="00DA1363" w:rsidRDefault="00561968" w:rsidP="0090273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Работа над ошибками, допущенными в контрольной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561968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1968" w:rsidRPr="00DA1363" w:rsidRDefault="00561968" w:rsidP="0090273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Г.М.Осевая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симметрия и её свойства.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561968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1968" w:rsidRPr="00DA1363" w:rsidRDefault="00561968" w:rsidP="0090273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Умножение и деление дробей.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561968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DA1363" w:rsidRDefault="00561968" w:rsidP="0090273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примеров на умножение и деление дробей.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90273B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1968" w:rsidRPr="00DA1363" w:rsidRDefault="00561968" w:rsidP="0090273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Умножение и деление смешанных чисел.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561968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DA1363" w:rsidRDefault="00561968" w:rsidP="0090273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Г.М.Центральная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симметрия и её свойства.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561968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1968" w:rsidRPr="00DA1363" w:rsidRDefault="00561968" w:rsidP="0090273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задач на нахождение части от числа.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561968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1968" w:rsidRPr="00DA1363" w:rsidRDefault="00561968" w:rsidP="0090273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примеров в несколько действий.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561968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DA1363" w:rsidRDefault="00561968" w:rsidP="0090273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Все действия с дробями.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561968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DA1363" w:rsidRDefault="00561968" w:rsidP="0090273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задач со смешанными числами.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90273B">
        <w:trPr>
          <w:trHeight w:hRule="exact" w:val="2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1968" w:rsidRPr="00DA1363" w:rsidRDefault="00561968" w:rsidP="0090273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Составление примеров со смешанными числами.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E37BA6" w:rsidRPr="00E37BA6" w:rsidRDefault="00E37BA6" w:rsidP="00E75014">
      <w:pPr>
        <w:widowControl w:val="0"/>
        <w:spacing w:after="0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100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6235"/>
        <w:gridCol w:w="1560"/>
        <w:gridCol w:w="1570"/>
      </w:tblGrid>
      <w:tr w:rsidR="00561968" w:rsidRPr="00E37BA6" w:rsidTr="00561968">
        <w:trPr>
          <w:trHeight w:hRule="exact" w:val="2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DA1363" w:rsidRDefault="00561968" w:rsidP="0090273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94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Г.М.Центральная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и осевая симметрия.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561968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1968" w:rsidRPr="00DA1363" w:rsidRDefault="00561968" w:rsidP="0090273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Все математические действия со смешанными числами.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561968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DA1363" w:rsidRDefault="00561968" w:rsidP="0090273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Составление и решение задач с мерами стоимости.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90273B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1968" w:rsidRPr="00DA1363" w:rsidRDefault="00561968" w:rsidP="0090273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Составление и решение примеров. Проверка вычислительных навыков.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561968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DA1363" w:rsidRDefault="00561968" w:rsidP="0090273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 Окружность. Круг и линии в круге.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561968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1968" w:rsidRPr="00DA1363" w:rsidRDefault="00561968" w:rsidP="0090273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примеров с действиями 1 ступени.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561968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DA1363" w:rsidRDefault="00561968" w:rsidP="0090273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примеров с действиями 2 ступени.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561968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DA1363" w:rsidRDefault="00561968" w:rsidP="0090273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Подготовка к контрольной работе.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561968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DA1363" w:rsidRDefault="00561968" w:rsidP="0090273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Контрольная работа за 3 четверть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1968" w:rsidRPr="00E37BA6" w:rsidRDefault="00E47B59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561968" w:rsidRPr="00E37BA6" w:rsidTr="00561968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1968" w:rsidRPr="00DA1363" w:rsidRDefault="00561968" w:rsidP="0090273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Работа над ошибками. Проверка таблицы умножения.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561968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1968" w:rsidRPr="00DA1363" w:rsidRDefault="00561968" w:rsidP="0090273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Итоговый урок.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C4C71" w:rsidRPr="00E37BA6" w:rsidTr="001C4C71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4C71" w:rsidRPr="00E37BA6" w:rsidRDefault="001E790B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C4C71" w:rsidRPr="00E37BA6" w:rsidRDefault="001C4C71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Г.М.Построение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окружностей заданного радиуса и диаметра. Вычисление площади круга.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4C71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C71" w:rsidRPr="00E37BA6" w:rsidRDefault="001C4C71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E37BA6" w:rsidRPr="00E37BA6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100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"/>
        <w:gridCol w:w="6237"/>
        <w:gridCol w:w="1560"/>
        <w:gridCol w:w="1570"/>
      </w:tblGrid>
      <w:tr w:rsidR="00561968" w:rsidRPr="00E37BA6" w:rsidTr="00561968">
        <w:trPr>
          <w:trHeight w:hRule="exact" w:val="56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1968" w:rsidRPr="00DA1363" w:rsidRDefault="00561968" w:rsidP="0090273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Повторение 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пройденного</w:t>
            </w:r>
            <w:proofErr w:type="gramEnd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561968" w:rsidRPr="00E37BA6" w:rsidRDefault="00561968" w:rsidP="00E75014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Нумерация в пределах 1 </w:t>
            </w:r>
            <w:proofErr w:type="gramStart"/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млн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561968">
        <w:trPr>
          <w:trHeight w:hRule="exact" w:val="28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1968" w:rsidRPr="00DA1363" w:rsidRDefault="00561968" w:rsidP="0090273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Сложение и вычитание многозначных чисел.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561968">
        <w:trPr>
          <w:trHeight w:hRule="exact"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DA1363" w:rsidRDefault="00561968" w:rsidP="0090273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Сложение и вычитание чисел, полученных при измерении.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561968">
        <w:trPr>
          <w:trHeight w:hRule="exact" w:val="28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1968" w:rsidRPr="00DA1363" w:rsidRDefault="003653CD" w:rsidP="0090273B">
            <w:pPr>
              <w:widowControl w:val="0"/>
              <w:spacing w:after="0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</w:t>
            </w:r>
            <w:r w:rsidR="00561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Г.М.Построение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четырёхугольников различных видов.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561968">
        <w:trPr>
          <w:trHeight w:hRule="exact"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1968" w:rsidRPr="00DA1363" w:rsidRDefault="00561968" w:rsidP="0090273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Сложение и вычитание десятичных дробей.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561968">
        <w:trPr>
          <w:trHeight w:hRule="exact" w:val="28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DA1363" w:rsidRDefault="00561968" w:rsidP="0090273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задач с мерами стоимости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561968">
        <w:trPr>
          <w:trHeight w:hRule="exact"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1968" w:rsidRPr="00DA1363" w:rsidRDefault="00561968" w:rsidP="0090273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Преобразование обыкновенных и десятичных дробей.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561968">
        <w:trPr>
          <w:trHeight w:hRule="exact" w:val="56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1968" w:rsidRPr="00DA1363" w:rsidRDefault="00561968" w:rsidP="0090273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Все математические действия с целыми числами и десятичными дробями.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561968">
        <w:trPr>
          <w:trHeight w:hRule="exact"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1968" w:rsidRPr="00DA1363" w:rsidRDefault="00561968" w:rsidP="0090273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Проверка таблицы умножения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561968">
        <w:trPr>
          <w:trHeight w:hRule="exact" w:val="56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1968" w:rsidRPr="00DA1363" w:rsidRDefault="00561968" w:rsidP="0090273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Умножение многозначного числа и десятичной дроби на двузначное и трёхзначное число.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561968">
        <w:trPr>
          <w:trHeight w:hRule="exact" w:val="56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DA1363" w:rsidRDefault="00561968" w:rsidP="0090273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Деление многозначного числа и десятичной дроби на двузначное число.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561968">
        <w:trPr>
          <w:trHeight w:hRule="exact" w:val="28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1968" w:rsidRPr="00DA1363" w:rsidRDefault="00561968" w:rsidP="0090273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Нахождение 1% и нескольких % от числа.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561968">
        <w:trPr>
          <w:trHeight w:hRule="exact"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1968" w:rsidRPr="00DA1363" w:rsidRDefault="00561968" w:rsidP="0090273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Нахождение части числа.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561968">
        <w:trPr>
          <w:trHeight w:hRule="exact" w:val="28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1968" w:rsidRPr="00DA1363" w:rsidRDefault="00561968" w:rsidP="0090273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Годовая 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1968" w:rsidRPr="00E37BA6" w:rsidRDefault="00E47B59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561968" w:rsidRPr="00E37BA6" w:rsidTr="00561968">
        <w:trPr>
          <w:trHeight w:hRule="exact" w:val="28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1968" w:rsidRPr="00DA1363" w:rsidRDefault="00561968" w:rsidP="0090273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Работа над ошибками, допущенными в контрольной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561968">
        <w:trPr>
          <w:trHeight w:hRule="exact"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1968" w:rsidRPr="00DA1363" w:rsidRDefault="00561968" w:rsidP="0090273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Проверка вычислительных навыков.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561968">
        <w:trPr>
          <w:trHeight w:hRule="exact" w:val="28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1968" w:rsidRPr="00DA1363" w:rsidRDefault="00561968" w:rsidP="0090273B">
            <w:pPr>
              <w:widowControl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Г.М.Геометрические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тела.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561968">
        <w:trPr>
          <w:trHeight w:hRule="exact" w:val="56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задач на вычисление нескольких процентов от числа.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561968">
        <w:trPr>
          <w:trHeight w:hRule="exact" w:val="56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Увеличение и уменьшение целых чисел и десятичных дробей в 10,100, 1 000 раз.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1968" w:rsidRPr="00E37BA6" w:rsidRDefault="00561968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E47B59">
        <w:trPr>
          <w:trHeight w:hRule="exact" w:val="56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1968" w:rsidRPr="00E37BA6" w:rsidRDefault="00561968" w:rsidP="0056196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задач на встречное движение. Проверка таблицы умножения.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968" w:rsidRPr="00E37BA6" w:rsidRDefault="0090273B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E47B59">
        <w:trPr>
          <w:trHeight w:hRule="exact" w:val="28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56196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Решение задач на противоположное движение.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61968" w:rsidRPr="00E37BA6" w:rsidRDefault="0090273B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E47B59">
        <w:trPr>
          <w:trHeight w:hRule="exact"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56196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Нахождение произведения трёхзначных чисел.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61968" w:rsidRPr="00E37BA6" w:rsidRDefault="0090273B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968" w:rsidRPr="00E37BA6" w:rsidTr="00E47B59">
        <w:trPr>
          <w:trHeight w:hRule="exact" w:val="29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56196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61968" w:rsidRPr="00E37BA6" w:rsidRDefault="00561968" w:rsidP="00E7501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Г.М.Вычисление</w:t>
            </w:r>
            <w:proofErr w:type="spellEnd"/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площади прямоугольника и квадрата.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61968" w:rsidRPr="00E37BA6" w:rsidRDefault="0090273B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968" w:rsidRPr="00E37BA6" w:rsidRDefault="00561968" w:rsidP="00E750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90273B" w:rsidRPr="00E37BA6" w:rsidTr="0090273B">
        <w:trPr>
          <w:trHeight w:hRule="exact" w:val="29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0273B" w:rsidRPr="0090273B" w:rsidRDefault="0090273B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0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0273B" w:rsidRPr="0090273B" w:rsidRDefault="0090273B" w:rsidP="0090273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Квадратные меры.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0273B" w:rsidRPr="0090273B" w:rsidRDefault="0090273B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0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3B" w:rsidRPr="0090273B" w:rsidRDefault="0090273B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90273B" w:rsidRPr="00E37BA6" w:rsidTr="0090273B">
        <w:trPr>
          <w:trHeight w:hRule="exact" w:val="29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0273B" w:rsidRPr="00E37BA6" w:rsidRDefault="0090273B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0273B" w:rsidRPr="0090273B" w:rsidRDefault="0090273B" w:rsidP="0090273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902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Сравнение результатов действия сложения и вычитания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0273B" w:rsidRPr="00E37BA6" w:rsidRDefault="0090273B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3B" w:rsidRPr="00E37BA6" w:rsidRDefault="0090273B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90273B" w:rsidRPr="00E37BA6" w:rsidTr="0090273B">
        <w:trPr>
          <w:trHeight w:hRule="exact" w:val="29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0273B" w:rsidRPr="00E37BA6" w:rsidRDefault="0090273B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0273B" w:rsidRPr="0090273B" w:rsidRDefault="0090273B" w:rsidP="0090273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902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Все действия с дробями и целыми числами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0273B" w:rsidRPr="00E37BA6" w:rsidRDefault="0090273B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3B" w:rsidRPr="00E37BA6" w:rsidRDefault="0090273B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90273B" w:rsidRPr="00E37BA6" w:rsidTr="0090273B">
        <w:trPr>
          <w:trHeight w:hRule="exact" w:val="29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0273B" w:rsidRPr="00E37BA6" w:rsidRDefault="0090273B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0273B" w:rsidRPr="0090273B" w:rsidRDefault="0090273B" w:rsidP="0090273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3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Контрольная работа за 4 четверть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0273B" w:rsidRPr="00E37BA6" w:rsidRDefault="0090273B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3B" w:rsidRPr="00E37BA6" w:rsidRDefault="0090273B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90273B" w:rsidRPr="00E37BA6" w:rsidTr="0090273B">
        <w:trPr>
          <w:trHeight w:hRule="exact" w:val="29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0273B" w:rsidRDefault="0090273B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0273B" w:rsidRPr="00E37BA6" w:rsidRDefault="0090273B" w:rsidP="0090273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0273B" w:rsidRPr="00E37BA6" w:rsidRDefault="0090273B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132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73B" w:rsidRPr="00E37BA6" w:rsidRDefault="0090273B" w:rsidP="00902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</w:tr>
    </w:tbl>
    <w:p w:rsidR="00E37BA6" w:rsidRPr="000E5CCE" w:rsidRDefault="00E37BA6" w:rsidP="000E5CCE">
      <w:pPr>
        <w:widowControl w:val="0"/>
        <w:spacing w:after="0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3" w:name="bookmark3"/>
      <w:r w:rsidRPr="00E37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Содержание программы учебного предмета «Математика»</w:t>
      </w:r>
      <w:bookmarkEnd w:id="3"/>
    </w:p>
    <w:p w:rsidR="00E37BA6" w:rsidRPr="00E37BA6" w:rsidRDefault="00E37BA6" w:rsidP="00E750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A6" w:rsidRDefault="006E52C4" w:rsidP="006E52C4">
      <w:pPr>
        <w:pStyle w:val="a5"/>
        <w:keepNext/>
        <w:keepLines/>
        <w:widowControl w:val="0"/>
        <w:tabs>
          <w:tab w:val="left" w:pos="-567"/>
        </w:tabs>
        <w:spacing w:after="0" w:line="240" w:lineRule="auto"/>
        <w:ind w:left="0"/>
        <w:jc w:val="center"/>
        <w:outlineLvl w:val="3"/>
        <w:rPr>
          <w:rFonts w:ascii="Times New Roman" w:eastAsia="Arial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Arial" w:hAnsi="Times New Roman"/>
          <w:b/>
          <w:bCs/>
          <w:color w:val="000000"/>
          <w:sz w:val="24"/>
          <w:szCs w:val="24"/>
          <w:lang w:eastAsia="ru-RU" w:bidi="ru-RU"/>
        </w:rPr>
        <w:lastRenderedPageBreak/>
        <w:t>Содержание программы учебного курса</w:t>
      </w:r>
    </w:p>
    <w:p w:rsidR="006E52C4" w:rsidRPr="00E37BA6" w:rsidRDefault="006E52C4" w:rsidP="006E52C4">
      <w:pPr>
        <w:pStyle w:val="a5"/>
        <w:keepNext/>
        <w:keepLines/>
        <w:widowControl w:val="0"/>
        <w:tabs>
          <w:tab w:val="left" w:pos="-567"/>
        </w:tabs>
        <w:spacing w:after="0" w:line="240" w:lineRule="auto"/>
        <w:ind w:left="0"/>
        <w:jc w:val="center"/>
        <w:outlineLvl w:val="3"/>
        <w:rPr>
          <w:rFonts w:ascii="Times New Roman" w:eastAsia="Arial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Arial" w:hAnsi="Times New Roman"/>
          <w:b/>
          <w:bCs/>
          <w:color w:val="000000"/>
          <w:sz w:val="24"/>
          <w:szCs w:val="24"/>
          <w:lang w:eastAsia="ru-RU" w:bidi="ru-RU"/>
        </w:rPr>
        <w:t>5 класс</w:t>
      </w:r>
    </w:p>
    <w:p w:rsidR="00E37BA6" w:rsidRPr="00E37BA6" w:rsidRDefault="006E52C4" w:rsidP="00E75014">
      <w:pPr>
        <w:widowControl w:val="0"/>
        <w:spacing w:after="80" w:line="252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E37BA6" w:rsidRPr="00E37BA6" w:rsidRDefault="00E37BA6" w:rsidP="00E75014">
      <w:pPr>
        <w:widowControl w:val="0"/>
        <w:spacing w:after="0" w:line="252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Сложение и вычитание чисел в пределах 100 с переходом через разряд приемами устных вычислений. Нахождение неизвестного компонента сложения и вычитания.</w:t>
      </w:r>
    </w:p>
    <w:p w:rsidR="00E37BA6" w:rsidRPr="00E37BA6" w:rsidRDefault="00E37BA6" w:rsidP="00E75014">
      <w:pPr>
        <w:widowControl w:val="0"/>
        <w:spacing w:after="0" w:line="252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Нумерация чисел в пределах 1 ООО. Получение круглых сотен в пре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делах 1 ООО, сложение и вычитание круглых сотен. Получение трехзнач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чисел из сотен, десятков, единиц, из сотен и десятков, из сотен и единиц. Разложение трехзначных чисел на сотни, десятки, единицы.</w:t>
      </w:r>
    </w:p>
    <w:p w:rsidR="00E37BA6" w:rsidRPr="00E37BA6" w:rsidRDefault="00E37BA6" w:rsidP="00E75014">
      <w:pPr>
        <w:widowControl w:val="0"/>
        <w:spacing w:after="0" w:line="252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Разряды: единицы, десятки, сотни. Класс единиц.</w:t>
      </w:r>
    </w:p>
    <w:p w:rsidR="00E37BA6" w:rsidRPr="00E37BA6" w:rsidRDefault="00E37BA6" w:rsidP="00E75014">
      <w:pPr>
        <w:widowControl w:val="0"/>
        <w:spacing w:after="0" w:line="252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Счет до 1 000 и от 1 000 разрядными единицами и числовыми группами по 2, 20, 200; по 5, 50, 500; по 25, 250 устно и с записью чисел. Изображение трехзначных чисел на калькуляторе.</w:t>
      </w:r>
    </w:p>
    <w:p w:rsidR="00E37BA6" w:rsidRPr="00E37BA6" w:rsidRDefault="00E37BA6" w:rsidP="00E75014">
      <w:pPr>
        <w:widowControl w:val="0"/>
        <w:spacing w:after="0" w:line="252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Округление чисел до десятков, сотен; знак =.</w:t>
      </w:r>
    </w:p>
    <w:p w:rsidR="00E37BA6" w:rsidRPr="00E37BA6" w:rsidRDefault="00E37BA6" w:rsidP="00E75014">
      <w:pPr>
        <w:widowControl w:val="0"/>
        <w:spacing w:after="0" w:line="252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Сравнение (отношение) чисел с вопросами: «</w:t>
      </w:r>
      <w:proofErr w:type="gramStart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сколько</w:t>
      </w:r>
      <w:proofErr w:type="gramEnd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больше (меньше)?», «Во сколько раз больше (меньше)?» (легкие случаи).</w:t>
      </w:r>
    </w:p>
    <w:p w:rsidR="00E37BA6" w:rsidRPr="00E37BA6" w:rsidRDefault="00E37BA6" w:rsidP="00E75014">
      <w:pPr>
        <w:widowControl w:val="0"/>
        <w:spacing w:after="0" w:line="252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Определение количества разрядных единиц и общего количества сотен, десятков, единиц в числе.</w:t>
      </w:r>
    </w:p>
    <w:p w:rsidR="00E37BA6" w:rsidRPr="00E37BA6" w:rsidRDefault="00E37BA6" w:rsidP="00E75014">
      <w:pPr>
        <w:widowControl w:val="0"/>
        <w:spacing w:after="0" w:line="252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Единицы измерения длины, массы; километр, грамм, тонна (1 км, 1 г, 1 т), соотношения: 1 м 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_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1 000 мм, 1 км “ 1 000 м, 1 кг = 1000 г, 1 т = 1 000 кг, 1 т - 10 ц.</w:t>
      </w:r>
      <w:proofErr w:type="gramEnd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Денежные купюры, размен, замена несколь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ких купюр одной.</w:t>
      </w:r>
    </w:p>
    <w:p w:rsidR="00E37BA6" w:rsidRPr="00E37BA6" w:rsidRDefault="00E37BA6" w:rsidP="00E75014">
      <w:pPr>
        <w:widowControl w:val="0"/>
        <w:spacing w:after="0" w:line="252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Единицы измерения времени: год (1 год), соотношение: 1 год - = 365, 366 </w:t>
      </w:r>
      <w:proofErr w:type="spellStart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сут</w:t>
      </w:r>
      <w:proofErr w:type="spellEnd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Високосный год.</w:t>
      </w:r>
    </w:p>
    <w:p w:rsidR="00E37BA6" w:rsidRPr="00E37BA6" w:rsidRDefault="00E37BA6" w:rsidP="00E75014">
      <w:pPr>
        <w:widowControl w:val="0"/>
        <w:spacing w:after="0" w:line="252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Сложение и вычитание чисел, полученных при измерении одной, двумя мерами длины, стоимости устно (55 см± 19 см; 55 см ±45 см; 1 м — 45 см; 8 м 55 см ± 3 м 19 см; 8 м 55 см ± 19 см; 4 м 55 см ± 3 м; 8м±19см; 8 м ±4 м 45 см).</w:t>
      </w:r>
      <w:proofErr w:type="gramEnd"/>
    </w:p>
    <w:p w:rsidR="00E37BA6" w:rsidRPr="00E37BA6" w:rsidRDefault="00E37BA6" w:rsidP="00E75014">
      <w:pPr>
        <w:widowControl w:val="0"/>
        <w:spacing w:after="0" w:line="252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Римские цифры. Обозначение чисел 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—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XII.</w:t>
      </w:r>
    </w:p>
    <w:p w:rsidR="00E37BA6" w:rsidRPr="00E37BA6" w:rsidRDefault="00E37BA6" w:rsidP="00E75014">
      <w:pPr>
        <w:widowControl w:val="0"/>
        <w:spacing w:after="0" w:line="252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Сложение и вычитание чисел в пределах 1 000 устно и письмен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но, их проверка.</w:t>
      </w:r>
    </w:p>
    <w:p w:rsidR="00E37BA6" w:rsidRPr="00E37BA6" w:rsidRDefault="00E37BA6" w:rsidP="00E75014">
      <w:pPr>
        <w:widowControl w:val="0"/>
        <w:spacing w:after="0" w:line="252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Умножение чисел 10 и 100, деление на 10 и 100 без остатка и с остатком.</w:t>
      </w:r>
    </w:p>
    <w:p w:rsidR="00E37BA6" w:rsidRPr="00E37BA6" w:rsidRDefault="00E37BA6" w:rsidP="00E75014">
      <w:pPr>
        <w:widowControl w:val="0"/>
        <w:spacing w:after="0" w:line="256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Преобразования чисел, полученных при измерении стоимости, длины, массы.</w:t>
      </w:r>
    </w:p>
    <w:p w:rsidR="00E37BA6" w:rsidRPr="00E37BA6" w:rsidRDefault="00E37BA6" w:rsidP="00E75014">
      <w:pPr>
        <w:widowControl w:val="0"/>
        <w:spacing w:after="0" w:line="256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Умножение и деление круглых десятков, сотен на однозначное число (40 • 2; 400 • 2; 420 • 2; 40</w:t>
      </w:r>
      <w:proofErr w:type="gramStart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2; 300 : 3; 480 : 4; 450 : 5), полных двузначных и трехзначных чисел без перехода через разряд (24-2; 243 ■ </w:t>
      </w:r>
      <w:r w:rsidRPr="00E37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2;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48 : 4; 488 : 4 и т.п.) устно.</w:t>
      </w:r>
    </w:p>
    <w:p w:rsidR="00E37BA6" w:rsidRPr="00E37BA6" w:rsidRDefault="00E37BA6" w:rsidP="00E750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Умножение и деление двузначных и трехзначных чисел на одно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значное число с переходом через разряд письменно, их проверка. Получение одной, нескольких долей предмета, числа.</w:t>
      </w:r>
    </w:p>
    <w:p w:rsidR="00E37BA6" w:rsidRPr="00E37BA6" w:rsidRDefault="00E37BA6" w:rsidP="00E75014">
      <w:pPr>
        <w:widowControl w:val="0"/>
        <w:spacing w:after="0" w:line="256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Обыкновенные дроби, числитель, знаменатель дроби. Сравнение долей, дробей с одинаковыми числителями или знаменателями. Количество долей в одной целой. Сравнение обыкновенных дробей с единицей. Дроби правильные, неправильные.</w:t>
      </w:r>
    </w:p>
    <w:p w:rsidR="00E37BA6" w:rsidRPr="00E37BA6" w:rsidRDefault="00E37BA6" w:rsidP="00E75014">
      <w:pPr>
        <w:widowControl w:val="0"/>
        <w:spacing w:after="0" w:line="256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Простые арифметические задачи на нахождение части числа, неизвестного слагаемого, уменьшаемого, вычитаемого; на сравнение (отношение) чисел с вопросами; «На сколько больше (меньше)?», «Во сколько раз больше (меньше)?».</w:t>
      </w:r>
      <w:proofErr w:type="gramEnd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Составные задачи, решаемые в 2-3 </w:t>
      </w:r>
      <w:proofErr w:type="gramStart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арифметических</w:t>
      </w:r>
      <w:proofErr w:type="gramEnd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действия.</w:t>
      </w:r>
    </w:p>
    <w:p w:rsidR="00E37BA6" w:rsidRPr="00E37BA6" w:rsidRDefault="00E37BA6" w:rsidP="00E75014">
      <w:pPr>
        <w:widowControl w:val="0"/>
        <w:spacing w:after="0" w:line="256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Периметр (Р), Нахождение периметра многоугольника.</w:t>
      </w:r>
    </w:p>
    <w:p w:rsidR="00E37BA6" w:rsidRPr="00E37BA6" w:rsidRDefault="00E37BA6" w:rsidP="00E75014">
      <w:pPr>
        <w:widowControl w:val="0"/>
        <w:spacing w:after="0" w:line="256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Треугольник. Стороны треугольника: основание, боковые сторо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ны. Классификация треугольников по видам углов и длинам сторон. Построение треугольников по трем данным сторонам с помощью циркуля и линейки.</w:t>
      </w:r>
    </w:p>
    <w:p w:rsidR="00E37BA6" w:rsidRPr="00E37BA6" w:rsidRDefault="00E37BA6" w:rsidP="00E75014">
      <w:pPr>
        <w:widowControl w:val="0"/>
        <w:spacing w:after="0" w:line="256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Линии в круге: радиус, диаметр, хорда. Обозначение 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D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E37BA6" w:rsidRPr="00E37BA6" w:rsidRDefault="00E37BA6" w:rsidP="00E75014">
      <w:pPr>
        <w:widowControl w:val="0"/>
        <w:spacing w:after="0" w:line="256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Масштаб; 1; 2; 1: 5; 1:10; 1:100.</w:t>
      </w:r>
    </w:p>
    <w:p w:rsidR="00E37BA6" w:rsidRPr="00340B1D" w:rsidRDefault="00E37BA6" w:rsidP="00340B1D">
      <w:pPr>
        <w:widowControl w:val="0"/>
        <w:spacing w:after="240" w:line="256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Буквы латинского алфавита: А, В, С, 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D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Е, К, М, О, </w:t>
      </w:r>
      <w:proofErr w:type="gramStart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proofErr w:type="gramEnd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S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E37BA6" w:rsidRPr="00E37BA6" w:rsidRDefault="00E37BA6" w:rsidP="00E75014">
      <w:pPr>
        <w:keepNext/>
        <w:keepLines/>
        <w:widowControl w:val="0"/>
        <w:spacing w:after="3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4"/>
      <w:r w:rsidRPr="00E37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6 класс</w:t>
      </w:r>
      <w:bookmarkEnd w:id="4"/>
    </w:p>
    <w:p w:rsidR="00E37BA6" w:rsidRPr="00E37BA6" w:rsidRDefault="00E37BA6" w:rsidP="00E75014">
      <w:pPr>
        <w:widowControl w:val="0"/>
        <w:spacing w:after="0" w:line="208" w:lineRule="auto"/>
        <w:ind w:right="26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Нумерация чисел в пределах 1 000 000. Получение единиц, десятков, сотен тысяч в пределах 1 000 000. Сложение и вычитание круглых чисел в пределах 1 000 000 (легкие случаи).</w:t>
      </w:r>
    </w:p>
    <w:p w:rsidR="00E37BA6" w:rsidRPr="00E37BA6" w:rsidRDefault="00E37BA6" w:rsidP="00E75014">
      <w:pPr>
        <w:widowControl w:val="0"/>
        <w:spacing w:after="0" w:line="208" w:lineRule="auto"/>
        <w:ind w:right="26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четырех-, пяти-, шестизначных чисел из разрядных слагаемых, разложение на разрядные слагаемые (десятичный состав числа), чтение, запись под диктовку, изображение на калькуляторе.</w:t>
      </w:r>
    </w:p>
    <w:p w:rsidR="00E37BA6" w:rsidRPr="00E37BA6" w:rsidRDefault="00E37BA6" w:rsidP="00E75014">
      <w:pPr>
        <w:widowControl w:val="0"/>
        <w:spacing w:after="0" w:line="208" w:lineRule="auto"/>
        <w:ind w:right="26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Разряды: единицы, десятки, сотни тысяч; класс тысяч, нумерационная таблица, сравнение соседних разрядов, сравнение классов тысяч и единиц. Сравнение многозначных чисел.</w:t>
      </w:r>
    </w:p>
    <w:p w:rsidR="00E37BA6" w:rsidRPr="00E37BA6" w:rsidRDefault="00E37BA6" w:rsidP="00E75014">
      <w:pPr>
        <w:widowControl w:val="0"/>
        <w:spacing w:after="0" w:line="208" w:lineRule="auto"/>
        <w:ind w:right="26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Округление чисел до единиц, десятков, сотен тысяч. Определение количества разрядных единиц и общего количества единиц, десятков, сотен тысяч в числе. Числа простые и составные.</w:t>
      </w:r>
    </w:p>
    <w:p w:rsidR="00E37BA6" w:rsidRPr="00E37BA6" w:rsidRDefault="00E37BA6" w:rsidP="00E75014">
      <w:pPr>
        <w:widowControl w:val="0"/>
        <w:spacing w:after="0" w:line="208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Обозначение римскими цифрами чисел 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XIII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XX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E37BA6" w:rsidRPr="00E37BA6" w:rsidRDefault="00E37BA6" w:rsidP="00E75014">
      <w:pPr>
        <w:widowControl w:val="0"/>
        <w:spacing w:after="0" w:line="208" w:lineRule="auto"/>
        <w:ind w:right="26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Сложение, вычитание, умножение, деление на однозначное число и круглые десятки чисел в пределах 10 ООО устно (легкие случаи) и письменно. Деление с остатком. Проверка арифметических действий.</w:t>
      </w:r>
    </w:p>
    <w:p w:rsidR="00E37BA6" w:rsidRPr="00E37BA6" w:rsidRDefault="00E37BA6" w:rsidP="00E75014">
      <w:pPr>
        <w:widowControl w:val="0"/>
        <w:spacing w:after="0" w:line="208" w:lineRule="auto"/>
        <w:ind w:right="26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Сложение и вычитание чисел, полученных при измерении двумя мерами стоимости, длины, массы, устно и письменно.</w:t>
      </w:r>
    </w:p>
    <w:p w:rsidR="00E37BA6" w:rsidRPr="00E37BA6" w:rsidRDefault="00E37BA6" w:rsidP="00E75014">
      <w:pPr>
        <w:widowControl w:val="0"/>
        <w:spacing w:after="0" w:line="208" w:lineRule="auto"/>
        <w:ind w:right="26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Обыкновенные дроби. Смешанные числа, их сравнение. Основное свойство обыкновенных дробей. Преобразования: замена мелких долей более крупными (сокращение), неправильных дробей целыми или смешанными числами. Сложение и вычитание дробей (и смешанных чисел) с одинаковыми знаменателями.</w:t>
      </w:r>
    </w:p>
    <w:p w:rsidR="00E37BA6" w:rsidRPr="00E37BA6" w:rsidRDefault="00E37BA6" w:rsidP="00E75014">
      <w:pPr>
        <w:widowControl w:val="0"/>
        <w:spacing w:after="0" w:line="208" w:lineRule="auto"/>
        <w:ind w:right="26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Простые арифметические задачи на нахождение дроби от числа, </w:t>
      </w:r>
      <w:proofErr w:type="gramStart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прямую пропорциональную</w:t>
      </w:r>
      <w:proofErr w:type="gramEnd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зависимость, на соотношение: расстояние, скорость, время. Составные задачи на встречное движение (равномерное, прямолинейное) двух тел.</w:t>
      </w:r>
    </w:p>
    <w:p w:rsidR="00E37BA6" w:rsidRPr="00E37BA6" w:rsidRDefault="00E37BA6" w:rsidP="00E75014">
      <w:pPr>
        <w:widowControl w:val="0"/>
        <w:spacing w:after="0" w:line="208" w:lineRule="auto"/>
        <w:ind w:right="26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Взаимное положение прямых на плоскости (пересекаются, в том числе перпендикулярные; не пересекаются, т.е. параллельные), в пространстве: наклонные, горизонтальные, вертикальные.</w:t>
      </w:r>
      <w:proofErr w:type="gramEnd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Знаки 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_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Lu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11. Уровень, отвес.</w:t>
      </w:r>
    </w:p>
    <w:p w:rsidR="00E37BA6" w:rsidRPr="00E37BA6" w:rsidRDefault="00E37BA6" w:rsidP="00E75014">
      <w:pPr>
        <w:widowControl w:val="0"/>
        <w:spacing w:after="0" w:line="208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Высота треугольника, прямоугольника, квадрата.</w:t>
      </w:r>
    </w:p>
    <w:p w:rsidR="00E37BA6" w:rsidRPr="00E37BA6" w:rsidRDefault="00E37BA6" w:rsidP="00E75014">
      <w:pPr>
        <w:widowControl w:val="0"/>
        <w:spacing w:after="0" w:line="208" w:lineRule="auto"/>
        <w:ind w:right="26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Геометрические тела — куб, брус. Элементы куба, бруса: грани, ребра, вершины; их количество, свойства.</w:t>
      </w:r>
    </w:p>
    <w:p w:rsidR="00E37BA6" w:rsidRPr="00E37BA6" w:rsidRDefault="00E37BA6" w:rsidP="00C94369">
      <w:pPr>
        <w:keepNext/>
        <w:keepLines/>
        <w:widowControl w:val="0"/>
        <w:spacing w:after="6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Масштаб: 1:1 ООО; 1:10 ООО; 2:1; 10</w:t>
      </w:r>
      <w:proofErr w:type="gramStart"/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1; 100 :1.</w:t>
      </w:r>
      <w:r w:rsidRPr="00E3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340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37BA6" w:rsidRPr="00E37BA6" w:rsidRDefault="00E37BA6" w:rsidP="00E75014">
      <w:pPr>
        <w:keepNext/>
        <w:keepLines/>
        <w:widowControl w:val="0"/>
        <w:spacing w:after="6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7 класс</w:t>
      </w:r>
    </w:p>
    <w:p w:rsidR="00E37BA6" w:rsidRPr="00E37BA6" w:rsidRDefault="00E37BA6" w:rsidP="00E75014">
      <w:pPr>
        <w:widowControl w:val="0"/>
        <w:spacing w:after="0" w:line="213" w:lineRule="auto"/>
        <w:ind w:righ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Числовой ряд в пределах 1 ООО </w:t>
      </w:r>
      <w:proofErr w:type="spellStart"/>
      <w:proofErr w:type="gramStart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ООО</w:t>
      </w:r>
      <w:proofErr w:type="spellEnd"/>
      <w:proofErr w:type="gramEnd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Присчитывание и отсчитывание по 1 единице, 1 десятку, 1 сотне тысяч в пределах 1 ООО </w:t>
      </w:r>
      <w:proofErr w:type="spellStart"/>
      <w:proofErr w:type="gramStart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ООО</w:t>
      </w:r>
      <w:proofErr w:type="spellEnd"/>
      <w:proofErr w:type="gramEnd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37BA6" w:rsidRPr="00E37BA6" w:rsidRDefault="00E37BA6" w:rsidP="00E75014">
      <w:pPr>
        <w:widowControl w:val="0"/>
        <w:spacing w:after="0" w:line="213" w:lineRule="auto"/>
        <w:ind w:righ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Сложение и вычитание чисел в пределах 1 ООО </w:t>
      </w:r>
      <w:proofErr w:type="spellStart"/>
      <w:proofErr w:type="gramStart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ООО</w:t>
      </w:r>
      <w:proofErr w:type="spellEnd"/>
      <w:proofErr w:type="gramEnd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устно (легкие случаи) и письменно. Умножение и деление на однозначное число, круглые десятки, двузначное число, деление с остатком чисел в пределах 1 ООО </w:t>
      </w:r>
      <w:proofErr w:type="spellStart"/>
      <w:proofErr w:type="gramStart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ООО</w:t>
      </w:r>
      <w:proofErr w:type="spellEnd"/>
      <w:proofErr w:type="gramEnd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письменно. Проверка арифметических действий. Сложение и вычитание чисел с помощью калькулятора.</w:t>
      </w:r>
    </w:p>
    <w:p w:rsidR="00E37BA6" w:rsidRPr="00E37BA6" w:rsidRDefault="00E37BA6" w:rsidP="00E75014">
      <w:pPr>
        <w:widowControl w:val="0"/>
        <w:spacing w:after="0" w:line="213" w:lineRule="auto"/>
        <w:ind w:righ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Сложение и вычитание чисел, полученных при измерении двумя единицами времени, письменно (легкие случаи). Умножение и деление чисел, полученных при измерении двумя единицами измерения стоимости, длины, массы, на однозначное число, круглые десятки, двузначное число, письменно.</w:t>
      </w:r>
    </w:p>
    <w:p w:rsidR="00E37BA6" w:rsidRPr="00E37BA6" w:rsidRDefault="00E37BA6" w:rsidP="00E75014">
      <w:pPr>
        <w:widowControl w:val="0"/>
        <w:spacing w:after="0" w:line="213" w:lineRule="auto"/>
        <w:ind w:righ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Приведение обыкновенных дробей к общему знаменателю. Сложение и вычитание обыкновенных дробей с разными знаменателями.</w:t>
      </w:r>
    </w:p>
    <w:p w:rsidR="00E37BA6" w:rsidRPr="00E37BA6" w:rsidRDefault="00E37BA6" w:rsidP="00E75014">
      <w:pPr>
        <w:widowControl w:val="0"/>
        <w:spacing w:after="0" w:line="213" w:lineRule="auto"/>
        <w:ind w:righ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Десятичные дроби. Запись без знаменателя, чтение, запись под диктовку. Сравнение десятичных долей и дробей. Преобразования: выражение десятичных дробей в более крупных (мелких), одинаковых долях. Место десятичных дробей в нумерационной таблице.</w:t>
      </w:r>
    </w:p>
    <w:p w:rsidR="00E37BA6" w:rsidRPr="00E37BA6" w:rsidRDefault="00E37BA6" w:rsidP="00E75014">
      <w:pPr>
        <w:widowControl w:val="0"/>
        <w:spacing w:after="0" w:line="213" w:lineRule="auto"/>
        <w:ind w:righ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Запись чисел, полученных при измерении двумя, одной единицами стоимости, длины, массы, в виде десятичных дробей.</w:t>
      </w:r>
    </w:p>
    <w:p w:rsidR="00E37BA6" w:rsidRPr="00E37BA6" w:rsidRDefault="00E37BA6" w:rsidP="00E75014">
      <w:pPr>
        <w:widowControl w:val="0"/>
        <w:spacing w:after="0" w:line="21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Сложение и вычитание десятичных дробей с одинаковыми и разными знаменателями.</w:t>
      </w:r>
    </w:p>
    <w:p w:rsidR="00E37BA6" w:rsidRPr="00E37BA6" w:rsidRDefault="00E37BA6" w:rsidP="00E75014">
      <w:pPr>
        <w:widowControl w:val="0"/>
        <w:spacing w:after="0" w:line="216" w:lineRule="auto"/>
        <w:ind w:righ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Простые арифметические задачи на определение продолжительности, начала и конца 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события; на нахождение десятичной дроби от числа. Составные задачи на прямое и обратное приведение к единице; на движение в одном и противоположном направлениях двух тел. Составные задачи, решаемые в 3-4 арифметических действия.</w:t>
      </w:r>
    </w:p>
    <w:p w:rsidR="00E37BA6" w:rsidRPr="00E37BA6" w:rsidRDefault="00E37BA6" w:rsidP="00E75014">
      <w:pPr>
        <w:widowControl w:val="0"/>
        <w:spacing w:after="0" w:line="232" w:lineRule="auto"/>
        <w:ind w:right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Параллелограмм, ромб. Свойства элементов. Высота параллелограмма (ромба). Построение параллелограмма (ромба).</w:t>
      </w:r>
    </w:p>
    <w:p w:rsidR="00E37BA6" w:rsidRPr="00E37BA6" w:rsidRDefault="00E37BA6" w:rsidP="00E750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Симметрия. Симметричные предметы, геометрические фигуры; ось, центр симметрии. Предметы, геометрические фигуры, симметрично расположенные относительно оси, центра симметрии. По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строение точки, симметричной данной относительно оси и центра симметрии</w:t>
      </w:r>
    </w:p>
    <w:p w:rsidR="00E37BA6" w:rsidRDefault="00E37BA6" w:rsidP="00340B1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8"/>
      <w:r w:rsidRPr="00E37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8 класс/5 часов в неделю</w:t>
      </w:r>
      <w:bookmarkEnd w:id="5"/>
    </w:p>
    <w:p w:rsidR="00340B1D" w:rsidRPr="00340B1D" w:rsidRDefault="00340B1D" w:rsidP="00340B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BA6" w:rsidRPr="00E37BA6" w:rsidRDefault="00E37BA6" w:rsidP="00E75014">
      <w:pPr>
        <w:widowControl w:val="0"/>
        <w:spacing w:after="0" w:line="208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Присчитывание и отсчитывание чисел 2, 20, 200,2 000, 20 000; 5, 50, 500, 5 000, 50 000; 25, 250, 2 500, 25 000 в пределах 1 000 000, устно, с записью получаемых при счете чисел.</w:t>
      </w:r>
    </w:p>
    <w:p w:rsidR="00E37BA6" w:rsidRPr="00E37BA6" w:rsidRDefault="00E37BA6" w:rsidP="00E75014">
      <w:pPr>
        <w:widowControl w:val="0"/>
        <w:spacing w:after="0" w:line="208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Сложение и вычитание чисел, полученных при измерении одной, двумя единицами стоимости, длины, массы, выраженных в десятичных дробях, письменно (легкие случаи).</w:t>
      </w:r>
    </w:p>
    <w:p w:rsidR="00E37BA6" w:rsidRPr="00E37BA6" w:rsidRDefault="00E37BA6" w:rsidP="00E75014">
      <w:pPr>
        <w:widowControl w:val="0"/>
        <w:spacing w:after="0" w:line="20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Замена целых и смешанных чисел неправильными дробями.</w:t>
      </w:r>
    </w:p>
    <w:p w:rsidR="00E37BA6" w:rsidRPr="00E37BA6" w:rsidRDefault="00E37BA6" w:rsidP="00E75014">
      <w:pPr>
        <w:widowControl w:val="0"/>
        <w:spacing w:after="0" w:line="20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Умножение и деление обыкновенных и десятичных дробей (в том числе чисел,</w:t>
      </w:r>
      <w:proofErr w:type="gramEnd"/>
    </w:p>
    <w:p w:rsidR="00E37BA6" w:rsidRPr="00E37BA6" w:rsidRDefault="00E37BA6" w:rsidP="00E75014">
      <w:pPr>
        <w:widowControl w:val="0"/>
        <w:spacing w:after="0" w:line="20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полученных при измерении одной, двумя единицами стоимости, длины, массы, выраженных в десятичных дробях) на однозначные, двузначные числа (легкие случаи).</w:t>
      </w:r>
      <w:proofErr w:type="gramEnd"/>
    </w:p>
    <w:p w:rsidR="00E37BA6" w:rsidRPr="00E37BA6" w:rsidRDefault="00E37BA6" w:rsidP="00E75014">
      <w:pPr>
        <w:widowControl w:val="0"/>
        <w:spacing w:after="0" w:line="20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Умножение и деление десятичных дробей на 10, 100 и 1 000.</w:t>
      </w:r>
    </w:p>
    <w:p w:rsidR="00E37BA6" w:rsidRPr="00E37BA6" w:rsidRDefault="00E37BA6" w:rsidP="00E75014">
      <w:pPr>
        <w:widowControl w:val="0"/>
        <w:spacing w:after="0" w:line="20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Простые задачи на нахождение числа по одной его доле, выраженной обыкновенной</w:t>
      </w:r>
    </w:p>
    <w:p w:rsidR="00E37BA6" w:rsidRPr="00E37BA6" w:rsidRDefault="00E37BA6" w:rsidP="00E75014">
      <w:pPr>
        <w:widowControl w:val="0"/>
        <w:spacing w:after="0" w:line="20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или десятичной дробью, среднего арифметического двух и более чисел.</w:t>
      </w:r>
    </w:p>
    <w:p w:rsidR="00E37BA6" w:rsidRPr="00E37BA6" w:rsidRDefault="00E37BA6" w:rsidP="00E75014">
      <w:pPr>
        <w:widowControl w:val="0"/>
        <w:spacing w:after="0" w:line="208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Составные задачи на пропорциональное деление, «на части», способом принятия общего количества за единицу.</w:t>
      </w:r>
    </w:p>
    <w:p w:rsidR="00E37BA6" w:rsidRPr="00E37BA6" w:rsidRDefault="00E37BA6" w:rsidP="00E75014">
      <w:pPr>
        <w:widowControl w:val="0"/>
        <w:spacing w:after="0" w:line="208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Градус. Обозначение: 1°. Градусное измерение углов. Величина прямого, острого, тупого, развернутого, полного угла. Транспортир, элементы транспортира. Построение и измерение углов с помощью транспортира. Смежные углы, сумма смежных углов, углов треугольника.</w:t>
      </w:r>
    </w:p>
    <w:p w:rsidR="00E37BA6" w:rsidRPr="00E37BA6" w:rsidRDefault="00E37BA6" w:rsidP="00E75014">
      <w:pPr>
        <w:widowControl w:val="0"/>
        <w:spacing w:after="0" w:line="208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Построение треугольников по заданным длинам двух сторон и градусной мере угла, заключенного между ними; по длине стороны и градусной мере двух углов, прилежащих к ней.</w:t>
      </w:r>
    </w:p>
    <w:p w:rsidR="00E37BA6" w:rsidRPr="00E37BA6" w:rsidRDefault="00E37BA6" w:rsidP="00E75014">
      <w:pPr>
        <w:widowControl w:val="0"/>
        <w:spacing w:after="0" w:line="20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 xml:space="preserve">Площадь. Обозначение: </w:t>
      </w: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val="en-US" w:bidi="en-US"/>
        </w:rPr>
        <w:t>S</w:t>
      </w: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bidi="en-US"/>
        </w:rPr>
        <w:t xml:space="preserve">. </w:t>
      </w: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Единицы измерения площади:</w:t>
      </w:r>
    </w:p>
    <w:p w:rsidR="00E37BA6" w:rsidRPr="00E37BA6" w:rsidRDefault="00E37BA6" w:rsidP="00E75014">
      <w:pPr>
        <w:widowControl w:val="0"/>
        <w:spacing w:after="0" w:line="208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1 кв. мм (1 мм</w:t>
      </w:r>
      <w:proofErr w:type="gramStart"/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vertAlign w:val="superscript"/>
          <w:lang w:eastAsia="ru-RU" w:bidi="ru-RU"/>
        </w:rPr>
        <w:t>2</w:t>
      </w:r>
      <w:proofErr w:type="gramEnd"/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), 1 кв. см (1 см</w:t>
      </w: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vertAlign w:val="superscript"/>
          <w:lang w:eastAsia="ru-RU" w:bidi="ru-RU"/>
        </w:rPr>
        <w:t>2</w:t>
      </w: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 xml:space="preserve">), 1 кв. </w:t>
      </w:r>
      <w:proofErr w:type="spellStart"/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дм</w:t>
      </w:r>
      <w:proofErr w:type="spellEnd"/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 xml:space="preserve"> (1 дм</w:t>
      </w: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vertAlign w:val="superscript"/>
          <w:lang w:eastAsia="ru-RU" w:bidi="ru-RU"/>
        </w:rPr>
        <w:t>2</w:t>
      </w: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), 1 кв. м (1 м</w:t>
      </w: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vertAlign w:val="superscript"/>
          <w:lang w:eastAsia="ru-RU" w:bidi="ru-RU"/>
        </w:rPr>
        <w:t>2</w:t>
      </w: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), 1 кв. км (1 км</w:t>
      </w: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vertAlign w:val="superscript"/>
          <w:lang w:eastAsia="ru-RU" w:bidi="ru-RU"/>
        </w:rPr>
        <w:t>2</w:t>
      </w: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); их соотношения: 1 см</w:t>
      </w: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vertAlign w:val="superscript"/>
          <w:lang w:eastAsia="ru-RU" w:bidi="ru-RU"/>
        </w:rPr>
        <w:t>2</w:t>
      </w: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 xml:space="preserve"> =100 мм</w:t>
      </w: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vertAlign w:val="superscript"/>
          <w:lang w:eastAsia="ru-RU" w:bidi="ru-RU"/>
        </w:rPr>
        <w:t>2</w:t>
      </w: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, 1 дм</w:t>
      </w: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vertAlign w:val="superscript"/>
          <w:lang w:eastAsia="ru-RU" w:bidi="ru-RU"/>
        </w:rPr>
        <w:t>2</w:t>
      </w: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 xml:space="preserve"> =100 см</w:t>
      </w: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vertAlign w:val="superscript"/>
          <w:lang w:eastAsia="ru-RU" w:bidi="ru-RU"/>
        </w:rPr>
        <w:t>2</w:t>
      </w: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, 1 м</w:t>
      </w: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vertAlign w:val="superscript"/>
          <w:lang w:eastAsia="ru-RU" w:bidi="ru-RU"/>
        </w:rPr>
        <w:t>2</w:t>
      </w: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 xml:space="preserve"> = 100 дм</w:t>
      </w: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vertAlign w:val="superscript"/>
          <w:lang w:eastAsia="ru-RU" w:bidi="ru-RU"/>
        </w:rPr>
        <w:t>2</w:t>
      </w: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,1 м</w:t>
      </w: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vertAlign w:val="superscript"/>
          <w:lang w:eastAsia="ru-RU" w:bidi="ru-RU"/>
        </w:rPr>
        <w:t>2</w:t>
      </w: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 xml:space="preserve"> = 10 000 см</w:t>
      </w: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vertAlign w:val="superscript"/>
          <w:lang w:eastAsia="ru-RU" w:bidi="ru-RU"/>
        </w:rPr>
        <w:t>2</w:t>
      </w: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,1 км</w:t>
      </w: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vertAlign w:val="superscript"/>
          <w:lang w:eastAsia="ru-RU" w:bidi="ru-RU"/>
        </w:rPr>
        <w:t>2</w:t>
      </w: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 xml:space="preserve"> = 1 000 000 м</w:t>
      </w: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vertAlign w:val="superscript"/>
          <w:lang w:eastAsia="ru-RU" w:bidi="ru-RU"/>
        </w:rPr>
        <w:t>2</w:t>
      </w: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.</w:t>
      </w:r>
    </w:p>
    <w:p w:rsidR="00E37BA6" w:rsidRPr="00E37BA6" w:rsidRDefault="00E37BA6" w:rsidP="00E75014">
      <w:pPr>
        <w:widowControl w:val="0"/>
        <w:spacing w:after="0" w:line="208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Единицы измерения земельных площадей: 1 га, 1 а, их соотношения: 1 а = 100 м</w:t>
      </w:r>
      <w:proofErr w:type="gramStart"/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vertAlign w:val="superscript"/>
          <w:lang w:eastAsia="ru-RU" w:bidi="ru-RU"/>
        </w:rPr>
        <w:t>2</w:t>
      </w:r>
      <w:proofErr w:type="gramEnd"/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,1 га = 100 а, 1 га = 10 000 м</w:t>
      </w: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vertAlign w:val="superscript"/>
          <w:lang w:eastAsia="ru-RU" w:bidi="ru-RU"/>
        </w:rPr>
        <w:t>2</w:t>
      </w: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.</w:t>
      </w:r>
    </w:p>
    <w:p w:rsidR="00E37BA6" w:rsidRPr="00E37BA6" w:rsidRDefault="00E37BA6" w:rsidP="00E75014">
      <w:pPr>
        <w:widowControl w:val="0"/>
        <w:spacing w:after="0" w:line="208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Измерение и вычисление площади прямоугольника. Числа, полученные при измерении одной, двумя единицами площади, их преобразования, выражение в десятичных дробях (легкие случаи).</w:t>
      </w:r>
    </w:p>
    <w:p w:rsidR="00E37BA6" w:rsidRPr="00E37BA6" w:rsidRDefault="00E37BA6" w:rsidP="00E75014">
      <w:pPr>
        <w:widowControl w:val="0"/>
        <w:spacing w:after="0" w:line="20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 xml:space="preserve">Длина окружности: С = </w:t>
      </w: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bidi="en-US"/>
        </w:rPr>
        <w:t>2</w:t>
      </w:r>
      <w:proofErr w:type="spellStart"/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val="en-US" w:bidi="en-US"/>
        </w:rPr>
        <w:t>nR</w:t>
      </w:r>
      <w:proofErr w:type="spellEnd"/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bidi="en-US"/>
        </w:rPr>
        <w:t>(</w:t>
      </w: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val="en-US" w:bidi="en-US"/>
        </w:rPr>
        <w:t>C</w:t>
      </w: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bidi="en-US"/>
        </w:rPr>
        <w:t xml:space="preserve"> </w:t>
      </w: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 xml:space="preserve">= </w:t>
      </w:r>
      <w:proofErr w:type="spellStart"/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val="en-US" w:bidi="en-US"/>
        </w:rPr>
        <w:t>nD</w:t>
      </w:r>
      <w:proofErr w:type="spellEnd"/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bidi="en-US"/>
        </w:rPr>
        <w:t xml:space="preserve">), </w:t>
      </w: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сектор, сегмент.</w:t>
      </w:r>
    </w:p>
    <w:p w:rsidR="00E37BA6" w:rsidRPr="00E37BA6" w:rsidRDefault="00E37BA6" w:rsidP="00E75014">
      <w:pPr>
        <w:widowControl w:val="0"/>
        <w:spacing w:after="0" w:line="20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 xml:space="preserve">Площадь круга: </w:t>
      </w: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val="en-US" w:bidi="en-US"/>
        </w:rPr>
        <w:t>S</w:t>
      </w: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bidi="en-US"/>
        </w:rPr>
        <w:t xml:space="preserve">= </w:t>
      </w:r>
      <w:proofErr w:type="spellStart"/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val="en-US" w:bidi="en-US"/>
        </w:rPr>
        <w:t>nR</w:t>
      </w:r>
      <w:proofErr w:type="spellEnd"/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vertAlign w:val="superscript"/>
          <w:lang w:bidi="en-US"/>
        </w:rPr>
        <w:t>2</w:t>
      </w: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bidi="en-US"/>
        </w:rPr>
        <w:t>.</w:t>
      </w:r>
    </w:p>
    <w:p w:rsidR="00E37BA6" w:rsidRPr="00E37BA6" w:rsidRDefault="00E37BA6" w:rsidP="00E75014">
      <w:pPr>
        <w:widowControl w:val="0"/>
        <w:spacing w:after="0" w:line="20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Линейные, столбчатые, круговые диаграммы.</w:t>
      </w:r>
    </w:p>
    <w:p w:rsidR="00C94369" w:rsidRDefault="00E37BA6" w:rsidP="00C94369">
      <w:pPr>
        <w:widowControl w:val="0"/>
        <w:spacing w:after="0" w:line="208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 xml:space="preserve">Построение отрезка, треугольника, четырехугольника, окружности, </w:t>
      </w:r>
      <w:proofErr w:type="gramStart"/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симметричных</w:t>
      </w:r>
      <w:proofErr w:type="gramEnd"/>
      <w:r w:rsidRPr="00E37BA6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 xml:space="preserve"> данным относительно оси, центра симметрии.</w:t>
      </w:r>
      <w:bookmarkStart w:id="6" w:name="bookmark11"/>
    </w:p>
    <w:p w:rsidR="00E37BA6" w:rsidRDefault="00E37BA6" w:rsidP="00C94369">
      <w:pPr>
        <w:widowControl w:val="0"/>
        <w:spacing w:after="0" w:line="208" w:lineRule="auto"/>
        <w:ind w:right="5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9 класс/4 часа в неделю</w:t>
      </w:r>
      <w:bookmarkEnd w:id="6"/>
    </w:p>
    <w:p w:rsidR="00C94369" w:rsidRPr="00C94369" w:rsidRDefault="00C94369" w:rsidP="00C94369">
      <w:pPr>
        <w:widowControl w:val="0"/>
        <w:spacing w:after="0" w:line="208" w:lineRule="auto"/>
        <w:ind w:right="5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37BA6" w:rsidRPr="00E37BA6" w:rsidRDefault="00E37BA6" w:rsidP="00E75014">
      <w:pPr>
        <w:widowControl w:val="0"/>
        <w:spacing w:after="0" w:line="208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Умножение и деление многозначных чисел (в пределах 1 000 000) и десятичных дробей на трехзначное число (легкие случаи). Умножение и деление чисел с помощью калькулятора.</w:t>
      </w:r>
    </w:p>
    <w:p w:rsidR="00E37BA6" w:rsidRPr="00E37BA6" w:rsidRDefault="00E37BA6" w:rsidP="00E75014">
      <w:pPr>
        <w:widowControl w:val="0"/>
        <w:spacing w:after="0" w:line="208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Процент. Обозначение: 1%. Замена 5%, 10%, 20%, 25%, 50%, 75% обыкновенной дробью.</w:t>
      </w:r>
    </w:p>
    <w:p w:rsidR="00E37BA6" w:rsidRPr="00E37BA6" w:rsidRDefault="00E37BA6" w:rsidP="00E75014">
      <w:pPr>
        <w:widowControl w:val="0"/>
        <w:spacing w:after="0" w:line="208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Замена десятичной дроби обыкновенной и наоборот. Дроби конечные и бесконечные (периодические). Математические выражения, содержащие целые числа, обыкновенные и десятичные дроби, для решения которых необходимо дроби одного вида заменять дро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бями другого вида (легкие случаи).</w:t>
      </w:r>
    </w:p>
    <w:p w:rsidR="00E37BA6" w:rsidRPr="00E37BA6" w:rsidRDefault="00E37BA6" w:rsidP="00E75014">
      <w:pPr>
        <w:widowControl w:val="0"/>
        <w:spacing w:after="0" w:line="208" w:lineRule="auto"/>
        <w:ind w:firstLine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Простые задачи на нахождение процентов от числа, на нахождение числа </w:t>
      </w:r>
      <w:proofErr w:type="spellStart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поего</w:t>
      </w:r>
      <w:proofErr w:type="spellEnd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1%. Геометрические тела: прямоугольный параллелепипед, цилиндр, конус, пирамида.</w:t>
      </w:r>
    </w:p>
    <w:p w:rsidR="00E37BA6" w:rsidRPr="00E37BA6" w:rsidRDefault="00E37BA6" w:rsidP="00E75014">
      <w:pPr>
        <w:widowControl w:val="0"/>
        <w:spacing w:after="0" w:line="20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Грани, вершины, ребра.</w:t>
      </w:r>
    </w:p>
    <w:p w:rsidR="00E37BA6" w:rsidRPr="00E37BA6" w:rsidRDefault="00E37BA6" w:rsidP="00E75014">
      <w:pPr>
        <w:widowControl w:val="0"/>
        <w:spacing w:after="0" w:line="208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Развертка куба, прямоугольного параллелепипеда. Площадь боковой и полной поверхности.</w:t>
      </w:r>
    </w:p>
    <w:p w:rsidR="00E37BA6" w:rsidRPr="00E37BA6" w:rsidRDefault="00E37BA6" w:rsidP="00E75014">
      <w:pPr>
        <w:widowControl w:val="0"/>
        <w:spacing w:after="0" w:line="208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Объем. Обозначение: 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V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. 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Единицы измерения объема:</w:t>
      </w:r>
    </w:p>
    <w:p w:rsidR="00E37BA6" w:rsidRPr="00E37BA6" w:rsidRDefault="00E37BA6" w:rsidP="00E75014">
      <w:pPr>
        <w:widowControl w:val="0"/>
        <w:spacing w:after="0" w:line="208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 куб. мм (1 мм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3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), 1 куб. см (1 см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3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), 1 куб. </w:t>
      </w:r>
      <w:proofErr w:type="spellStart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дм</w:t>
      </w:r>
      <w:proofErr w:type="spellEnd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(1 дм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3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), 1 куб. м (1 м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3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), 1 куб. км (1 км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3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E37BA6" w:rsidRPr="00E37BA6" w:rsidRDefault="00E37BA6" w:rsidP="00E75014">
      <w:pPr>
        <w:widowControl w:val="0"/>
        <w:spacing w:after="0" w:line="20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Соотношения: 1 дм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3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= 1 ООО см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3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,1 м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3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= 1 ООО дм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3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1 м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3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= 1 ООО </w:t>
      </w:r>
      <w:proofErr w:type="spellStart"/>
      <w:proofErr w:type="gramStart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ООО</w:t>
      </w:r>
      <w:proofErr w:type="spellEnd"/>
      <w:proofErr w:type="gramEnd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см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3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37BA6" w:rsidRPr="00E37BA6" w:rsidRDefault="00E37BA6" w:rsidP="00E75014">
      <w:pPr>
        <w:widowControl w:val="0"/>
        <w:spacing w:after="0" w:line="208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Измерение и вычисление объема прямоугольного параллелепипеда (куба).</w:t>
      </w:r>
    </w:p>
    <w:p w:rsidR="00E37BA6" w:rsidRPr="00E37BA6" w:rsidRDefault="00E37BA6" w:rsidP="00E75014">
      <w:pPr>
        <w:widowControl w:val="0"/>
        <w:spacing w:after="0" w:line="208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Числа, получаемые при измерении и вычислении объема (рассматриваются случаи,</w:t>
      </w:r>
      <w:proofErr w:type="gramEnd"/>
    </w:p>
    <w:p w:rsidR="00E37BA6" w:rsidRPr="00E37BA6" w:rsidRDefault="00E37BA6" w:rsidP="00E75014">
      <w:pPr>
        <w:widowControl w:val="0"/>
        <w:spacing w:after="0" w:line="20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когда крупная единица объема содержит 1 ООО мелких).</w:t>
      </w:r>
    </w:p>
    <w:p w:rsidR="00E37BA6" w:rsidRPr="00E37BA6" w:rsidRDefault="00E37BA6" w:rsidP="00E75014">
      <w:pPr>
        <w:widowControl w:val="0"/>
        <w:spacing w:after="0" w:line="208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Развертка цилиндра, правильной, полной пирамиды (в основании правильный</w:t>
      </w:r>
      <w:proofErr w:type="gramEnd"/>
    </w:p>
    <w:p w:rsidR="00E37BA6" w:rsidRPr="00E37BA6" w:rsidRDefault="00E37BA6" w:rsidP="00E75014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треугольник, четырехугольник, шестиугольник). Шар, сечения шара, радиус, диаметр.</w:t>
      </w:r>
    </w:p>
    <w:p w:rsidR="00E37BA6" w:rsidRPr="00E37BA6" w:rsidRDefault="00E37BA6" w:rsidP="00E75014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7BA6" w:rsidRPr="00E37BA6" w:rsidRDefault="00E37BA6" w:rsidP="00E750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7BA6" w:rsidRPr="00E37BA6" w:rsidRDefault="00E37BA6" w:rsidP="00E750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D2F90" w:rsidRDefault="003D2F90" w:rsidP="00E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90" w:rsidRDefault="003D2F90" w:rsidP="00E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90" w:rsidRDefault="003D2F90" w:rsidP="00E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90" w:rsidRDefault="003D2F90" w:rsidP="00E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90" w:rsidRDefault="003D2F90" w:rsidP="00E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90" w:rsidRDefault="003D2F90" w:rsidP="00E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90" w:rsidRDefault="003D2F90" w:rsidP="00E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90" w:rsidRDefault="003D2F90" w:rsidP="00E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90" w:rsidRDefault="003D2F90" w:rsidP="00E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90" w:rsidRDefault="003D2F90" w:rsidP="00E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90" w:rsidRDefault="003D2F90" w:rsidP="00E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90" w:rsidRDefault="003D2F90" w:rsidP="00E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90" w:rsidRDefault="003D2F90" w:rsidP="00E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90" w:rsidRDefault="003D2F90" w:rsidP="00E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90" w:rsidRDefault="003D2F90" w:rsidP="00E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90" w:rsidRDefault="003D2F90" w:rsidP="00E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90" w:rsidRDefault="003D2F90" w:rsidP="00E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90" w:rsidRDefault="003D2F90" w:rsidP="00E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90" w:rsidRDefault="003D2F90" w:rsidP="00E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90" w:rsidRDefault="003D2F90" w:rsidP="00E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90" w:rsidRDefault="003D2F90" w:rsidP="00E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90" w:rsidRDefault="003D2F90" w:rsidP="00E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90" w:rsidRDefault="003D2F90" w:rsidP="00E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90" w:rsidRDefault="003D2F90" w:rsidP="00E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90" w:rsidRDefault="003D2F90" w:rsidP="00E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90" w:rsidRDefault="003D2F90" w:rsidP="00E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90" w:rsidRDefault="003D2F90" w:rsidP="00E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90" w:rsidRDefault="003D2F90" w:rsidP="00E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90" w:rsidRDefault="003D2F90" w:rsidP="00E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90" w:rsidRDefault="003D2F90" w:rsidP="00E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90" w:rsidRDefault="003D2F90" w:rsidP="00E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90" w:rsidRDefault="003D2F90" w:rsidP="00E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90" w:rsidRDefault="003D2F90" w:rsidP="00E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90" w:rsidRDefault="003D2F90" w:rsidP="00E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90" w:rsidRDefault="003D2F90" w:rsidP="00E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90" w:rsidRDefault="003D2F90" w:rsidP="00E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90" w:rsidRDefault="003D2F90" w:rsidP="00E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90" w:rsidRDefault="003D2F90" w:rsidP="00E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90" w:rsidRDefault="003D2F90" w:rsidP="00E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90" w:rsidRDefault="003D2F90" w:rsidP="00E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90" w:rsidRDefault="003D2F90" w:rsidP="00E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90" w:rsidRDefault="003D2F90" w:rsidP="00E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BA6" w:rsidRPr="00E37BA6" w:rsidRDefault="00E37BA6" w:rsidP="00E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уровню подготовки учащихся</w:t>
      </w:r>
    </w:p>
    <w:p w:rsidR="00E37BA6" w:rsidRPr="00E37BA6" w:rsidRDefault="00E37BA6" w:rsidP="00E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E37BA6" w:rsidRPr="00E37BA6" w:rsidRDefault="00E37BA6" w:rsidP="00E75014">
      <w:pPr>
        <w:keepNext/>
        <w:keepLines/>
        <w:widowControl w:val="0"/>
        <w:spacing w:after="0" w:line="256" w:lineRule="auto"/>
        <w:outlineLvl w:val="5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86"/>
      <w:r w:rsidRPr="00E37BA6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требования к знаниям и умениям учащихся</w:t>
      </w:r>
      <w:bookmarkEnd w:id="7"/>
    </w:p>
    <w:p w:rsidR="00E37BA6" w:rsidRPr="00E37BA6" w:rsidRDefault="00E37BA6" w:rsidP="00E75014">
      <w:pPr>
        <w:keepNext/>
        <w:keepLines/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bookmarkStart w:id="8" w:name="bookmark87"/>
      <w:r w:rsidRPr="00E37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Учащиеся должны знать:</w:t>
      </w:r>
      <w:bookmarkEnd w:id="8"/>
    </w:p>
    <w:p w:rsidR="00E37BA6" w:rsidRPr="00E37BA6" w:rsidRDefault="00E37BA6" w:rsidP="00E75014">
      <w:pPr>
        <w:widowControl w:val="0"/>
        <w:numPr>
          <w:ilvl w:val="0"/>
          <w:numId w:val="3"/>
        </w:numPr>
        <w:tabs>
          <w:tab w:val="left" w:pos="569"/>
        </w:tabs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 единиц, разряды в классе единиц;</w:t>
      </w:r>
    </w:p>
    <w:p w:rsidR="00E37BA6" w:rsidRPr="00E37BA6" w:rsidRDefault="00E37BA6" w:rsidP="00E75014">
      <w:pPr>
        <w:widowControl w:val="0"/>
        <w:numPr>
          <w:ilvl w:val="0"/>
          <w:numId w:val="3"/>
        </w:numPr>
        <w:tabs>
          <w:tab w:val="left" w:pos="569"/>
        </w:tabs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десятичный состав чисел в пределах 1 000;</w:t>
      </w:r>
    </w:p>
    <w:p w:rsidR="00E37BA6" w:rsidRPr="00E37BA6" w:rsidRDefault="00E37BA6" w:rsidP="00E75014">
      <w:pPr>
        <w:widowControl w:val="0"/>
        <w:numPr>
          <w:ilvl w:val="0"/>
          <w:numId w:val="3"/>
        </w:numPr>
        <w:tabs>
          <w:tab w:val="left" w:pos="569"/>
        </w:tabs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единицы измерения длины, массы, времени; </w:t>
      </w:r>
      <w:r w:rsidRPr="00E37BA6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их 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соотношения;</w:t>
      </w:r>
    </w:p>
    <w:p w:rsidR="00E37BA6" w:rsidRPr="00E37BA6" w:rsidRDefault="00E37BA6" w:rsidP="00E75014">
      <w:pPr>
        <w:widowControl w:val="0"/>
        <w:numPr>
          <w:ilvl w:val="0"/>
          <w:numId w:val="3"/>
        </w:numPr>
        <w:tabs>
          <w:tab w:val="left" w:pos="569"/>
        </w:tabs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римские цифры;</w:t>
      </w:r>
    </w:p>
    <w:p w:rsidR="00E37BA6" w:rsidRPr="00E37BA6" w:rsidRDefault="00E37BA6" w:rsidP="00E75014">
      <w:pPr>
        <w:widowControl w:val="0"/>
        <w:numPr>
          <w:ilvl w:val="0"/>
          <w:numId w:val="3"/>
        </w:numPr>
        <w:tabs>
          <w:tab w:val="left" w:pos="569"/>
        </w:tabs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дроби, их виды;</w:t>
      </w:r>
    </w:p>
    <w:p w:rsidR="00E37BA6" w:rsidRPr="00E37BA6" w:rsidRDefault="00E37BA6" w:rsidP="00E75014">
      <w:pPr>
        <w:widowControl w:val="0"/>
        <w:numPr>
          <w:ilvl w:val="0"/>
          <w:numId w:val="3"/>
        </w:numPr>
        <w:tabs>
          <w:tab w:val="left" w:pos="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виды треугольников в зависимости от величины углов и длин сторон. </w:t>
      </w:r>
    </w:p>
    <w:p w:rsidR="00E37BA6" w:rsidRPr="00E37BA6" w:rsidRDefault="00E37BA6" w:rsidP="00E75014">
      <w:pPr>
        <w:widowControl w:val="0"/>
        <w:numPr>
          <w:ilvl w:val="0"/>
          <w:numId w:val="3"/>
        </w:numPr>
        <w:tabs>
          <w:tab w:val="left" w:pos="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Учащиеся должны уметь:</w:t>
      </w:r>
    </w:p>
    <w:p w:rsidR="00E37BA6" w:rsidRPr="00E37BA6" w:rsidRDefault="00E37BA6" w:rsidP="00E75014">
      <w:pPr>
        <w:widowControl w:val="0"/>
        <w:numPr>
          <w:ilvl w:val="0"/>
          <w:numId w:val="3"/>
        </w:numPr>
        <w:tabs>
          <w:tab w:val="left" w:pos="569"/>
        </w:tabs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сложение и вычитание чисел в пределах 100 устно (все случаи);</w:t>
      </w:r>
    </w:p>
    <w:p w:rsidR="00E37BA6" w:rsidRPr="00E37BA6" w:rsidRDefault="00E37BA6" w:rsidP="00E75014">
      <w:pPr>
        <w:widowControl w:val="0"/>
        <w:numPr>
          <w:ilvl w:val="0"/>
          <w:numId w:val="3"/>
        </w:numPr>
        <w:tabs>
          <w:tab w:val="left" w:pos="569"/>
        </w:tabs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читать, записывать под диктовку числа в пределах 1 000;</w:t>
      </w:r>
    </w:p>
    <w:p w:rsidR="00E37BA6" w:rsidRPr="00E37BA6" w:rsidRDefault="00E37BA6" w:rsidP="00E75014">
      <w:pPr>
        <w:widowControl w:val="0"/>
        <w:numPr>
          <w:ilvl w:val="0"/>
          <w:numId w:val="3"/>
        </w:numPr>
        <w:tabs>
          <w:tab w:val="left" w:pos="578"/>
        </w:tabs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считать</w:t>
      </w:r>
      <w:proofErr w:type="gramEnd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присчитывая, отсчитывая различные разрядные еди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ницы в пределах 1 000;</w:t>
      </w:r>
    </w:p>
    <w:p w:rsidR="00E37BA6" w:rsidRPr="00E37BA6" w:rsidRDefault="00E37BA6" w:rsidP="00E75014">
      <w:pPr>
        <w:widowControl w:val="0"/>
        <w:numPr>
          <w:ilvl w:val="0"/>
          <w:numId w:val="3"/>
        </w:numPr>
        <w:tabs>
          <w:tab w:val="left" w:pos="578"/>
        </w:tabs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сравнение чисел (больше, меньше, равно) в пределах 1 000;</w:t>
      </w:r>
    </w:p>
    <w:p w:rsidR="00E37BA6" w:rsidRPr="00E37BA6" w:rsidRDefault="00E37BA6" w:rsidP="00E75014">
      <w:pPr>
        <w:widowControl w:val="0"/>
        <w:numPr>
          <w:ilvl w:val="0"/>
          <w:numId w:val="3"/>
        </w:numPr>
        <w:tabs>
          <w:tab w:val="left" w:pos="571"/>
        </w:tabs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устно (без перехода через разряд) и письменно (с переходом через разряд) сложение и вычитание чисел в пре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делах 1 000 с последующей проверкой;</w:t>
      </w:r>
    </w:p>
    <w:p w:rsidR="00E37BA6" w:rsidRPr="00E37BA6" w:rsidRDefault="00E37BA6" w:rsidP="00E75014">
      <w:pPr>
        <w:widowControl w:val="0"/>
        <w:numPr>
          <w:ilvl w:val="0"/>
          <w:numId w:val="3"/>
        </w:numPr>
        <w:tabs>
          <w:tab w:val="left" w:pos="571"/>
        </w:tabs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умножение чисел 10, 100; деление на 10, 100 без остатка и с остатком;</w:t>
      </w:r>
    </w:p>
    <w:p w:rsidR="00E37BA6" w:rsidRPr="00E37BA6" w:rsidRDefault="00E37BA6" w:rsidP="00E75014">
      <w:pPr>
        <w:widowControl w:val="0"/>
        <w:numPr>
          <w:ilvl w:val="0"/>
          <w:numId w:val="3"/>
        </w:numPr>
        <w:tabs>
          <w:tab w:val="left" w:pos="571"/>
        </w:tabs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преобразования чисел, полученных при измерении стоимости, длины, массы в пределах 1 000;</w:t>
      </w:r>
    </w:p>
    <w:p w:rsidR="00E37BA6" w:rsidRPr="00E37BA6" w:rsidRDefault="00E37BA6" w:rsidP="00E75014">
      <w:pPr>
        <w:widowControl w:val="0"/>
        <w:numPr>
          <w:ilvl w:val="0"/>
          <w:numId w:val="3"/>
        </w:numPr>
        <w:tabs>
          <w:tab w:val="left" w:pos="571"/>
        </w:tabs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умножать и делить на однозначное число (письменно);</w:t>
      </w:r>
    </w:p>
    <w:p w:rsidR="00E37BA6" w:rsidRPr="00E37BA6" w:rsidRDefault="00E37BA6" w:rsidP="00E75014">
      <w:pPr>
        <w:widowControl w:val="0"/>
        <w:numPr>
          <w:ilvl w:val="0"/>
          <w:numId w:val="3"/>
        </w:numPr>
        <w:tabs>
          <w:tab w:val="left" w:pos="571"/>
        </w:tabs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получать, обозначать, сравнивать обыкновенные дроби;</w:t>
      </w:r>
    </w:p>
    <w:p w:rsidR="00E37BA6" w:rsidRPr="00E37BA6" w:rsidRDefault="00E37BA6" w:rsidP="00E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решать простые задачи на сравнение чисел с вопросами; «</w:t>
      </w:r>
      <w:proofErr w:type="gramStart"/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 сколько</w:t>
      </w:r>
      <w:proofErr w:type="gramEnd"/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больше (меньше)?», на нахождение неизвестного сла</w:t>
      </w:r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гаемого,</w:t>
      </w:r>
    </w:p>
    <w:p w:rsidR="00E37BA6" w:rsidRPr="00E37BA6" w:rsidRDefault="00E37BA6" w:rsidP="00E75014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 класс</w:t>
      </w:r>
    </w:p>
    <w:p w:rsidR="00E37BA6" w:rsidRPr="00E37BA6" w:rsidRDefault="00E37BA6" w:rsidP="00E75014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E37BA6" w:rsidRPr="00E37BA6" w:rsidRDefault="00E37BA6" w:rsidP="00E75014">
      <w:pPr>
        <w:widowControl w:val="0"/>
        <w:numPr>
          <w:ilvl w:val="0"/>
          <w:numId w:val="4"/>
        </w:numPr>
        <w:tabs>
          <w:tab w:val="left" w:pos="125"/>
        </w:tabs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числовой ряд 1—10 000 в прямом порядке (с помощью учителя);</w:t>
      </w:r>
    </w:p>
    <w:p w:rsidR="00E37BA6" w:rsidRPr="00E37BA6" w:rsidRDefault="00E37BA6" w:rsidP="00E75014">
      <w:pPr>
        <w:widowControl w:val="0"/>
        <w:numPr>
          <w:ilvl w:val="0"/>
          <w:numId w:val="4"/>
        </w:numPr>
        <w:tabs>
          <w:tab w:val="left" w:pos="1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различные случаи взаимного положения </w:t>
      </w:r>
      <w:proofErr w:type="gramStart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прямых</w:t>
      </w:r>
      <w:proofErr w:type="gramEnd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плоскости и в пространстве;</w:t>
      </w:r>
    </w:p>
    <w:p w:rsidR="00E37BA6" w:rsidRPr="00E37BA6" w:rsidRDefault="00E37BA6" w:rsidP="00E75014">
      <w:pPr>
        <w:suppressAutoHyphens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элементы куба, бруса</w:t>
      </w:r>
    </w:p>
    <w:p w:rsidR="00E37BA6" w:rsidRPr="00E37BA6" w:rsidRDefault="00E37BA6" w:rsidP="00E75014">
      <w:pPr>
        <w:suppressAutoHyphens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-десятичный состав чисел в пределах 1 000 000 -разряды и классы;</w:t>
      </w:r>
    </w:p>
    <w:p w:rsidR="00E37BA6" w:rsidRPr="00E37BA6" w:rsidRDefault="00E37BA6" w:rsidP="00E75014">
      <w:pPr>
        <w:widowControl w:val="0"/>
        <w:spacing w:after="0" w:line="240" w:lineRule="auto"/>
        <w:ind w:firstLine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-основное свойство обыкновенных дробей;</w:t>
      </w:r>
    </w:p>
    <w:p w:rsidR="00E37BA6" w:rsidRPr="00E37BA6" w:rsidRDefault="00E37BA6" w:rsidP="00E75014">
      <w:pPr>
        <w:widowControl w:val="0"/>
        <w:numPr>
          <w:ilvl w:val="0"/>
          <w:numId w:val="5"/>
        </w:numPr>
        <w:tabs>
          <w:tab w:val="left" w:pos="1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смешанные числа; </w:t>
      </w:r>
      <w:proofErr w:type="gramStart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-р</w:t>
      </w:r>
      <w:proofErr w:type="gramEnd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асстояние, скорость, время, зависимость между ними;</w:t>
      </w:r>
    </w:p>
    <w:p w:rsidR="00E37BA6" w:rsidRPr="00E37BA6" w:rsidRDefault="00E37BA6" w:rsidP="00E75014">
      <w:pPr>
        <w:widowControl w:val="0"/>
        <w:numPr>
          <w:ilvl w:val="0"/>
          <w:numId w:val="5"/>
        </w:numPr>
        <w:tabs>
          <w:tab w:val="left" w:pos="1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различные случаи взаимного положения </w:t>
      </w:r>
      <w:proofErr w:type="gramStart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прямых</w:t>
      </w:r>
      <w:proofErr w:type="gramEnd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плоскости и в</w:t>
      </w:r>
    </w:p>
    <w:p w:rsidR="00E37BA6" w:rsidRPr="00E37BA6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пространстве</w:t>
      </w:r>
      <w:proofErr w:type="gramEnd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E37BA6" w:rsidRPr="00E37BA6" w:rsidRDefault="00E37BA6" w:rsidP="00E75014">
      <w:pPr>
        <w:suppressAutoHyphens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-свойства граней и ребер куба и бруса</w:t>
      </w:r>
    </w:p>
    <w:p w:rsidR="00E37BA6" w:rsidRPr="00E37BA6" w:rsidRDefault="00E37BA6" w:rsidP="00E75014">
      <w:pPr>
        <w:widowControl w:val="0"/>
        <w:spacing w:after="0" w:line="240" w:lineRule="auto"/>
        <w:ind w:firstLine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Уметь: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читать, записывать под диктовку числа в пределах 10 000 -получение чисел из разрядных слагаемых в пределах 10 000;</w:t>
      </w:r>
    </w:p>
    <w:p w:rsidR="00E37BA6" w:rsidRPr="00E37BA6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-- сравнивать числа в пределах</w:t>
      </w:r>
    </w:p>
    <w:p w:rsidR="00E37BA6" w:rsidRPr="00E37BA6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10 000;</w:t>
      </w:r>
    </w:p>
    <w:p w:rsidR="00E37BA6" w:rsidRPr="00E37BA6" w:rsidRDefault="00E37BA6" w:rsidP="00E75014">
      <w:pPr>
        <w:widowControl w:val="0"/>
        <w:numPr>
          <w:ilvl w:val="0"/>
          <w:numId w:val="6"/>
        </w:num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сложение и вычитание чисел в пределах 10</w:t>
      </w:r>
    </w:p>
    <w:p w:rsidR="00E37BA6" w:rsidRPr="00E37BA6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000 без перехода через разряд и с переходом через разряд приемами письменных вычислений;</w:t>
      </w:r>
    </w:p>
    <w:p w:rsidR="00E37BA6" w:rsidRPr="00E37BA6" w:rsidRDefault="00E37BA6" w:rsidP="00E75014">
      <w:pPr>
        <w:widowControl w:val="0"/>
        <w:numPr>
          <w:ilvl w:val="0"/>
          <w:numId w:val="6"/>
        </w:num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умножение и деление чисел в пределах 10 000 на однозначное число, круглые десятки приемами письменных вычислений;</w:t>
      </w:r>
    </w:p>
    <w:p w:rsidR="00E37BA6" w:rsidRPr="00E37BA6" w:rsidRDefault="00E37BA6" w:rsidP="00E75014">
      <w:pPr>
        <w:widowControl w:val="0"/>
        <w:numPr>
          <w:ilvl w:val="0"/>
          <w:numId w:val="6"/>
        </w:num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сложение и вычитание чисел (небольших), полученных при измерении двумя мерами стоимости, длины, массы письменно (с помощью учителя);</w:t>
      </w:r>
    </w:p>
    <w:p w:rsidR="00E37BA6" w:rsidRPr="00E37BA6" w:rsidRDefault="00E37BA6" w:rsidP="00E75014">
      <w:pPr>
        <w:widowControl w:val="0"/>
        <w:numPr>
          <w:ilvl w:val="0"/>
          <w:numId w:val="6"/>
        </w:numPr>
        <w:tabs>
          <w:tab w:val="left" w:pos="3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прочитать, записать смешанное число, сравнить смешанные числа;</w:t>
      </w:r>
    </w:p>
    <w:p w:rsidR="00E37BA6" w:rsidRPr="00E37BA6" w:rsidRDefault="00E37BA6" w:rsidP="00E75014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сложение и вычитание обыкновенных дробей</w:t>
      </w:r>
      <w:r w:rsidRPr="00E3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одинаковыми знаменателями, включая смешанные числа</w:t>
      </w:r>
      <w:proofErr w:type="gramStart"/>
      <w:r w:rsidRPr="00E3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37BA6" w:rsidRPr="00E37BA6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устно складывать и вычитать круглые числа;</w:t>
      </w:r>
    </w:p>
    <w:p w:rsidR="00E37BA6" w:rsidRPr="00E37BA6" w:rsidRDefault="00E37BA6" w:rsidP="00E75014">
      <w:pPr>
        <w:widowControl w:val="0"/>
        <w:numPr>
          <w:ilvl w:val="0"/>
          <w:numId w:val="7"/>
        </w:numPr>
        <w:tabs>
          <w:tab w:val="left" w:pos="1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читать, записывать под диктовку, набирать на калькуляторе, сравнивать (больше, меньше) числа в пределах 1 </w:t>
      </w:r>
      <w:proofErr w:type="gramStart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млн</w:t>
      </w:r>
      <w:proofErr w:type="gramEnd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E37BA6" w:rsidRPr="00E37BA6" w:rsidRDefault="00E37BA6" w:rsidP="00E75014">
      <w:pPr>
        <w:widowControl w:val="0"/>
        <w:numPr>
          <w:ilvl w:val="0"/>
          <w:numId w:val="7"/>
        </w:numPr>
        <w:tabs>
          <w:tab w:val="left" w:pos="1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чертить нумерационную таблицу: обозначать разряды и классы, вписывать в нее числа, сравнивать; записывать числа, внесенные в таблицу, вне ее;</w:t>
      </w:r>
    </w:p>
    <w:p w:rsidR="00E37BA6" w:rsidRPr="00E37BA6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-округлять числа до любого заданного разряда в пределах 1 млн.;</w:t>
      </w:r>
    </w:p>
    <w:p w:rsidR="00E37BA6" w:rsidRPr="00E37BA6" w:rsidRDefault="00E37BA6" w:rsidP="00E75014">
      <w:pPr>
        <w:widowControl w:val="0"/>
        <w:numPr>
          <w:ilvl w:val="0"/>
          <w:numId w:val="7"/>
        </w:numPr>
        <w:tabs>
          <w:tab w:val="left" w:pos="192"/>
        </w:tabs>
        <w:spacing w:after="0" w:line="240" w:lineRule="auto"/>
        <w:ind w:firstLine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складывать, вычитать, умножать и делить на однозначное число и круглые десятки числа в пределах 10 ООО, выполнять деление с остатком;</w:t>
      </w:r>
    </w:p>
    <w:p w:rsidR="00E37BA6" w:rsidRPr="00E37BA6" w:rsidRDefault="00E37BA6" w:rsidP="00E75014">
      <w:pPr>
        <w:widowControl w:val="0"/>
        <w:numPr>
          <w:ilvl w:val="0"/>
          <w:numId w:val="7"/>
        </w:numPr>
        <w:tabs>
          <w:tab w:val="left" w:pos="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проверку арифметических действий;</w:t>
      </w:r>
    </w:p>
    <w:p w:rsidR="00E37BA6" w:rsidRPr="00E37BA6" w:rsidRDefault="00E37BA6" w:rsidP="00E75014">
      <w:pPr>
        <w:widowControl w:val="0"/>
        <w:numPr>
          <w:ilvl w:val="0"/>
          <w:numId w:val="7"/>
        </w:numPr>
        <w:tabs>
          <w:tab w:val="left" w:pos="187"/>
        </w:tabs>
        <w:spacing w:after="0" w:line="240" w:lineRule="auto"/>
        <w:ind w:firstLine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выполнять сложение и вычитание чисел, полученных при измерении двумя мерами стоимости, длины и массы письменно; </w:t>
      </w:r>
      <w:proofErr w:type="gramStart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-с</w:t>
      </w:r>
      <w:proofErr w:type="gramEnd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равнивать смешанные числа;</w:t>
      </w:r>
    </w:p>
    <w:p w:rsidR="00E37BA6" w:rsidRPr="00E37BA6" w:rsidRDefault="00E37BA6" w:rsidP="00E75014">
      <w:pPr>
        <w:widowControl w:val="0"/>
        <w:numPr>
          <w:ilvl w:val="0"/>
          <w:numId w:val="7"/>
        </w:numPr>
        <w:tabs>
          <w:tab w:val="left" w:pos="1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заменять мелкие доли крупными, неправильные дроби целыми или смешанными числами;</w:t>
      </w:r>
    </w:p>
    <w:p w:rsidR="00E37BA6" w:rsidRPr="00E37BA6" w:rsidRDefault="00E37BA6" w:rsidP="00E75014">
      <w:pPr>
        <w:widowControl w:val="0"/>
        <w:numPr>
          <w:ilvl w:val="0"/>
          <w:numId w:val="7"/>
        </w:numPr>
        <w:tabs>
          <w:tab w:val="left" w:pos="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складывать, вычитать обыкновенные дроби (и смешанные числа) с одинаковыми знаменателями;</w:t>
      </w:r>
    </w:p>
    <w:p w:rsidR="00E37BA6" w:rsidRPr="00E37BA6" w:rsidRDefault="00E37BA6" w:rsidP="00E75014">
      <w:pPr>
        <w:widowControl w:val="0"/>
        <w:numPr>
          <w:ilvl w:val="0"/>
          <w:numId w:val="7"/>
        </w:numPr>
        <w:tabs>
          <w:tab w:val="left" w:pos="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расстояние, скорость, время; на нахождение дроби от числа, на отношение чисел с вопросами: «Во сколько раз больше (меньше)?»; решать и составлять задачи на встречное движение двух тел; </w:t>
      </w:r>
      <w:proofErr w:type="gramStart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-ч</w:t>
      </w:r>
      <w:proofErr w:type="gramEnd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ертить перпендикулярные прямые, параллельные прямые на заданном расстоянии;</w:t>
      </w:r>
    </w:p>
    <w:p w:rsidR="00E37BA6" w:rsidRPr="00E37BA6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-чертить высоту в треугольнике;</w:t>
      </w:r>
    </w:p>
    <w:p w:rsidR="00E37BA6" w:rsidRPr="00E37BA6" w:rsidRDefault="00E37BA6" w:rsidP="00E75014">
      <w:pPr>
        <w:widowControl w:val="0"/>
        <w:numPr>
          <w:ilvl w:val="0"/>
          <w:numId w:val="7"/>
        </w:numPr>
        <w:tabs>
          <w:tab w:val="left" w:pos="13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-выделять, называть, пересчитывать элементы куба, бруса.</w:t>
      </w:r>
    </w:p>
    <w:p w:rsidR="00E37BA6" w:rsidRPr="00E37BA6" w:rsidRDefault="00E37BA6" w:rsidP="00E75014">
      <w:pPr>
        <w:widowControl w:val="0"/>
        <w:numPr>
          <w:ilvl w:val="0"/>
          <w:numId w:val="7"/>
        </w:numPr>
        <w:tabs>
          <w:tab w:val="left" w:pos="13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7 класс</w:t>
      </w:r>
    </w:p>
    <w:p w:rsidR="00E37BA6" w:rsidRPr="00E37BA6" w:rsidRDefault="00E37BA6" w:rsidP="00E75014">
      <w:pPr>
        <w:widowControl w:val="0"/>
        <w:tabs>
          <w:tab w:val="left" w:pos="13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Знать:</w:t>
      </w:r>
    </w:p>
    <w:p w:rsidR="00E37BA6" w:rsidRPr="00E37BA6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-</w:t>
      </w:r>
      <w:r w:rsidRPr="00E37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числовой ряд в пределах;</w:t>
      </w:r>
    </w:p>
    <w:p w:rsidR="00E37BA6" w:rsidRPr="00E37BA6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 00000;</w:t>
      </w:r>
    </w:p>
    <w:p w:rsidR="00E37BA6" w:rsidRPr="00E37BA6" w:rsidRDefault="00E37BA6" w:rsidP="00E75014">
      <w:pPr>
        <w:widowControl w:val="0"/>
        <w:tabs>
          <w:tab w:val="left" w:pos="233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знание десятичных дробей, умение их </w:t>
      </w:r>
      <w:proofErr w:type="spellStart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прочитать</w:t>
      </w:r>
      <w:proofErr w:type="gramStart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,з</w:t>
      </w:r>
      <w:proofErr w:type="gramEnd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аписать</w:t>
      </w:r>
      <w:proofErr w:type="spellEnd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E37BA6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E37BA6" w:rsidRPr="00E37BA6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-элементы куба</w:t>
      </w:r>
      <w:proofErr w:type="gramStart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бруса;</w:t>
      </w:r>
    </w:p>
    <w:p w:rsidR="00E37BA6" w:rsidRPr="00E37BA6" w:rsidRDefault="00E37BA6" w:rsidP="00E75014">
      <w:pPr>
        <w:widowControl w:val="0"/>
        <w:tabs>
          <w:tab w:val="left" w:pos="23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-симметричные предметы,</w:t>
      </w:r>
    </w:p>
    <w:p w:rsidR="00E37BA6" w:rsidRPr="00E37BA6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-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числовой ряд в пределах 1млн.</w:t>
      </w:r>
    </w:p>
    <w:p w:rsidR="00E37BA6" w:rsidRPr="00E37BA6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-алгоритмы</w:t>
      </w:r>
    </w:p>
    <w:p w:rsidR="00E37BA6" w:rsidRPr="00E37BA6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арифметических действий с многозначными числами, числами, полученными при измерении двумя единицами стоимости, длины, массы;</w:t>
      </w:r>
    </w:p>
    <w:p w:rsidR="00E37BA6" w:rsidRPr="00E37BA6" w:rsidRDefault="00E37BA6" w:rsidP="00E75014">
      <w:pPr>
        <w:widowControl w:val="0"/>
        <w:numPr>
          <w:ilvl w:val="0"/>
          <w:numId w:val="8"/>
        </w:numPr>
        <w:tabs>
          <w:tab w:val="left" w:pos="1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элементы десятичной дроби;</w:t>
      </w:r>
    </w:p>
    <w:p w:rsidR="00E37BA6" w:rsidRPr="00E37BA6" w:rsidRDefault="00E37BA6" w:rsidP="00E75014">
      <w:pPr>
        <w:widowControl w:val="0"/>
        <w:numPr>
          <w:ilvl w:val="0"/>
          <w:numId w:val="8"/>
        </w:numPr>
        <w:tabs>
          <w:tab w:val="left" w:pos="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преобразования десятичных дробей;</w:t>
      </w:r>
    </w:p>
    <w:p w:rsidR="00E37BA6" w:rsidRPr="00E37BA6" w:rsidRDefault="00E37BA6" w:rsidP="00E75014">
      <w:pPr>
        <w:widowControl w:val="0"/>
        <w:numPr>
          <w:ilvl w:val="0"/>
          <w:numId w:val="8"/>
        </w:numPr>
        <w:tabs>
          <w:tab w:val="left" w:pos="1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место десятичных дробей в нумерационной таблице; </w:t>
      </w:r>
      <w:proofErr w:type="gramStart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-с</w:t>
      </w:r>
      <w:proofErr w:type="gramEnd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имметричные предметы, геометрические фигуры;</w:t>
      </w:r>
    </w:p>
    <w:p w:rsidR="00E37BA6" w:rsidRPr="00E37BA6" w:rsidRDefault="00E37BA6" w:rsidP="00E75014">
      <w:pPr>
        <w:widowControl w:val="0"/>
        <w:tabs>
          <w:tab w:val="left" w:pos="1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Уметь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E37BA6" w:rsidRPr="00E37BA6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виды четырехугольников: произвольный, параллелограмм, ромб, прямоугольник, квадрат, </w:t>
      </w:r>
      <w:proofErr w:type="spellStart"/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св</w:t>
      </w:r>
      <w:proofErr w:type="gramStart"/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</w:t>
      </w:r>
      <w:proofErr w:type="spellEnd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образовывать, читать, записывать, сравнивать числа в пределах 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100 000;</w:t>
      </w:r>
    </w:p>
    <w:p w:rsidR="00E37BA6" w:rsidRPr="00E37BA6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-раскладывать изученные числа на разрядные слагаемые; </w:t>
      </w:r>
      <w:proofErr w:type="gramStart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-в</w:t>
      </w:r>
      <w:proofErr w:type="gramEnd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ыполнять сложение и вычитание многозначных чисел с переходом через разряд (не более чем через два разряда), десятичных дробей (общее количество знаков не более трех);</w:t>
      </w:r>
    </w:p>
    <w:p w:rsidR="00E37BA6" w:rsidRPr="00E37BA6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-выполнять умножение и деление целого числа на однозначное число </w:t>
      </w:r>
      <w:proofErr w:type="spellStart"/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йства</w:t>
      </w:r>
      <w:proofErr w:type="spellEnd"/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сторон, углов, приемы 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умножать и делить числа в пределах</w:t>
      </w:r>
    </w:p>
    <w:p w:rsidR="00E37BA6" w:rsidRPr="00E37BA6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1млн. на двузначное число;</w:t>
      </w:r>
    </w:p>
    <w:p w:rsidR="00E37BA6" w:rsidRPr="00E37BA6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-складывать и вычитать дроби с разными знаменателями (обыкновенные и десятичные);</w:t>
      </w:r>
    </w:p>
    <w:p w:rsidR="00E37BA6" w:rsidRPr="00E37BA6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-выполнять сложение и вычитание чисел, полученных при измерении двумя единицами времени;</w:t>
      </w:r>
    </w:p>
    <w:p w:rsidR="00E37BA6" w:rsidRPr="00E37BA6" w:rsidRDefault="00E37BA6" w:rsidP="00E75014">
      <w:pPr>
        <w:widowControl w:val="0"/>
        <w:numPr>
          <w:ilvl w:val="0"/>
          <w:numId w:val="9"/>
        </w:numPr>
        <w:tabs>
          <w:tab w:val="left" w:pos="1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решать простые задачи на нахождение продолжительности события, его начала и конца;</w:t>
      </w:r>
    </w:p>
    <w:p w:rsidR="00E37BA6" w:rsidRPr="00E37BA6" w:rsidRDefault="00E37BA6" w:rsidP="00E75014">
      <w:pPr>
        <w:widowControl w:val="0"/>
        <w:numPr>
          <w:ilvl w:val="0"/>
          <w:numId w:val="9"/>
        </w:numPr>
        <w:tabs>
          <w:tab w:val="left" w:pos="1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решать составные задачи в три-четыре арифметических действия;</w:t>
      </w:r>
    </w:p>
    <w:p w:rsidR="00E37BA6" w:rsidRPr="00E37BA6" w:rsidRDefault="00E37BA6" w:rsidP="00E75014">
      <w:pPr>
        <w:widowControl w:val="0"/>
        <w:tabs>
          <w:tab w:val="left" w:pos="1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8 класс</w:t>
      </w:r>
    </w:p>
    <w:p w:rsidR="00E37BA6" w:rsidRPr="00E37BA6" w:rsidRDefault="00E37BA6" w:rsidP="00E75014">
      <w:pPr>
        <w:widowControl w:val="0"/>
        <w:numPr>
          <w:ilvl w:val="0"/>
          <w:numId w:val="9"/>
        </w:numPr>
        <w:tabs>
          <w:tab w:val="left" w:pos="1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Знать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Pr="00E3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в пределах 100 000 устно и с записью чисел; </w:t>
      </w:r>
    </w:p>
    <w:p w:rsidR="00E37BA6" w:rsidRPr="00E37BA6" w:rsidRDefault="00E37BA6" w:rsidP="00E75014">
      <w:pPr>
        <w:widowControl w:val="0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-вычислять периметр многоугольника </w:t>
      </w:r>
      <w:proofErr w:type="gramStart"/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-н</w:t>
      </w:r>
      <w:proofErr w:type="gramEnd"/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аходить ось симметрии симметричного плоского предмета, рас полагать предметы симметрично относительно оси, центра симметрии, строить симметричные фигуры построениям 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(с помощью учителя); счет в пределах 1 000 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присчитыванием равных числовых групп по 2, 20, 5,10</w:t>
      </w:r>
    </w:p>
    <w:p w:rsidR="00E37BA6" w:rsidRPr="00E37BA6" w:rsidRDefault="00E37BA6" w:rsidP="00E75014">
      <w:pPr>
        <w:widowControl w:val="0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Уметь:</w:t>
      </w:r>
      <w:r w:rsidRPr="00E37BA6">
        <w:rPr>
          <w:rFonts w:ascii="Times New Roman" w:eastAsia="Times New Roman" w:hAnsi="Times New Roman" w:cs="Times New Roman"/>
          <w:sz w:val="24"/>
          <w:szCs w:val="24"/>
        </w:rPr>
        <w:t xml:space="preserve"> выполнять сложение, вычитание многозначных чисел в пределах100000.</w:t>
      </w:r>
    </w:p>
    <w:p w:rsidR="00E37BA6" w:rsidRPr="00E37BA6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сложение, вычитание десятичных дробей;</w:t>
      </w:r>
    </w:p>
    <w:p w:rsidR="00E37BA6" w:rsidRPr="00E37BA6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-записать и прочитать единицы измерения площади;</w:t>
      </w:r>
    </w:p>
    <w:p w:rsidR="00E37BA6" w:rsidRPr="00E37BA6" w:rsidRDefault="00E37BA6" w:rsidP="00E75014">
      <w:pPr>
        <w:widowControl w:val="0"/>
        <w:spacing w:after="2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-вычислять площадь прямоугольника (квадрата) (с помощью учителя).</w:t>
      </w:r>
    </w:p>
    <w:p w:rsidR="00E37BA6" w:rsidRPr="00E37BA6" w:rsidRDefault="00E37BA6" w:rsidP="00E75014">
      <w:pPr>
        <w:widowControl w:val="0"/>
        <w:spacing w:after="0" w:line="240" w:lineRule="auto"/>
        <w:ind w:firstLine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sz w:val="24"/>
          <w:szCs w:val="24"/>
        </w:rPr>
        <w:t>присчитывать и отсчитывать разрядные единицы и равные числовые группы в пределах 1 000 000;</w:t>
      </w:r>
      <w:r w:rsidRPr="00E37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-выполнять сложение, вычитание, умножение и деление на однозначное, двузначное целое число натуральных чисел, обыкновенных и десятичных</w:t>
      </w:r>
    </w:p>
    <w:p w:rsidR="00E37BA6" w:rsidRPr="00E37BA6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дробей;</w:t>
      </w:r>
    </w:p>
    <w:p w:rsidR="00E37BA6" w:rsidRPr="00E37BA6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-находить число по одной его доле, выраженной обыкновенной или десятичной дробью;</w:t>
      </w:r>
    </w:p>
    <w:p w:rsidR="00E37BA6" w:rsidRPr="00E37BA6" w:rsidRDefault="00E37BA6" w:rsidP="00E75014">
      <w:pPr>
        <w:widowControl w:val="0"/>
        <w:spacing w:after="0" w:line="240" w:lineRule="auto"/>
        <w:ind w:firstLine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-находить среднее арифметическое нескольких чисел;</w:t>
      </w:r>
    </w:p>
    <w:p w:rsidR="00E37BA6" w:rsidRPr="00E37BA6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-решать арифметические задачи на пропорциональное деление;</w:t>
      </w:r>
    </w:p>
    <w:p w:rsidR="00E37BA6" w:rsidRPr="00E37BA6" w:rsidRDefault="00E37BA6" w:rsidP="00E75014">
      <w:pPr>
        <w:widowControl w:val="0"/>
        <w:spacing w:after="0" w:line="240" w:lineRule="auto"/>
        <w:ind w:firstLine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-строить и измерять углы с помощью транспортира;</w:t>
      </w:r>
    </w:p>
    <w:p w:rsidR="00E37BA6" w:rsidRPr="00E37BA6" w:rsidRDefault="00E37BA6" w:rsidP="00E75014">
      <w:pPr>
        <w:widowControl w:val="0"/>
        <w:spacing w:after="0" w:line="240" w:lineRule="auto"/>
        <w:ind w:firstLine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-строить треугольники по заданным длинам сторон и величине углов;</w:t>
      </w:r>
    </w:p>
    <w:p w:rsidR="00E37BA6" w:rsidRPr="00E37BA6" w:rsidRDefault="00E37BA6" w:rsidP="00E75014">
      <w:pPr>
        <w:widowControl w:val="0"/>
        <w:spacing w:after="0" w:line="240" w:lineRule="auto"/>
        <w:ind w:firstLine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-вычислять площадь прямоугольника (квадрата);</w:t>
      </w:r>
    </w:p>
    <w:p w:rsidR="00E37BA6" w:rsidRPr="00E37BA6" w:rsidRDefault="00E37BA6" w:rsidP="00E75014">
      <w:pPr>
        <w:widowControl w:val="0"/>
        <w:spacing w:after="0" w:line="240" w:lineRule="auto"/>
        <w:ind w:firstLine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-- вычислять длину окружности и площадь круга по заданной длине радиуса;</w:t>
      </w:r>
    </w:p>
    <w:p w:rsidR="00E37BA6" w:rsidRPr="00E37BA6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-- строить точки, отрезки симметричные данным относительно оси, центра</w:t>
      </w:r>
    </w:p>
    <w:p w:rsidR="00E37BA6" w:rsidRPr="00E37BA6" w:rsidRDefault="00E37BA6" w:rsidP="00E75014">
      <w:pPr>
        <w:widowControl w:val="0"/>
        <w:spacing w:after="2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Симметрии</w:t>
      </w:r>
    </w:p>
    <w:p w:rsidR="00E37BA6" w:rsidRPr="00E37BA6" w:rsidRDefault="00E37BA6" w:rsidP="00E75014">
      <w:pPr>
        <w:widowControl w:val="0"/>
        <w:spacing w:after="24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9 класс</w:t>
      </w:r>
    </w:p>
    <w:p w:rsidR="00E37BA6" w:rsidRPr="00E37BA6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Знать:</w:t>
      </w:r>
      <w:r w:rsidRPr="00E37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таблицу сложения однозначных чисел, в том числе с переходом через десяток;</w:t>
      </w:r>
    </w:p>
    <w:p w:rsidR="00E37BA6" w:rsidRPr="00E37BA6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табличные случаи умножения;</w:t>
      </w:r>
    </w:p>
    <w:p w:rsidR="00E37BA6" w:rsidRPr="00E37BA6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названия, обозначения, соотношения крупных и мелких единиц измерения стоимости, длины, массы, времени;</w:t>
      </w:r>
    </w:p>
    <w:p w:rsidR="00E37BA6" w:rsidRPr="00E37BA6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числовой ряд чисел в пределах 1000;</w:t>
      </w:r>
    </w:p>
    <w:p w:rsidR="00E37BA6" w:rsidRPr="00E37BA6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дроби десятичные (запись, чтение);</w:t>
      </w:r>
    </w:p>
    <w:p w:rsidR="00E37BA6" w:rsidRPr="00E37BA6" w:rsidRDefault="00E37BA6" w:rsidP="00E75014">
      <w:pPr>
        <w:widowControl w:val="0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геометрические фигуры;</w:t>
      </w:r>
    </w:p>
    <w:p w:rsidR="00E37BA6" w:rsidRPr="00E37BA6" w:rsidRDefault="00E37BA6" w:rsidP="00E75014">
      <w:pPr>
        <w:widowControl w:val="0"/>
        <w:spacing w:after="2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названия геометрических тел: пирамиды, цилиндра, конуса, шара;</w:t>
      </w:r>
    </w:p>
    <w:p w:rsidR="00E37BA6" w:rsidRPr="00E37BA6" w:rsidRDefault="00E37BA6" w:rsidP="00E75014">
      <w:pPr>
        <w:widowControl w:val="0"/>
        <w:spacing w:after="0" w:line="220" w:lineRule="auto"/>
        <w:ind w:firstLine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— выполнять устные арифметические действия с числами в пре делах 100, легкие случаи в пределах 1 млн; </w:t>
      </w:r>
      <w:proofErr w:type="gramStart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-в</w:t>
      </w:r>
      <w:proofErr w:type="gramEnd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ыполнять письменные арифметические действия с натуральными числами и десятичными дробями; складывать, вычитать, умножать, и</w:t>
      </w:r>
    </w:p>
    <w:p w:rsidR="00E37BA6" w:rsidRPr="00E37BA6" w:rsidRDefault="00E37BA6" w:rsidP="00E75014">
      <w:pPr>
        <w:widowControl w:val="0"/>
        <w:tabs>
          <w:tab w:val="left" w:pos="1248"/>
          <w:tab w:val="left" w:pos="2078"/>
          <w:tab w:val="left" w:pos="3883"/>
        </w:tabs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делить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на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однозначное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</w:t>
      </w:r>
    </w:p>
    <w:p w:rsidR="00E37BA6" w:rsidRPr="00E37BA6" w:rsidRDefault="00E37BA6" w:rsidP="00E75014">
      <w:pPr>
        <w:widowControl w:val="0"/>
        <w:spacing w:after="0" w:line="2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двузначное число, числа, полученные при измерении одной, двумя единицами измерения стоимости, длины, массы, выраженными в десятичных дробях</w:t>
      </w:r>
      <w:proofErr w:type="gramStart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 --</w:t>
      </w:r>
      <w:proofErr w:type="gramEnd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находить дробь (обыкновенную, десятичную), проценты </w:t>
      </w:r>
      <w:proofErr w:type="spellStart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отчисла</w:t>
      </w:r>
      <w:proofErr w:type="spellEnd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 число по его доле или проценту;</w:t>
      </w:r>
    </w:p>
    <w:p w:rsidR="00E37BA6" w:rsidRPr="00E37BA6" w:rsidRDefault="00E37BA6" w:rsidP="00E75014">
      <w:pPr>
        <w:widowControl w:val="0"/>
        <w:spacing w:after="0" w:line="2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--решать все простые задачи в соответствии с данной программой, составные задачи в 2, 3,4 </w:t>
      </w:r>
      <w:proofErr w:type="gramStart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арифметических</w:t>
      </w:r>
      <w:proofErr w:type="gramEnd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действия;</w:t>
      </w:r>
    </w:p>
    <w:p w:rsidR="00E37BA6" w:rsidRPr="00E37BA6" w:rsidRDefault="00E37BA6" w:rsidP="00E75014">
      <w:pPr>
        <w:widowControl w:val="0"/>
        <w:spacing w:after="0" w:line="2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--вычислять объем прямоугольного параллелепипеда;</w:t>
      </w:r>
    </w:p>
    <w:p w:rsidR="00E37BA6" w:rsidRPr="00E37BA6" w:rsidRDefault="00E37BA6" w:rsidP="00E75014">
      <w:pPr>
        <w:widowControl w:val="0"/>
        <w:spacing w:after="2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--различать геометрические фигуры и тела</w:t>
      </w:r>
      <w:proofErr w:type="gramStart"/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; --</w:t>
      </w:r>
      <w:proofErr w:type="gramEnd"/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строить с помощью линейки, чертежного угольника, циркуля, транспортира линии, углы, многоугольники, окружности в раз ном положении на плоскости, в том числе симметричные относительно оси, центра симметрии; развертки куба, прямоугольного параллелепипеда.</w:t>
      </w:r>
    </w:p>
    <w:p w:rsidR="00E37BA6" w:rsidRPr="00E37BA6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Уметь: 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арифметические действия с многозначными числами письменно в пределах 1000</w:t>
      </w:r>
    </w:p>
    <w:p w:rsidR="00E37BA6" w:rsidRPr="00E37BA6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выполнять арифметические действия с десятичными дробями;</w:t>
      </w:r>
    </w:p>
    <w:p w:rsidR="00E37BA6" w:rsidRPr="00E37BA6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складывать, вычитать числа, полученные при измерении одной, двумя единицами</w:t>
      </w:r>
    </w:p>
    <w:p w:rsidR="00E37BA6" w:rsidRPr="00E37BA6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измерения стоимости, длины, массы</w:t>
      </w:r>
    </w:p>
    <w:p w:rsidR="00E37BA6" w:rsidRPr="00E37BA6" w:rsidRDefault="00E37BA6" w:rsidP="00E7501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различать геометрические фигуры и тела;</w:t>
      </w:r>
    </w:p>
    <w:p w:rsidR="00E37BA6" w:rsidRPr="00E37BA6" w:rsidRDefault="00E37BA6" w:rsidP="00E75014">
      <w:pPr>
        <w:widowControl w:val="0"/>
        <w:spacing w:after="0" w:line="2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— выполнять устные арифметические действия с числами в пре делах 100, легкие случаи в пределах 1 млн; </w:t>
      </w:r>
      <w:proofErr w:type="gramStart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-в</w:t>
      </w:r>
      <w:proofErr w:type="gramEnd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ыполнять письменные арифметические действия с натуральными числами и десятичными дробями; складывать, вычитать, умножать, и</w:t>
      </w:r>
    </w:p>
    <w:p w:rsidR="00E37BA6" w:rsidRPr="00E37BA6" w:rsidRDefault="00E37BA6" w:rsidP="00E75014">
      <w:pPr>
        <w:widowControl w:val="0"/>
        <w:tabs>
          <w:tab w:val="left" w:pos="1248"/>
          <w:tab w:val="left" w:pos="2078"/>
          <w:tab w:val="left" w:pos="3883"/>
        </w:tabs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делить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на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однозначное</w:t>
      </w: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</w:t>
      </w:r>
    </w:p>
    <w:p w:rsidR="00E37BA6" w:rsidRPr="00E37BA6" w:rsidRDefault="00E37BA6" w:rsidP="00E75014">
      <w:pPr>
        <w:widowControl w:val="0"/>
        <w:spacing w:after="0" w:line="2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двузначное число, числа, полученные при измерении одной, двумя единицами измерения стоимости, длины, массы, выраженными в десятичных дробях</w:t>
      </w:r>
      <w:proofErr w:type="gramStart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 --</w:t>
      </w:r>
      <w:proofErr w:type="gramEnd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находить дробь (обыкновенную, десятичную), проценты </w:t>
      </w:r>
      <w:proofErr w:type="spellStart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отчисла</w:t>
      </w:r>
      <w:proofErr w:type="spellEnd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 число по его доле или проценту;</w:t>
      </w:r>
    </w:p>
    <w:p w:rsidR="00E37BA6" w:rsidRPr="00E37BA6" w:rsidRDefault="00E37BA6" w:rsidP="00E75014">
      <w:pPr>
        <w:widowControl w:val="0"/>
        <w:spacing w:after="0" w:line="2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--решать все простые задачи в соответствии с данной программой, составные задачи в 2, 3, </w:t>
      </w:r>
      <w:proofErr w:type="gramStart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арифметических</w:t>
      </w:r>
      <w:proofErr w:type="gramEnd"/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действия;</w:t>
      </w:r>
    </w:p>
    <w:p w:rsidR="00E37BA6" w:rsidRPr="00E37BA6" w:rsidRDefault="00E37BA6" w:rsidP="00E75014">
      <w:pPr>
        <w:widowControl w:val="0"/>
        <w:spacing w:after="0" w:line="2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--вычислять объем прямоугольного параллелепипеда;</w:t>
      </w:r>
    </w:p>
    <w:p w:rsidR="00E37BA6" w:rsidRPr="00E37BA6" w:rsidRDefault="00E37BA6" w:rsidP="00E75014">
      <w:pPr>
        <w:widowControl w:val="0"/>
        <w:spacing w:after="2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--различать геометрические фигуры и тела; --строить с помощью линейки, чертежного угольника, циркуля, транспортира линии, углы, многоугольники, окружности в раз ном положении на плоскости, в том числе симметричные относительно оси, центра симметрии; развертки куба, прямоугольного параллелепипеда с помощью линейки, чертежного угольника, циркуля отрезки, окружности</w:t>
      </w:r>
      <w:proofErr w:type="gramEnd"/>
    </w:p>
    <w:p w:rsidR="00E37BA6" w:rsidRPr="00E37BA6" w:rsidRDefault="00E37BA6" w:rsidP="00E75014">
      <w:pPr>
        <w:widowControl w:val="0"/>
        <w:spacing w:after="2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E37BA6" w:rsidRPr="00E37BA6" w:rsidRDefault="00E37BA6" w:rsidP="00E75014">
      <w:pPr>
        <w:widowControl w:val="0"/>
        <w:spacing w:after="2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26F6B" w:rsidRDefault="00326F6B" w:rsidP="00E75014">
      <w:pPr>
        <w:widowControl w:val="0"/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D2F90" w:rsidRDefault="003D2F90" w:rsidP="00E75014">
      <w:pPr>
        <w:widowControl w:val="0"/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D2F90" w:rsidRDefault="003D2F90" w:rsidP="00E75014">
      <w:pPr>
        <w:widowControl w:val="0"/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D2F90" w:rsidRDefault="003D2F90" w:rsidP="00E75014">
      <w:pPr>
        <w:widowControl w:val="0"/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D2F90" w:rsidRDefault="003D2F90" w:rsidP="00E75014">
      <w:pPr>
        <w:widowControl w:val="0"/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D2F90" w:rsidRDefault="003D2F90" w:rsidP="00E75014">
      <w:pPr>
        <w:widowControl w:val="0"/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D2F90" w:rsidRDefault="003D2F90" w:rsidP="00E75014">
      <w:pPr>
        <w:widowControl w:val="0"/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D2F90" w:rsidRDefault="003D2F90" w:rsidP="00E75014">
      <w:pPr>
        <w:widowControl w:val="0"/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D2F90" w:rsidRDefault="003D2F90" w:rsidP="00E75014">
      <w:pPr>
        <w:widowControl w:val="0"/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D2F90" w:rsidRDefault="003D2F90" w:rsidP="00E75014">
      <w:pPr>
        <w:widowControl w:val="0"/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D2F90" w:rsidRDefault="003D2F90" w:rsidP="00E75014">
      <w:pPr>
        <w:widowControl w:val="0"/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D2F90" w:rsidRDefault="003D2F90" w:rsidP="00E75014">
      <w:pPr>
        <w:widowControl w:val="0"/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D2F90" w:rsidRDefault="003D2F90" w:rsidP="00E75014">
      <w:pPr>
        <w:widowControl w:val="0"/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D2F90" w:rsidRDefault="003D2F90" w:rsidP="00E75014">
      <w:pPr>
        <w:widowControl w:val="0"/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D2F90" w:rsidRDefault="003D2F90" w:rsidP="00E75014">
      <w:pPr>
        <w:widowControl w:val="0"/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37BA6" w:rsidRPr="00E37BA6" w:rsidRDefault="00E37BA6" w:rsidP="00441EDB">
      <w:pPr>
        <w:widowControl w:val="0"/>
        <w:spacing w:after="240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 xml:space="preserve">Критерии </w:t>
      </w:r>
      <w:r w:rsidR="00B20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 нормы оценки знаний обучающихся</w:t>
      </w:r>
    </w:p>
    <w:p w:rsidR="00E37BA6" w:rsidRPr="00326F6B" w:rsidRDefault="00E37BA6" w:rsidP="00326F6B">
      <w:pPr>
        <w:widowControl w:val="0"/>
        <w:spacing w:after="0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-единицы измерения (мер) </w:t>
      </w:r>
      <w:proofErr w:type="spellStart"/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площади</w:t>
      </w:r>
      <w:proofErr w:type="gramStart"/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;е</w:t>
      </w:r>
      <w:proofErr w:type="gramEnd"/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трические</w:t>
      </w:r>
      <w:proofErr w:type="spellEnd"/>
      <w:r w:rsidRPr="00E37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фигуры</w:t>
      </w:r>
      <w:r w:rsidRPr="00E37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E37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асс</w:t>
      </w:r>
      <w:r w:rsidRPr="00E37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</w:t>
      </w:r>
      <w:proofErr w:type="spellEnd"/>
      <w:r w:rsidRPr="00E37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н</w:t>
      </w:r>
      <w:r w:rsidR="00326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ормы оценки знаний </w:t>
      </w:r>
      <w:proofErr w:type="spellStart"/>
      <w:r w:rsidR="00326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</w:t>
      </w:r>
      <w:proofErr w:type="spellEnd"/>
    </w:p>
    <w:p w:rsidR="00326F6B" w:rsidRPr="00326F6B" w:rsidRDefault="00326F6B" w:rsidP="0032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Математические представления, знания и умения практически их применять оцениваются по результатам индивидуального и фронтального опроса учащихся, текущих и итоговых письменных контрольных работ (за полугодие, учебный год).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оцениваются  по 5 бальной системе. </w:t>
      </w:r>
      <w:r w:rsidRPr="00326F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2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Организуя проверку знаний умственно отсталого школьника, следует исходить из достигнутого им минимального уровня.  </w:t>
      </w:r>
      <w:proofErr w:type="gramStart"/>
      <w:r w:rsidRPr="0032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возможных оценок, следует выбирать такую,  которая стимулировала бы его учебную и практическую деятельность, </w:t>
      </w:r>
      <w:r w:rsidRPr="00326F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26F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никакие нормированные стандарты и критерии невозмож</w:t>
      </w:r>
      <w:r w:rsidRPr="00326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 максимальной точностью «примерить» к ребенку с интеллектуальным де</w:t>
      </w:r>
      <w:r w:rsidRPr="00326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фектом.</w:t>
      </w:r>
      <w:proofErr w:type="gramEnd"/>
      <w:r w:rsidRPr="0032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выставлении оценки необходимо учитывать индивидуальные возможности каждого учащегося, сравнивать успеваемость обучающего с его успехами и недостатками в учебной деятельности.</w:t>
      </w:r>
    </w:p>
    <w:p w:rsidR="00E37BA6" w:rsidRPr="00E37BA6" w:rsidRDefault="00E37BA6" w:rsidP="00E75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F6B" w:rsidRPr="00326F6B" w:rsidRDefault="00326F6B" w:rsidP="00326F6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F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Оценка устных ответов</w:t>
      </w:r>
    </w:p>
    <w:p w:rsidR="00326F6B" w:rsidRPr="00326F6B" w:rsidRDefault="00326F6B" w:rsidP="00326F6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6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  <w:r w:rsidRPr="0032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ученику, если он; а) дает правильные, осознанные ответы на все поставленные вопросы, может подтвердить правильность ответа предметно-практическими действиями, знает и умеет применять правила умеет самостоятельно оперировать изученными математическими представлениями; б) умеет самостоятельно, с минимальной помощью учителя, правильно решить задачу, объяснить ход решения; в) умеет производить и объяснять устные и письменные вычисления;</w:t>
      </w:r>
      <w:proofErr w:type="gramEnd"/>
      <w:r w:rsidRPr="0032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правильно узнает и называет геометрические фигуры, их элементы, положение фигур по отношению друг к другу на плоскости их пространстве, д) правильно выполняет работы по измерению и черчению с помощью измерительного и чертежного инструментов, умеет объяснить последовательность работы.</w:t>
      </w:r>
    </w:p>
    <w:p w:rsidR="00326F6B" w:rsidRPr="00326F6B" w:rsidRDefault="00326F6B" w:rsidP="00326F6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6F6B" w:rsidRPr="00326F6B" w:rsidRDefault="00326F6B" w:rsidP="00326F6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6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  <w:r w:rsidRPr="0032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его ответ в основном соответствует требованиям, установленным для оценки «5», но: а) при ответе ученик допускает отдельные неточности, оговорки, нуждается в дополнительных вопросах, помогающих ему уточнить ответ; б) при вычислениях, в отдельных случаях, нуждается в дополнительных промежуточных записях, назывании промежуточных результатов вслух, опоре на образы реальных предметов;</w:t>
      </w:r>
      <w:proofErr w:type="gramEnd"/>
      <w:r w:rsidRPr="0032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 решении задач нуждается в дополнительных вопросах учителя, помогающих анализу предложенной задачи уточнению вопросов задачи, объяснению выбора действий; г) с незначительной по мощью учителя правильно узнает и называет геометрические фигуры, их элементы, положение фигур на плоскости, в пространстве, по отношению друг к другу; д) выполняет работы по измерению и черчению с недостаточной точностью.</w:t>
      </w:r>
      <w:proofErr w:type="gramEnd"/>
    </w:p>
    <w:p w:rsidR="00326F6B" w:rsidRPr="00326F6B" w:rsidRDefault="00326F6B" w:rsidP="00326F6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недочеты в работе ученик легко исправляет при незначительной помощи учителя, сосредоточивающего внимание ученика на существенных особенностях задания, приемах его выполнения, способах объяснения. Если ученик в ходе ответа замечает и самостоятельно исправляет допущенные ошибки, то ему может быть поставлена оценка «5».</w:t>
      </w:r>
    </w:p>
    <w:p w:rsidR="00326F6B" w:rsidRPr="00326F6B" w:rsidRDefault="00326F6B" w:rsidP="00326F6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6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«З»</w:t>
      </w:r>
      <w:r w:rsidRPr="0032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он: а) при незначительной помощи учителя или обучающихся класса дает правильные ответы на поставленные вопросы, формулирует правила может их применять; б) производит вычисления с опорой на различные виды счетного материала, но с соблюдением алгоритмов действий; в) понимает и записывает после обсуждения решение задачи под руководством учителя;</w:t>
      </w:r>
      <w:proofErr w:type="gramEnd"/>
      <w:r w:rsidRPr="0032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узнает и называет геометрические фигуры, их элементы, положение фигур на плоскости и в пространстве со значительной помощью учителя или обучающихся, или с использованием записей и чертежей в тетрадях, в учебниках, на таблицах, с помощью вопросов учителя; д) правильно выполняет измерение и черчение после </w:t>
      </w:r>
      <w:r w:rsidRPr="0032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предварительного обсуждения последовательности работы демонстрации приёмов ее выполнения.</w:t>
      </w:r>
      <w:proofErr w:type="gramEnd"/>
    </w:p>
    <w:p w:rsidR="00326F6B" w:rsidRPr="00326F6B" w:rsidRDefault="00326F6B" w:rsidP="00326F6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</w:t>
      </w:r>
      <w:r w:rsidRPr="0032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он обнаруживает, незнание большей части программного материала не может воспользоваться помощью учителя, других обучающихся.</w:t>
      </w:r>
    </w:p>
    <w:p w:rsidR="00326F6B" w:rsidRPr="00326F6B" w:rsidRDefault="00326F6B" w:rsidP="00326F6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F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Письменная проверка знаний и умений обучающихся</w:t>
      </w:r>
    </w:p>
    <w:p w:rsidR="00326F6B" w:rsidRPr="00326F6B" w:rsidRDefault="00326F6B" w:rsidP="00326F6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проверяет и оценивает все письменные работы </w:t>
      </w:r>
      <w:proofErr w:type="gramStart"/>
      <w:r w:rsidRPr="0032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2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оценке письменных работ используются нормы оценок письменных контрольных работ, при этом учитывается уровень самостоятельности ученика, особенности его развития.</w:t>
      </w:r>
    </w:p>
    <w:p w:rsidR="00326F6B" w:rsidRPr="00326F6B" w:rsidRDefault="00326F6B" w:rsidP="00326F6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контрольной работы должен быть таким, чтобы на ее выполнение обучающимся требовалось: </w:t>
      </w:r>
      <w:proofErr w:type="gramStart"/>
      <w:r w:rsidRPr="0032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proofErr w:type="gramEnd"/>
      <w:r w:rsidRPr="0032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 — 40 мин. Причем за указанное время обучающиеся должны не только выполнить работу, но и успеть ее проверить.</w:t>
      </w:r>
    </w:p>
    <w:p w:rsidR="00326F6B" w:rsidRPr="00326F6B" w:rsidRDefault="00326F6B" w:rsidP="00326F6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32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proofErr w:type="gramEnd"/>
      <w:r w:rsidRPr="0032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письменных работ обучающихся по математике </w:t>
      </w:r>
      <w:r w:rsidRPr="00326F6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грубыми ошибками</w:t>
      </w:r>
      <w:r w:rsidRPr="00326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2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считать; неверное выполнение вычислений вследствие неточного применения правил и неправильное решение задачи (неправильный выбор, пропуск действий, выполнение ненужных действий, искажение смысла вопроса, привлечение посторонних или потеря необходимых числовых данных), неумение правильно выполнить измерение и построение геометрических фигур.</w:t>
      </w:r>
    </w:p>
    <w:p w:rsidR="00326F6B" w:rsidRPr="00326F6B" w:rsidRDefault="00326F6B" w:rsidP="00326F6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F6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Негрубыми ошибками</w:t>
      </w:r>
      <w:r w:rsidRPr="0032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считаются ошибки, допущенные в процессе списывания числовых данных (искажение, замена), знаков арифметических действий, нарушение в формулировке вопроса (ответа) задачи, правильности расположения записей, чертежей, небольшая неточность в измерении и черчении.</w:t>
      </w:r>
    </w:p>
    <w:p w:rsidR="00326F6B" w:rsidRPr="00326F6B" w:rsidRDefault="00326F6B" w:rsidP="00326F6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не снижается за грамматические ошибки, допущенные в работе. Исключение составляют случаи написания тех слов и словосочетаний, которые широко используются на уроках математики (названия компонентов и результатов, действий, величин и др.).</w:t>
      </w:r>
    </w:p>
    <w:p w:rsidR="00326F6B" w:rsidRPr="00326F6B" w:rsidRDefault="00326F6B" w:rsidP="00326F6B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F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 оценке работ, состоящих из примеров и других заданий, в которых не предусматривается решение задач:</w:t>
      </w:r>
    </w:p>
    <w:p w:rsidR="00326F6B" w:rsidRPr="00326F6B" w:rsidRDefault="00326F6B" w:rsidP="00326F6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  <w:r w:rsidRPr="0032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все задания выполнены правильно.</w:t>
      </w:r>
    </w:p>
    <w:p w:rsidR="00326F6B" w:rsidRPr="00326F6B" w:rsidRDefault="00326F6B" w:rsidP="00326F6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  <w:r w:rsidRPr="0032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допущены 1—2 негрубые ошибки.</w:t>
      </w:r>
    </w:p>
    <w:p w:rsidR="00326F6B" w:rsidRPr="00326F6B" w:rsidRDefault="00326F6B" w:rsidP="00326F6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  <w:r w:rsidRPr="0032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допущены 1—2 грубые ошибки или 3—4 негрубые.</w:t>
      </w:r>
    </w:p>
    <w:p w:rsidR="00326F6B" w:rsidRPr="00326F6B" w:rsidRDefault="00326F6B" w:rsidP="00326F6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</w:t>
      </w:r>
      <w:r w:rsidRPr="0032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ставится, если </w:t>
      </w:r>
      <w:proofErr w:type="gramStart"/>
      <w:r w:rsidRPr="0032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</w:t>
      </w:r>
      <w:proofErr w:type="gramEnd"/>
      <w:r w:rsidRPr="0032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3—4 грубые шибки и ряд негрубых.</w:t>
      </w:r>
    </w:p>
    <w:p w:rsidR="00326F6B" w:rsidRPr="00326F6B" w:rsidRDefault="00326F6B" w:rsidP="00326F6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F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 оценке работ, состоящих только из задач с геометрическим содержанием </w:t>
      </w:r>
      <w:r w:rsidRPr="00326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(решение задач на вычисление градусной меры углов, площадей, объемов и т. д.,</w:t>
      </w:r>
      <w:r w:rsidRPr="00326F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26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 на измерение и построение и др.):</w:t>
      </w:r>
    </w:p>
    <w:p w:rsidR="00326F6B" w:rsidRPr="00326F6B" w:rsidRDefault="00326F6B" w:rsidP="00326F6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  <w:r w:rsidRPr="0032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все задачи выполнены правильно.</w:t>
      </w:r>
    </w:p>
    <w:p w:rsidR="00326F6B" w:rsidRPr="00326F6B" w:rsidRDefault="00326F6B" w:rsidP="00326F6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  <w:r w:rsidRPr="0032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допущены 1-— 2 негрубые ошибки при решении задач на вычисление или измерение, а построение выполнено недостаточно точно.</w:t>
      </w:r>
    </w:p>
    <w:p w:rsidR="00326F6B" w:rsidRPr="00326F6B" w:rsidRDefault="00326F6B" w:rsidP="00326F6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  <w:r w:rsidRPr="0032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не решена одна из двух-трех данных задач на вычисление, если при измерении допущены небольшие неточности; если построение выполнено правильно, но допущены ошибки при размещении чертежей на листе бумаги, а также при обозначении геометрических фигур буквами.</w:t>
      </w:r>
    </w:p>
    <w:p w:rsidR="00326F6B" w:rsidRPr="00326F6B" w:rsidRDefault="00326F6B" w:rsidP="00326F6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</w:t>
      </w:r>
      <w:r w:rsidRPr="0032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не решены две задачи на вычисление, получен неверный результат при измерении или нарушена последовательность построения геометрических фигур.</w:t>
      </w:r>
    </w:p>
    <w:p w:rsidR="00326F6B" w:rsidRPr="00326F6B" w:rsidRDefault="00326F6B" w:rsidP="0032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A6" w:rsidRPr="00E37BA6" w:rsidRDefault="00E37BA6" w:rsidP="00E75014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7BA6" w:rsidRPr="00E37BA6" w:rsidRDefault="00E37BA6" w:rsidP="00E75014">
      <w:pPr>
        <w:tabs>
          <w:tab w:val="left" w:pos="1095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7B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Перечень учебно – методических средств обучения</w:t>
      </w:r>
    </w:p>
    <w:p w:rsidR="00E37BA6" w:rsidRPr="00E37BA6" w:rsidRDefault="00E37BA6" w:rsidP="00E75014">
      <w:pPr>
        <w:tabs>
          <w:tab w:val="left" w:pos="1095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7B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Учебник: </w:t>
      </w:r>
      <w:r w:rsidRPr="00E3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</w:t>
      </w:r>
      <w:proofErr w:type="gramStart"/>
      <w:r w:rsidRPr="00E37BA6">
        <w:rPr>
          <w:rFonts w:ascii="Times New Roman" w:eastAsia="Times New Roman" w:hAnsi="Times New Roman" w:cs="Times New Roman"/>
          <w:sz w:val="24"/>
          <w:szCs w:val="24"/>
          <w:lang w:eastAsia="ru-RU"/>
        </w:rPr>
        <w:t>–а</w:t>
      </w:r>
      <w:proofErr w:type="gramEnd"/>
      <w:r w:rsidRPr="00E3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 Перова М.Н., Эк В.В., </w:t>
      </w:r>
      <w:proofErr w:type="spellStart"/>
      <w:r w:rsidRPr="00E37BA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Алышева</w:t>
      </w:r>
      <w:proofErr w:type="spellEnd"/>
      <w:r w:rsidRPr="00E3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E37BA6" w:rsidRPr="00E37BA6" w:rsidRDefault="00E37BA6" w:rsidP="00E75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BA6" w:rsidRPr="00E37BA6" w:rsidRDefault="00E37BA6" w:rsidP="00E75014">
      <w:pPr>
        <w:tabs>
          <w:tab w:val="left" w:pos="10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7BA6" w:rsidRPr="00E37BA6" w:rsidRDefault="00E37BA6" w:rsidP="00E75014">
      <w:pPr>
        <w:tabs>
          <w:tab w:val="left" w:pos="10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B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E3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7BA6" w:rsidRPr="00E37BA6" w:rsidRDefault="00E37BA6" w:rsidP="00E750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7BA6" w:rsidRPr="00E37BA6" w:rsidRDefault="00E37BA6" w:rsidP="00E750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7BA6" w:rsidRPr="00E37BA6" w:rsidRDefault="00E37BA6" w:rsidP="00E750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A6" w:rsidRPr="00E37BA6" w:rsidRDefault="00E37BA6" w:rsidP="00E750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A6" w:rsidRPr="00E37BA6" w:rsidRDefault="00E37BA6" w:rsidP="00E750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BA6" w:rsidRPr="00E37BA6" w:rsidRDefault="00E37BA6" w:rsidP="00E750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BA6" w:rsidRPr="00E37BA6" w:rsidRDefault="00E37BA6" w:rsidP="00E750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BA6" w:rsidRPr="00E37BA6" w:rsidRDefault="00E37BA6" w:rsidP="00E750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BA6" w:rsidRPr="00E37BA6" w:rsidRDefault="00E37BA6" w:rsidP="00E75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A6" w:rsidRPr="00E37BA6" w:rsidRDefault="00E37BA6" w:rsidP="00E7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E2" w:rsidRPr="00E37BA6" w:rsidRDefault="006C00E2" w:rsidP="00E75014">
      <w:pPr>
        <w:rPr>
          <w:rFonts w:ascii="Times New Roman" w:hAnsi="Times New Roman" w:cs="Times New Roman"/>
          <w:sz w:val="24"/>
          <w:szCs w:val="24"/>
        </w:rPr>
      </w:pPr>
    </w:p>
    <w:sectPr w:rsidR="006C00E2" w:rsidRPr="00E37BA6" w:rsidSect="00E7501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46E"/>
    <w:multiLevelType w:val="multilevel"/>
    <w:tmpl w:val="D806F2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B8C3E2A"/>
    <w:multiLevelType w:val="multilevel"/>
    <w:tmpl w:val="2F4E2D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5131D21"/>
    <w:multiLevelType w:val="multilevel"/>
    <w:tmpl w:val="823EF75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0573888"/>
    <w:multiLevelType w:val="multilevel"/>
    <w:tmpl w:val="CCBA7FA0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E2F6267"/>
    <w:multiLevelType w:val="hybridMultilevel"/>
    <w:tmpl w:val="6520FE00"/>
    <w:lvl w:ilvl="0" w:tplc="B61843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84A02"/>
    <w:multiLevelType w:val="multilevel"/>
    <w:tmpl w:val="F4FE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660E6B"/>
    <w:multiLevelType w:val="multilevel"/>
    <w:tmpl w:val="9EE66D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A646D51"/>
    <w:multiLevelType w:val="multilevel"/>
    <w:tmpl w:val="2B084E2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00B411C"/>
    <w:multiLevelType w:val="multilevel"/>
    <w:tmpl w:val="1426759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6E11BBA"/>
    <w:multiLevelType w:val="multilevel"/>
    <w:tmpl w:val="C376227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2CC58DD"/>
    <w:multiLevelType w:val="hybridMultilevel"/>
    <w:tmpl w:val="56F8B87A"/>
    <w:lvl w:ilvl="0" w:tplc="25B6FC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04416"/>
    <w:multiLevelType w:val="multilevel"/>
    <w:tmpl w:val="9C0E5A54"/>
    <w:lvl w:ilvl="0">
      <w:start w:val="5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BEB2F93"/>
    <w:multiLevelType w:val="multilevel"/>
    <w:tmpl w:val="5FC2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A1"/>
    <w:rsid w:val="00047128"/>
    <w:rsid w:val="000B0A2D"/>
    <w:rsid w:val="000E5CCE"/>
    <w:rsid w:val="000F0C6C"/>
    <w:rsid w:val="00192694"/>
    <w:rsid w:val="001C4C71"/>
    <w:rsid w:val="001E790B"/>
    <w:rsid w:val="002547C2"/>
    <w:rsid w:val="00271407"/>
    <w:rsid w:val="00304A3E"/>
    <w:rsid w:val="003261E9"/>
    <w:rsid w:val="00326F6B"/>
    <w:rsid w:val="00340B1D"/>
    <w:rsid w:val="003653CD"/>
    <w:rsid w:val="003D2F90"/>
    <w:rsid w:val="00413CEA"/>
    <w:rsid w:val="00441EDB"/>
    <w:rsid w:val="004F2C97"/>
    <w:rsid w:val="00561968"/>
    <w:rsid w:val="00574925"/>
    <w:rsid w:val="005B5D34"/>
    <w:rsid w:val="006A7C6D"/>
    <w:rsid w:val="006C00E2"/>
    <w:rsid w:val="006E52C4"/>
    <w:rsid w:val="00741365"/>
    <w:rsid w:val="00771C77"/>
    <w:rsid w:val="008D41C7"/>
    <w:rsid w:val="0090273B"/>
    <w:rsid w:val="00A26771"/>
    <w:rsid w:val="00A3237B"/>
    <w:rsid w:val="00A93CD8"/>
    <w:rsid w:val="00B20DAE"/>
    <w:rsid w:val="00B33BA1"/>
    <w:rsid w:val="00B50FE7"/>
    <w:rsid w:val="00B72D00"/>
    <w:rsid w:val="00BE0C77"/>
    <w:rsid w:val="00C853A7"/>
    <w:rsid w:val="00C85BCD"/>
    <w:rsid w:val="00C94369"/>
    <w:rsid w:val="00D26799"/>
    <w:rsid w:val="00D837D3"/>
    <w:rsid w:val="00DA1363"/>
    <w:rsid w:val="00DC31FF"/>
    <w:rsid w:val="00E038A5"/>
    <w:rsid w:val="00E37BA6"/>
    <w:rsid w:val="00E47B59"/>
    <w:rsid w:val="00E75014"/>
    <w:rsid w:val="00EA0B20"/>
    <w:rsid w:val="00F42F79"/>
    <w:rsid w:val="00FC4463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7BA6"/>
  </w:style>
  <w:style w:type="paragraph" w:styleId="a3">
    <w:name w:val="Balloon Text"/>
    <w:basedOn w:val="a"/>
    <w:link w:val="a4"/>
    <w:uiPriority w:val="99"/>
    <w:semiHidden/>
    <w:unhideWhenUsed/>
    <w:rsid w:val="00E37BA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37B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37BA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0"/>
    <w:locked/>
    <w:rsid w:val="00E37B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6"/>
    <w:rsid w:val="00E37BA6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E37BA6"/>
    <w:rPr>
      <w:rFonts w:ascii="Times New Roman" w:eastAsia="Times New Roman" w:hAnsi="Times New Roman" w:cs="Times New Roman"/>
      <w:b/>
      <w:bCs/>
      <w:sz w:val="56"/>
      <w:szCs w:val="5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7BA6"/>
    <w:pPr>
      <w:widowControl w:val="0"/>
      <w:shd w:val="clear" w:color="auto" w:fill="FFFFFF"/>
      <w:spacing w:after="300" w:line="240" w:lineRule="auto"/>
      <w:ind w:left="620" w:right="1550"/>
    </w:pPr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4">
    <w:name w:val="Основной текст (4)_"/>
    <w:basedOn w:val="a0"/>
    <w:link w:val="40"/>
    <w:locked/>
    <w:rsid w:val="00E37BA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37BA6"/>
    <w:pPr>
      <w:widowControl w:val="0"/>
      <w:shd w:val="clear" w:color="auto" w:fill="FFFFFF"/>
      <w:spacing w:after="2500" w:line="240" w:lineRule="auto"/>
      <w:ind w:left="5080" w:hanging="1880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11">
    <w:name w:val="Заголовок №1_"/>
    <w:basedOn w:val="a0"/>
    <w:link w:val="12"/>
    <w:locked/>
    <w:rsid w:val="00E37B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E37BA6"/>
    <w:pPr>
      <w:widowControl w:val="0"/>
      <w:shd w:val="clear" w:color="auto" w:fill="FFFFFF"/>
      <w:spacing w:after="380" w:line="240" w:lineRule="auto"/>
      <w:ind w:left="10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Другое_"/>
    <w:basedOn w:val="a0"/>
    <w:link w:val="a8"/>
    <w:locked/>
    <w:rsid w:val="00E37B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rsid w:val="00E37BA6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9">
    <w:name w:val="Подпись к таблице_"/>
    <w:basedOn w:val="a0"/>
    <w:link w:val="aa"/>
    <w:locked/>
    <w:rsid w:val="00E37BA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E37BA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locked/>
    <w:rsid w:val="00E37B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37BA6"/>
    <w:pPr>
      <w:widowControl w:val="0"/>
      <w:shd w:val="clear" w:color="auto" w:fill="FFFFFF"/>
      <w:spacing w:after="900" w:line="240" w:lineRule="auto"/>
      <w:ind w:left="920"/>
    </w:pPr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rsid w:val="00E37BA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7BA6"/>
  </w:style>
  <w:style w:type="paragraph" w:styleId="a3">
    <w:name w:val="Balloon Text"/>
    <w:basedOn w:val="a"/>
    <w:link w:val="a4"/>
    <w:uiPriority w:val="99"/>
    <w:semiHidden/>
    <w:unhideWhenUsed/>
    <w:rsid w:val="00E37BA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37B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37BA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0"/>
    <w:locked/>
    <w:rsid w:val="00E37B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6"/>
    <w:rsid w:val="00E37BA6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E37BA6"/>
    <w:rPr>
      <w:rFonts w:ascii="Times New Roman" w:eastAsia="Times New Roman" w:hAnsi="Times New Roman" w:cs="Times New Roman"/>
      <w:b/>
      <w:bCs/>
      <w:sz w:val="56"/>
      <w:szCs w:val="5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7BA6"/>
    <w:pPr>
      <w:widowControl w:val="0"/>
      <w:shd w:val="clear" w:color="auto" w:fill="FFFFFF"/>
      <w:spacing w:after="300" w:line="240" w:lineRule="auto"/>
      <w:ind w:left="620" w:right="1550"/>
    </w:pPr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4">
    <w:name w:val="Основной текст (4)_"/>
    <w:basedOn w:val="a0"/>
    <w:link w:val="40"/>
    <w:locked/>
    <w:rsid w:val="00E37BA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37BA6"/>
    <w:pPr>
      <w:widowControl w:val="0"/>
      <w:shd w:val="clear" w:color="auto" w:fill="FFFFFF"/>
      <w:spacing w:after="2500" w:line="240" w:lineRule="auto"/>
      <w:ind w:left="5080" w:hanging="1880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11">
    <w:name w:val="Заголовок №1_"/>
    <w:basedOn w:val="a0"/>
    <w:link w:val="12"/>
    <w:locked/>
    <w:rsid w:val="00E37B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E37BA6"/>
    <w:pPr>
      <w:widowControl w:val="0"/>
      <w:shd w:val="clear" w:color="auto" w:fill="FFFFFF"/>
      <w:spacing w:after="380" w:line="240" w:lineRule="auto"/>
      <w:ind w:left="10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Другое_"/>
    <w:basedOn w:val="a0"/>
    <w:link w:val="a8"/>
    <w:locked/>
    <w:rsid w:val="00E37B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rsid w:val="00E37BA6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9">
    <w:name w:val="Подпись к таблице_"/>
    <w:basedOn w:val="a0"/>
    <w:link w:val="aa"/>
    <w:locked/>
    <w:rsid w:val="00E37BA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E37BA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locked/>
    <w:rsid w:val="00E37B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37BA6"/>
    <w:pPr>
      <w:widowControl w:val="0"/>
      <w:shd w:val="clear" w:color="auto" w:fill="FFFFFF"/>
      <w:spacing w:after="900" w:line="240" w:lineRule="auto"/>
      <w:ind w:left="920"/>
    </w:pPr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rsid w:val="00E37BA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96F22-82D8-4CEF-A62D-B01D7FC4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11291</Words>
  <Characters>64365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15</cp:revision>
  <cp:lastPrinted>2021-04-02T06:13:00Z</cp:lastPrinted>
  <dcterms:created xsi:type="dcterms:W3CDTF">2021-04-01T06:58:00Z</dcterms:created>
  <dcterms:modified xsi:type="dcterms:W3CDTF">2021-04-07T04:30:00Z</dcterms:modified>
</cp:coreProperties>
</file>