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5CB" w:rsidRPr="00923F9D" w:rsidRDefault="00CA25CB" w:rsidP="00CA25C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3F9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МБОУ «Новомитропольская СШ»</w:t>
      </w:r>
    </w:p>
    <w:p w:rsidR="00CA25CB" w:rsidRPr="00923F9D" w:rsidRDefault="00CA25CB" w:rsidP="00CA25C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3F9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Протокол</w:t>
      </w:r>
    </w:p>
    <w:p w:rsidR="00CA25CB" w:rsidRPr="00923F9D" w:rsidRDefault="00CA25CB" w:rsidP="00CA25C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3F9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проведения школьного этапа всероссийской олимпиады школьников</w:t>
      </w:r>
    </w:p>
    <w:p w:rsidR="00CA25CB" w:rsidRPr="00923F9D" w:rsidRDefault="00CA25CB" w:rsidP="00CA25C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3F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русскому языку </w:t>
      </w:r>
      <w:r w:rsidRPr="00923F9D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923F9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4-11 классах</w:t>
      </w:r>
    </w:p>
    <w:p w:rsidR="00CA25CB" w:rsidRPr="00923F9D" w:rsidRDefault="00CA25CB" w:rsidP="00CA25C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2872"/>
        <w:gridCol w:w="1101"/>
        <w:gridCol w:w="1514"/>
        <w:gridCol w:w="1377"/>
        <w:gridCol w:w="1927"/>
        <w:gridCol w:w="2408"/>
        <w:gridCol w:w="3118"/>
      </w:tblGrid>
      <w:tr w:rsidR="00CA25CB" w:rsidRPr="00923F9D" w:rsidTr="00430014">
        <w:trPr>
          <w:trHeight w:val="938"/>
        </w:trPr>
        <w:tc>
          <w:tcPr>
            <w:tcW w:w="675" w:type="dxa"/>
          </w:tcPr>
          <w:p w:rsidR="00CA25CB" w:rsidRPr="00923F9D" w:rsidRDefault="00CA25CB" w:rsidP="00230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F9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72" w:type="dxa"/>
          </w:tcPr>
          <w:p w:rsidR="00CA25CB" w:rsidRPr="00923F9D" w:rsidRDefault="00CA25CB" w:rsidP="00230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F9D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1101" w:type="dxa"/>
          </w:tcPr>
          <w:p w:rsidR="00CA25CB" w:rsidRPr="00923F9D" w:rsidRDefault="00CA25CB" w:rsidP="00230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F9D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14" w:type="dxa"/>
          </w:tcPr>
          <w:p w:rsidR="00CA25CB" w:rsidRPr="00923F9D" w:rsidRDefault="00CA25CB" w:rsidP="00230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F9D">
              <w:rPr>
                <w:rFonts w:ascii="Times New Roman" w:hAnsi="Times New Roman" w:cs="Times New Roman"/>
                <w:b/>
                <w:sz w:val="28"/>
                <w:szCs w:val="28"/>
              </w:rPr>
              <w:t>Максим</w:t>
            </w:r>
          </w:p>
          <w:p w:rsidR="00CA25CB" w:rsidRPr="00923F9D" w:rsidRDefault="00CA25CB" w:rsidP="00230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F9D"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1377" w:type="dxa"/>
          </w:tcPr>
          <w:p w:rsidR="00CA25CB" w:rsidRPr="00923F9D" w:rsidRDefault="00CA25CB" w:rsidP="00230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F9D">
              <w:rPr>
                <w:rFonts w:ascii="Times New Roman" w:hAnsi="Times New Roman" w:cs="Times New Roman"/>
                <w:b/>
                <w:sz w:val="28"/>
                <w:szCs w:val="28"/>
              </w:rPr>
              <w:t>Набрано баллов</w:t>
            </w:r>
          </w:p>
        </w:tc>
        <w:tc>
          <w:tcPr>
            <w:tcW w:w="1927" w:type="dxa"/>
          </w:tcPr>
          <w:p w:rsidR="00CA25CB" w:rsidRPr="00923F9D" w:rsidRDefault="00CA25CB" w:rsidP="00230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F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Процент </w:t>
            </w:r>
          </w:p>
          <w:p w:rsidR="00CA25CB" w:rsidRPr="00923F9D" w:rsidRDefault="00CA25CB" w:rsidP="00230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F9D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выполнения</w:t>
            </w:r>
          </w:p>
        </w:tc>
        <w:tc>
          <w:tcPr>
            <w:tcW w:w="2408" w:type="dxa"/>
          </w:tcPr>
          <w:p w:rsidR="00CA25CB" w:rsidRPr="00923F9D" w:rsidRDefault="00CA25CB" w:rsidP="00230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F9D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3118" w:type="dxa"/>
          </w:tcPr>
          <w:p w:rsidR="00CA25CB" w:rsidRPr="00923F9D" w:rsidRDefault="00CA25CB" w:rsidP="00230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F9D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230F1D" w:rsidRPr="00923F9D" w:rsidTr="00230F1D">
        <w:trPr>
          <w:trHeight w:val="558"/>
        </w:trPr>
        <w:tc>
          <w:tcPr>
            <w:tcW w:w="675" w:type="dxa"/>
          </w:tcPr>
          <w:p w:rsidR="00230F1D" w:rsidRPr="00923F9D" w:rsidRDefault="00230F1D" w:rsidP="00230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72" w:type="dxa"/>
          </w:tcPr>
          <w:p w:rsidR="00230F1D" w:rsidRPr="00923F9D" w:rsidRDefault="00230F1D" w:rsidP="00230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F9D">
              <w:rPr>
                <w:rFonts w:ascii="Times New Roman" w:hAnsi="Times New Roman" w:cs="Times New Roman"/>
                <w:sz w:val="28"/>
                <w:szCs w:val="28"/>
              </w:rPr>
              <w:t>Богданова Анжелика</w:t>
            </w:r>
          </w:p>
        </w:tc>
        <w:tc>
          <w:tcPr>
            <w:tcW w:w="1101" w:type="dxa"/>
          </w:tcPr>
          <w:p w:rsidR="00230F1D" w:rsidRPr="00923F9D" w:rsidRDefault="00230F1D" w:rsidP="00230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10</w:t>
            </w:r>
            <w:r w:rsidRPr="00923F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4" w:type="dxa"/>
          </w:tcPr>
          <w:p w:rsidR="00230F1D" w:rsidRPr="00923F9D" w:rsidRDefault="00230F1D" w:rsidP="00230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77" w:type="dxa"/>
          </w:tcPr>
          <w:p w:rsidR="00230F1D" w:rsidRPr="00923F9D" w:rsidRDefault="00230F1D" w:rsidP="00230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27" w:type="dxa"/>
          </w:tcPr>
          <w:p w:rsidR="00230F1D" w:rsidRPr="00923F9D" w:rsidRDefault="00230F1D" w:rsidP="00230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923F9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08" w:type="dxa"/>
          </w:tcPr>
          <w:p w:rsidR="00230F1D" w:rsidRPr="00923F9D" w:rsidRDefault="00230F1D" w:rsidP="00230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3118" w:type="dxa"/>
          </w:tcPr>
          <w:p w:rsidR="00230F1D" w:rsidRPr="00923F9D" w:rsidRDefault="00230F1D" w:rsidP="00230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Муковозчик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230F1D" w:rsidRPr="00923F9D" w:rsidTr="00230F1D">
        <w:trPr>
          <w:trHeight w:val="551"/>
        </w:trPr>
        <w:tc>
          <w:tcPr>
            <w:tcW w:w="675" w:type="dxa"/>
          </w:tcPr>
          <w:p w:rsidR="00230F1D" w:rsidRPr="00923F9D" w:rsidRDefault="00230F1D" w:rsidP="00230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72" w:type="dxa"/>
          </w:tcPr>
          <w:p w:rsidR="00230F1D" w:rsidRPr="00923F9D" w:rsidRDefault="00230F1D" w:rsidP="00230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3F9D">
              <w:rPr>
                <w:rFonts w:ascii="Times New Roman" w:hAnsi="Times New Roman" w:cs="Times New Roman"/>
                <w:sz w:val="28"/>
                <w:szCs w:val="28"/>
              </w:rPr>
              <w:t>Ксензова</w:t>
            </w:r>
            <w:proofErr w:type="spellEnd"/>
            <w:r w:rsidRPr="00923F9D">
              <w:rPr>
                <w:rFonts w:ascii="Times New Roman" w:hAnsi="Times New Roman" w:cs="Times New Roman"/>
                <w:sz w:val="28"/>
                <w:szCs w:val="28"/>
              </w:rPr>
              <w:t xml:space="preserve"> Мария  </w:t>
            </w:r>
          </w:p>
        </w:tc>
        <w:tc>
          <w:tcPr>
            <w:tcW w:w="1101" w:type="dxa"/>
          </w:tcPr>
          <w:p w:rsidR="00230F1D" w:rsidRPr="00923F9D" w:rsidRDefault="00230F1D" w:rsidP="00230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14" w:type="dxa"/>
          </w:tcPr>
          <w:p w:rsidR="00230F1D" w:rsidRPr="00923F9D" w:rsidRDefault="00230F1D" w:rsidP="00230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377" w:type="dxa"/>
          </w:tcPr>
          <w:p w:rsidR="00230F1D" w:rsidRPr="00923F9D" w:rsidRDefault="00230F1D" w:rsidP="00230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927" w:type="dxa"/>
          </w:tcPr>
          <w:p w:rsidR="00230F1D" w:rsidRPr="00923F9D" w:rsidRDefault="00230F1D" w:rsidP="00230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Pr="00923F9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08" w:type="dxa"/>
          </w:tcPr>
          <w:p w:rsidR="00230F1D" w:rsidRPr="00923F9D" w:rsidRDefault="00230F1D" w:rsidP="00230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3118" w:type="dxa"/>
          </w:tcPr>
          <w:p w:rsidR="00230F1D" w:rsidRPr="00923F9D" w:rsidRDefault="00230F1D" w:rsidP="00230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Муковозчик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230F1D" w:rsidRPr="00923F9D" w:rsidTr="00230F1D">
        <w:trPr>
          <w:trHeight w:val="432"/>
        </w:trPr>
        <w:tc>
          <w:tcPr>
            <w:tcW w:w="675" w:type="dxa"/>
          </w:tcPr>
          <w:p w:rsidR="00230F1D" w:rsidRPr="00923F9D" w:rsidRDefault="00230F1D" w:rsidP="00230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72" w:type="dxa"/>
          </w:tcPr>
          <w:p w:rsidR="00230F1D" w:rsidRPr="00923F9D" w:rsidRDefault="00230F1D" w:rsidP="00230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F9D">
              <w:rPr>
                <w:rFonts w:ascii="Times New Roman" w:hAnsi="Times New Roman" w:cs="Times New Roman"/>
                <w:sz w:val="28"/>
                <w:szCs w:val="28"/>
              </w:rPr>
              <w:t>Хлебникова Софья</w:t>
            </w:r>
          </w:p>
        </w:tc>
        <w:tc>
          <w:tcPr>
            <w:tcW w:w="1101" w:type="dxa"/>
          </w:tcPr>
          <w:p w:rsidR="00230F1D" w:rsidRPr="00923F9D" w:rsidRDefault="00230F1D" w:rsidP="00230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F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14" w:type="dxa"/>
          </w:tcPr>
          <w:p w:rsidR="00230F1D" w:rsidRPr="00923F9D" w:rsidRDefault="00230F1D" w:rsidP="00230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377" w:type="dxa"/>
          </w:tcPr>
          <w:p w:rsidR="00230F1D" w:rsidRPr="00923F9D" w:rsidRDefault="00230F1D" w:rsidP="00230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27" w:type="dxa"/>
          </w:tcPr>
          <w:p w:rsidR="00230F1D" w:rsidRPr="00923F9D" w:rsidRDefault="00230F1D" w:rsidP="00230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Pr="00923F9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08" w:type="dxa"/>
          </w:tcPr>
          <w:p w:rsidR="00230F1D" w:rsidRPr="00923F9D" w:rsidRDefault="00230F1D" w:rsidP="00230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3118" w:type="dxa"/>
          </w:tcPr>
          <w:p w:rsidR="00230F1D" w:rsidRPr="00923F9D" w:rsidRDefault="00230F1D" w:rsidP="00230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Муковозчик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6162F5" w:rsidRPr="00923F9D" w:rsidTr="00230F1D">
        <w:trPr>
          <w:trHeight w:val="432"/>
        </w:trPr>
        <w:tc>
          <w:tcPr>
            <w:tcW w:w="675" w:type="dxa"/>
          </w:tcPr>
          <w:p w:rsidR="006162F5" w:rsidRDefault="006162F5" w:rsidP="00230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72" w:type="dxa"/>
          </w:tcPr>
          <w:p w:rsidR="006162F5" w:rsidRDefault="006162F5" w:rsidP="00574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Кудин Артём</w:t>
            </w:r>
          </w:p>
        </w:tc>
        <w:tc>
          <w:tcPr>
            <w:tcW w:w="1101" w:type="dxa"/>
          </w:tcPr>
          <w:p w:rsidR="006162F5" w:rsidRDefault="006162F5" w:rsidP="00574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14" w:type="dxa"/>
          </w:tcPr>
          <w:p w:rsidR="006162F5" w:rsidRDefault="006162F5" w:rsidP="00574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77" w:type="dxa"/>
          </w:tcPr>
          <w:p w:rsidR="006162F5" w:rsidRDefault="006162F5" w:rsidP="00574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27" w:type="dxa"/>
          </w:tcPr>
          <w:p w:rsidR="006162F5" w:rsidRDefault="006162F5" w:rsidP="00574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69%</w:t>
            </w:r>
          </w:p>
        </w:tc>
        <w:tc>
          <w:tcPr>
            <w:tcW w:w="2408" w:type="dxa"/>
          </w:tcPr>
          <w:p w:rsidR="006162F5" w:rsidRDefault="006162F5" w:rsidP="00574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Призёр </w:t>
            </w:r>
          </w:p>
        </w:tc>
        <w:tc>
          <w:tcPr>
            <w:tcW w:w="3118" w:type="dxa"/>
          </w:tcPr>
          <w:p w:rsidR="006162F5" w:rsidRDefault="006162F5" w:rsidP="00574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Липшан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6162F5" w:rsidRPr="00923F9D" w:rsidTr="00230F1D">
        <w:trPr>
          <w:trHeight w:val="538"/>
        </w:trPr>
        <w:tc>
          <w:tcPr>
            <w:tcW w:w="675" w:type="dxa"/>
          </w:tcPr>
          <w:p w:rsidR="006162F5" w:rsidRPr="00923F9D" w:rsidRDefault="006162F5" w:rsidP="00230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72" w:type="dxa"/>
          </w:tcPr>
          <w:p w:rsidR="006162F5" w:rsidRPr="00923F9D" w:rsidRDefault="006162F5" w:rsidP="00230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F9D">
              <w:rPr>
                <w:rFonts w:ascii="Times New Roman" w:hAnsi="Times New Roman" w:cs="Times New Roman"/>
                <w:sz w:val="28"/>
                <w:szCs w:val="28"/>
              </w:rPr>
              <w:t xml:space="preserve">Кириенко Виктория </w:t>
            </w:r>
          </w:p>
        </w:tc>
        <w:tc>
          <w:tcPr>
            <w:tcW w:w="1101" w:type="dxa"/>
          </w:tcPr>
          <w:p w:rsidR="006162F5" w:rsidRPr="00923F9D" w:rsidRDefault="006162F5" w:rsidP="00230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14" w:type="dxa"/>
          </w:tcPr>
          <w:p w:rsidR="006162F5" w:rsidRPr="00923F9D" w:rsidRDefault="006162F5" w:rsidP="00230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377" w:type="dxa"/>
          </w:tcPr>
          <w:p w:rsidR="006162F5" w:rsidRPr="00923F9D" w:rsidRDefault="006162F5" w:rsidP="00230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44</w:t>
            </w:r>
          </w:p>
        </w:tc>
        <w:tc>
          <w:tcPr>
            <w:tcW w:w="1927" w:type="dxa"/>
          </w:tcPr>
          <w:p w:rsidR="006162F5" w:rsidRPr="006973DB" w:rsidRDefault="006162F5" w:rsidP="00230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Pr="006973D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08" w:type="dxa"/>
          </w:tcPr>
          <w:p w:rsidR="006162F5" w:rsidRPr="006973DB" w:rsidRDefault="006162F5" w:rsidP="00230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3DB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3118" w:type="dxa"/>
          </w:tcPr>
          <w:p w:rsidR="006162F5" w:rsidRPr="00923F9D" w:rsidRDefault="006162F5" w:rsidP="00230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Муковозчик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6162F5" w:rsidRPr="00923F9D" w:rsidTr="00230F1D">
        <w:trPr>
          <w:trHeight w:val="554"/>
        </w:trPr>
        <w:tc>
          <w:tcPr>
            <w:tcW w:w="675" w:type="dxa"/>
          </w:tcPr>
          <w:p w:rsidR="006162F5" w:rsidRPr="00923F9D" w:rsidRDefault="006162F5" w:rsidP="00230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872" w:type="dxa"/>
          </w:tcPr>
          <w:p w:rsidR="006162F5" w:rsidRPr="00923F9D" w:rsidRDefault="006162F5" w:rsidP="00230F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23F9D">
              <w:rPr>
                <w:rFonts w:ascii="Times New Roman" w:hAnsi="Times New Roman" w:cs="Times New Roman"/>
                <w:sz w:val="28"/>
                <w:szCs w:val="28"/>
              </w:rPr>
              <w:t>Плащенко</w:t>
            </w:r>
            <w:proofErr w:type="spellEnd"/>
            <w:r w:rsidRPr="00923F9D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  <w:r w:rsidRPr="00923F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01" w:type="dxa"/>
          </w:tcPr>
          <w:p w:rsidR="006162F5" w:rsidRPr="00923F9D" w:rsidRDefault="006162F5" w:rsidP="00230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14" w:type="dxa"/>
          </w:tcPr>
          <w:p w:rsidR="006162F5" w:rsidRPr="00923F9D" w:rsidRDefault="006162F5" w:rsidP="00230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377" w:type="dxa"/>
          </w:tcPr>
          <w:p w:rsidR="006162F5" w:rsidRPr="00923F9D" w:rsidRDefault="006162F5" w:rsidP="00230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27" w:type="dxa"/>
          </w:tcPr>
          <w:p w:rsidR="006162F5" w:rsidRPr="006973DB" w:rsidRDefault="006162F5" w:rsidP="00230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Pr="006973D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08" w:type="dxa"/>
          </w:tcPr>
          <w:p w:rsidR="006162F5" w:rsidRPr="00923F9D" w:rsidRDefault="006162F5" w:rsidP="00616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Призёр </w:t>
            </w:r>
          </w:p>
        </w:tc>
        <w:tc>
          <w:tcPr>
            <w:tcW w:w="3118" w:type="dxa"/>
          </w:tcPr>
          <w:p w:rsidR="006162F5" w:rsidRPr="00923F9D" w:rsidRDefault="006162F5" w:rsidP="00230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Муковозчик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6162F5" w:rsidRPr="00923F9D" w:rsidTr="00230F1D">
        <w:trPr>
          <w:trHeight w:val="554"/>
        </w:trPr>
        <w:tc>
          <w:tcPr>
            <w:tcW w:w="675" w:type="dxa"/>
          </w:tcPr>
          <w:p w:rsidR="006162F5" w:rsidRDefault="006162F5" w:rsidP="00230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872" w:type="dxa"/>
          </w:tcPr>
          <w:p w:rsidR="006162F5" w:rsidRPr="00923F9D" w:rsidRDefault="006162F5" w:rsidP="00574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</w:p>
        </w:tc>
        <w:tc>
          <w:tcPr>
            <w:tcW w:w="1101" w:type="dxa"/>
          </w:tcPr>
          <w:p w:rsidR="006162F5" w:rsidRPr="00923F9D" w:rsidRDefault="006162F5" w:rsidP="00574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14" w:type="dxa"/>
          </w:tcPr>
          <w:p w:rsidR="006162F5" w:rsidRDefault="006162F5" w:rsidP="00574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77" w:type="dxa"/>
          </w:tcPr>
          <w:p w:rsidR="006162F5" w:rsidRDefault="006162F5" w:rsidP="00574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27" w:type="dxa"/>
          </w:tcPr>
          <w:p w:rsidR="006162F5" w:rsidRDefault="006162F5" w:rsidP="00574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56%</w:t>
            </w:r>
          </w:p>
        </w:tc>
        <w:tc>
          <w:tcPr>
            <w:tcW w:w="2408" w:type="dxa"/>
          </w:tcPr>
          <w:p w:rsidR="006162F5" w:rsidRDefault="006162F5" w:rsidP="00574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Призёр </w:t>
            </w:r>
          </w:p>
        </w:tc>
        <w:tc>
          <w:tcPr>
            <w:tcW w:w="3118" w:type="dxa"/>
          </w:tcPr>
          <w:p w:rsidR="006162F5" w:rsidRDefault="006162F5" w:rsidP="00574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Липшан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6162F5" w:rsidRPr="00923F9D" w:rsidTr="00230F1D">
        <w:trPr>
          <w:trHeight w:val="434"/>
        </w:trPr>
        <w:tc>
          <w:tcPr>
            <w:tcW w:w="675" w:type="dxa"/>
          </w:tcPr>
          <w:p w:rsidR="006162F5" w:rsidRPr="00923F9D" w:rsidRDefault="006162F5" w:rsidP="00230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872" w:type="dxa"/>
          </w:tcPr>
          <w:p w:rsidR="006162F5" w:rsidRPr="00923F9D" w:rsidRDefault="006162F5" w:rsidP="00230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Касаткина Елизавета</w:t>
            </w:r>
          </w:p>
        </w:tc>
        <w:tc>
          <w:tcPr>
            <w:tcW w:w="1101" w:type="dxa"/>
          </w:tcPr>
          <w:p w:rsidR="006162F5" w:rsidRPr="00923F9D" w:rsidRDefault="006162F5" w:rsidP="00230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14" w:type="dxa"/>
          </w:tcPr>
          <w:p w:rsidR="006162F5" w:rsidRPr="00923F9D" w:rsidRDefault="006162F5" w:rsidP="00230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377" w:type="dxa"/>
          </w:tcPr>
          <w:p w:rsidR="006162F5" w:rsidRPr="00923F9D" w:rsidRDefault="006162F5" w:rsidP="00230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27" w:type="dxa"/>
          </w:tcPr>
          <w:p w:rsidR="006162F5" w:rsidRPr="00923F9D" w:rsidRDefault="006162F5" w:rsidP="00230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53 </w:t>
            </w:r>
            <w:r w:rsidRPr="00923F9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08" w:type="dxa"/>
          </w:tcPr>
          <w:p w:rsidR="006162F5" w:rsidRPr="00923F9D" w:rsidRDefault="006162F5" w:rsidP="00230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Призёр </w:t>
            </w:r>
          </w:p>
        </w:tc>
        <w:tc>
          <w:tcPr>
            <w:tcW w:w="3118" w:type="dxa"/>
          </w:tcPr>
          <w:p w:rsidR="006162F5" w:rsidRPr="00923F9D" w:rsidRDefault="006162F5" w:rsidP="00230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Муковозчик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6162F5" w:rsidRPr="00923F9D" w:rsidTr="00230F1D">
        <w:trPr>
          <w:trHeight w:val="420"/>
        </w:trPr>
        <w:tc>
          <w:tcPr>
            <w:tcW w:w="675" w:type="dxa"/>
          </w:tcPr>
          <w:p w:rsidR="006162F5" w:rsidRPr="00923F9D" w:rsidRDefault="006162F5" w:rsidP="00230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872" w:type="dxa"/>
          </w:tcPr>
          <w:p w:rsidR="006162F5" w:rsidRDefault="006162F5" w:rsidP="00230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1101" w:type="dxa"/>
          </w:tcPr>
          <w:p w:rsidR="006162F5" w:rsidRDefault="006162F5" w:rsidP="00230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14" w:type="dxa"/>
          </w:tcPr>
          <w:p w:rsidR="006162F5" w:rsidRDefault="006162F5" w:rsidP="00230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77" w:type="dxa"/>
          </w:tcPr>
          <w:p w:rsidR="006162F5" w:rsidRDefault="006162F5" w:rsidP="00230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27" w:type="dxa"/>
          </w:tcPr>
          <w:p w:rsidR="006162F5" w:rsidRDefault="006162F5" w:rsidP="00230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52%</w:t>
            </w:r>
          </w:p>
        </w:tc>
        <w:tc>
          <w:tcPr>
            <w:tcW w:w="2408" w:type="dxa"/>
          </w:tcPr>
          <w:p w:rsidR="006162F5" w:rsidRDefault="006162F5" w:rsidP="00230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Призёр </w:t>
            </w:r>
          </w:p>
        </w:tc>
        <w:tc>
          <w:tcPr>
            <w:tcW w:w="3118" w:type="dxa"/>
          </w:tcPr>
          <w:p w:rsidR="006162F5" w:rsidRDefault="006162F5" w:rsidP="00230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Липшан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6162F5" w:rsidRPr="00923F9D" w:rsidTr="00230F1D">
        <w:trPr>
          <w:trHeight w:val="425"/>
        </w:trPr>
        <w:tc>
          <w:tcPr>
            <w:tcW w:w="675" w:type="dxa"/>
          </w:tcPr>
          <w:p w:rsidR="006162F5" w:rsidRPr="00923F9D" w:rsidRDefault="006162F5" w:rsidP="00230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872" w:type="dxa"/>
          </w:tcPr>
          <w:p w:rsidR="006162F5" w:rsidRPr="00923F9D" w:rsidRDefault="006162F5" w:rsidP="00230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Рахманова София</w:t>
            </w:r>
          </w:p>
        </w:tc>
        <w:tc>
          <w:tcPr>
            <w:tcW w:w="1101" w:type="dxa"/>
          </w:tcPr>
          <w:p w:rsidR="006162F5" w:rsidRPr="00923F9D" w:rsidRDefault="006162F5" w:rsidP="00230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14" w:type="dxa"/>
          </w:tcPr>
          <w:p w:rsidR="006162F5" w:rsidRDefault="006162F5" w:rsidP="00230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7" w:type="dxa"/>
          </w:tcPr>
          <w:p w:rsidR="006162F5" w:rsidRDefault="006162F5" w:rsidP="00230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7" w:type="dxa"/>
          </w:tcPr>
          <w:p w:rsidR="006162F5" w:rsidRDefault="006162F5" w:rsidP="00230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2408" w:type="dxa"/>
          </w:tcPr>
          <w:p w:rsidR="006162F5" w:rsidRDefault="006162F5" w:rsidP="00230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Призёр </w:t>
            </w:r>
          </w:p>
        </w:tc>
        <w:tc>
          <w:tcPr>
            <w:tcW w:w="3118" w:type="dxa"/>
          </w:tcPr>
          <w:p w:rsidR="006162F5" w:rsidRDefault="006162F5" w:rsidP="00230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Липшан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6162F5" w:rsidRPr="00923F9D" w:rsidTr="00230F1D">
        <w:trPr>
          <w:trHeight w:val="560"/>
        </w:trPr>
        <w:tc>
          <w:tcPr>
            <w:tcW w:w="675" w:type="dxa"/>
          </w:tcPr>
          <w:p w:rsidR="006162F5" w:rsidRPr="00923F9D" w:rsidRDefault="006162F5" w:rsidP="00230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872" w:type="dxa"/>
          </w:tcPr>
          <w:p w:rsidR="006162F5" w:rsidRPr="00923F9D" w:rsidRDefault="006162F5" w:rsidP="00230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1101" w:type="dxa"/>
          </w:tcPr>
          <w:p w:rsidR="006162F5" w:rsidRPr="00923F9D" w:rsidRDefault="006162F5" w:rsidP="00230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14" w:type="dxa"/>
          </w:tcPr>
          <w:p w:rsidR="006162F5" w:rsidRDefault="006162F5" w:rsidP="00230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77" w:type="dxa"/>
          </w:tcPr>
          <w:p w:rsidR="006162F5" w:rsidRDefault="006162F5" w:rsidP="00230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27" w:type="dxa"/>
          </w:tcPr>
          <w:p w:rsidR="006162F5" w:rsidRDefault="006162F5" w:rsidP="00230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48%</w:t>
            </w:r>
          </w:p>
        </w:tc>
        <w:tc>
          <w:tcPr>
            <w:tcW w:w="2408" w:type="dxa"/>
          </w:tcPr>
          <w:p w:rsidR="006162F5" w:rsidRDefault="006162F5" w:rsidP="00230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118" w:type="dxa"/>
          </w:tcPr>
          <w:p w:rsidR="006162F5" w:rsidRDefault="006162F5" w:rsidP="00230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Липшан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</w:tbl>
    <w:p w:rsidR="00CA25CB" w:rsidRPr="00923F9D" w:rsidRDefault="00CA25CB" w:rsidP="00CA25C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923F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Дата проведения олимпиады:  </w:t>
      </w:r>
      <w:r w:rsidR="00BD5C74">
        <w:rPr>
          <w:rFonts w:ascii="Times New Roman" w:eastAsiaTheme="minorEastAsia" w:hAnsi="Times New Roman" w:cs="Times New Roman"/>
          <w:sz w:val="28"/>
          <w:szCs w:val="28"/>
          <w:lang w:eastAsia="ru-RU"/>
        </w:rPr>
        <w:t>12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.10 .2020</w:t>
      </w:r>
    </w:p>
    <w:p w:rsidR="00CA25CB" w:rsidRPr="00923F9D" w:rsidRDefault="00CA25CB" w:rsidP="00CA25C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3F9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жюри:   Хлебникова Валентина Николаевна</w:t>
      </w:r>
    </w:p>
    <w:p w:rsidR="00AC5326" w:rsidRDefault="00AC5326"/>
    <w:sectPr w:rsidR="00AC5326" w:rsidSect="00CA25C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5326"/>
    <w:rsid w:val="00230F1D"/>
    <w:rsid w:val="003444B2"/>
    <w:rsid w:val="00484121"/>
    <w:rsid w:val="006162F5"/>
    <w:rsid w:val="00A51628"/>
    <w:rsid w:val="00AC5326"/>
    <w:rsid w:val="00BC1320"/>
    <w:rsid w:val="00BD5C74"/>
    <w:rsid w:val="00C51923"/>
    <w:rsid w:val="00CA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5C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usr</cp:lastModifiedBy>
  <cp:revision>8</cp:revision>
  <dcterms:created xsi:type="dcterms:W3CDTF">2020-10-20T09:02:00Z</dcterms:created>
  <dcterms:modified xsi:type="dcterms:W3CDTF">2020-10-23T06:50:00Z</dcterms:modified>
</cp:coreProperties>
</file>