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D" w:rsidRPr="00234B2F" w:rsidRDefault="002D389D" w:rsidP="002D389D">
      <w:pPr>
        <w:jc w:val="center"/>
        <w:rPr>
          <w:b/>
        </w:rPr>
      </w:pPr>
      <w:r w:rsidRPr="00234B2F">
        <w:rPr>
          <w:b/>
        </w:rPr>
        <w:t>Муниципальное бюджетное общеобразовательное учреждение</w:t>
      </w:r>
    </w:p>
    <w:p w:rsidR="002D389D" w:rsidRPr="00234B2F" w:rsidRDefault="002D389D" w:rsidP="002D389D">
      <w:pPr>
        <w:jc w:val="center"/>
        <w:rPr>
          <w:b/>
        </w:rPr>
      </w:pPr>
      <w:r w:rsidRPr="00234B2F">
        <w:rPr>
          <w:b/>
        </w:rPr>
        <w:t>«Новомитропольская средняя  школа»</w:t>
      </w:r>
    </w:p>
    <w:p w:rsidR="002D389D" w:rsidRPr="00F26049" w:rsidRDefault="002D389D" w:rsidP="002D389D">
      <w:pPr>
        <w:tabs>
          <w:tab w:val="left" w:pos="8820"/>
        </w:tabs>
        <w:jc w:val="both"/>
      </w:pPr>
    </w:p>
    <w:p w:rsidR="002D389D" w:rsidRDefault="002D389D" w:rsidP="002D389D">
      <w:pPr>
        <w:tabs>
          <w:tab w:val="left" w:pos="8820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87"/>
        <w:gridCol w:w="3417"/>
      </w:tblGrid>
      <w:tr w:rsidR="002D389D" w:rsidRPr="00234B2F" w:rsidTr="00BF6585">
        <w:trPr>
          <w:trHeight w:val="2412"/>
        </w:trPr>
        <w:tc>
          <w:tcPr>
            <w:tcW w:w="3261" w:type="dxa"/>
          </w:tcPr>
          <w:p w:rsidR="002D389D" w:rsidRDefault="002D389D" w:rsidP="00BF6585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234B2F">
              <w:rPr>
                <w:rFonts w:eastAsiaTheme="minorHAnsi"/>
                <w:lang w:eastAsia="en-US"/>
              </w:rPr>
              <w:t xml:space="preserve">Рассмотрено на метод </w:t>
            </w:r>
            <w:proofErr w:type="gramStart"/>
            <w:r w:rsidRPr="00234B2F">
              <w:rPr>
                <w:rFonts w:eastAsiaTheme="minorHAnsi"/>
                <w:lang w:eastAsia="en-US"/>
              </w:rPr>
              <w:t>совете</w:t>
            </w:r>
            <w:proofErr w:type="gramEnd"/>
          </w:p>
          <w:p w:rsidR="002D389D" w:rsidRDefault="002D389D" w:rsidP="00BF6585">
            <w:pPr>
              <w:spacing w:after="200"/>
              <w:jc w:val="both"/>
              <w:rPr>
                <w:rFonts w:eastAsiaTheme="minorHAnsi"/>
                <w:lang w:eastAsia="en-US"/>
              </w:rPr>
            </w:pPr>
          </w:p>
          <w:p w:rsidR="002D389D" w:rsidRDefault="002D389D" w:rsidP="00BF6585">
            <w:pPr>
              <w:spacing w:after="200"/>
              <w:jc w:val="both"/>
              <w:rPr>
                <w:rFonts w:eastAsiaTheme="minorHAnsi"/>
                <w:lang w:eastAsia="en-US"/>
              </w:rPr>
            </w:pPr>
          </w:p>
          <w:p w:rsidR="002D389D" w:rsidRPr="00234B2F" w:rsidRDefault="00940D34" w:rsidP="00BF6585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«28»августа   </w:t>
            </w:r>
            <w:r w:rsidR="002D389D">
              <w:rPr>
                <w:rFonts w:eastAsiaTheme="minorHAnsi"/>
                <w:lang w:eastAsia="en-US"/>
              </w:rPr>
              <w:t>2020г.</w:t>
            </w:r>
          </w:p>
        </w:tc>
        <w:tc>
          <w:tcPr>
            <w:tcW w:w="3387" w:type="dxa"/>
          </w:tcPr>
          <w:p w:rsidR="002D389D" w:rsidRPr="00234B2F" w:rsidRDefault="002D389D" w:rsidP="00BF6585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234B2F">
              <w:rPr>
                <w:rFonts w:eastAsiaTheme="minorHAnsi"/>
                <w:lang w:eastAsia="en-US"/>
              </w:rPr>
              <w:t>«Согласовано»</w:t>
            </w:r>
          </w:p>
          <w:p w:rsidR="002D389D" w:rsidRPr="00234B2F" w:rsidRDefault="002D389D" w:rsidP="00BF6585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234B2F">
              <w:rPr>
                <w:rFonts w:eastAsiaTheme="minorHAnsi"/>
                <w:lang w:eastAsia="en-US"/>
              </w:rPr>
              <w:t xml:space="preserve">Заместитель директора </w:t>
            </w:r>
            <w:proofErr w:type="gramStart"/>
            <w:r w:rsidRPr="00234B2F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2D389D" w:rsidRPr="00234B2F" w:rsidRDefault="002D389D" w:rsidP="00BF6585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234B2F">
              <w:rPr>
                <w:rFonts w:eastAsiaTheme="minorHAnsi"/>
                <w:lang w:eastAsia="en-US"/>
              </w:rPr>
              <w:t xml:space="preserve"> УВР  МБОУ «НСШ»</w:t>
            </w:r>
          </w:p>
          <w:p w:rsidR="002D389D" w:rsidRDefault="002D389D" w:rsidP="00BF6585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«_</w:t>
            </w:r>
            <w:r w:rsidR="00940D34">
              <w:rPr>
                <w:rFonts w:eastAsiaTheme="minorHAnsi"/>
                <w:lang w:eastAsia="en-US"/>
              </w:rPr>
              <w:t>31</w:t>
            </w:r>
            <w:r>
              <w:rPr>
                <w:rFonts w:eastAsiaTheme="minorHAnsi"/>
                <w:lang w:eastAsia="en-US"/>
              </w:rPr>
              <w:t>__»__</w:t>
            </w:r>
            <w:r w:rsidR="00940D34">
              <w:rPr>
                <w:rFonts w:eastAsiaTheme="minorHAnsi"/>
                <w:lang w:eastAsia="en-US"/>
              </w:rPr>
              <w:t xml:space="preserve">августа   </w:t>
            </w:r>
            <w:r>
              <w:rPr>
                <w:rFonts w:eastAsiaTheme="minorHAnsi"/>
                <w:lang w:eastAsia="en-US"/>
              </w:rPr>
              <w:t>2020г.</w:t>
            </w:r>
          </w:p>
          <w:p w:rsidR="002D389D" w:rsidRPr="00234B2F" w:rsidRDefault="002D389D" w:rsidP="00BF6585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</w:t>
            </w:r>
            <w:proofErr w:type="spellStart"/>
            <w:r>
              <w:rPr>
                <w:rFonts w:eastAsiaTheme="minorHAnsi"/>
                <w:lang w:eastAsia="en-US"/>
              </w:rPr>
              <w:t>В.Н.Хлебникова</w:t>
            </w:r>
            <w:proofErr w:type="spellEnd"/>
            <w:r w:rsidRPr="00234B2F">
              <w:rPr>
                <w:rFonts w:eastAsiaTheme="minorHAnsi"/>
                <w:lang w:eastAsia="en-US"/>
              </w:rPr>
              <w:t xml:space="preserve">                               </w:t>
            </w:r>
          </w:p>
        </w:tc>
        <w:tc>
          <w:tcPr>
            <w:tcW w:w="3417" w:type="dxa"/>
            <w:hideMark/>
          </w:tcPr>
          <w:p w:rsidR="002D389D" w:rsidRPr="00234B2F" w:rsidRDefault="002D389D" w:rsidP="00BF6585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234B2F">
              <w:rPr>
                <w:rFonts w:eastAsiaTheme="minorHAnsi"/>
                <w:lang w:eastAsia="en-US"/>
              </w:rPr>
              <w:t>УТВЕРЖДАЮ</w:t>
            </w:r>
            <w:r>
              <w:rPr>
                <w:rFonts w:eastAsiaTheme="minorHAnsi"/>
                <w:lang w:eastAsia="en-US"/>
              </w:rPr>
              <w:t>:</w:t>
            </w:r>
            <w:r w:rsidRPr="00234B2F">
              <w:rPr>
                <w:rFonts w:eastAsiaTheme="minorHAnsi"/>
                <w:lang w:eastAsia="en-US"/>
              </w:rPr>
              <w:t xml:space="preserve"> </w:t>
            </w:r>
          </w:p>
          <w:p w:rsidR="002D389D" w:rsidRPr="00234B2F" w:rsidRDefault="002D389D" w:rsidP="00BF6585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234B2F">
              <w:rPr>
                <w:rFonts w:eastAsiaTheme="minorHAnsi"/>
                <w:lang w:eastAsia="en-US"/>
              </w:rPr>
              <w:t xml:space="preserve">Директор МБОУ </w:t>
            </w:r>
          </w:p>
          <w:p w:rsidR="002D389D" w:rsidRDefault="002D389D" w:rsidP="00BF6585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234B2F">
              <w:rPr>
                <w:rFonts w:eastAsiaTheme="minorHAnsi"/>
                <w:lang w:eastAsia="en-US"/>
              </w:rPr>
              <w:t>«Новомитропольск</w:t>
            </w:r>
            <w:r>
              <w:rPr>
                <w:rFonts w:eastAsiaTheme="minorHAnsi"/>
                <w:lang w:eastAsia="en-US"/>
              </w:rPr>
              <w:t>ая СШ»</w:t>
            </w:r>
          </w:p>
          <w:p w:rsidR="002D389D" w:rsidRDefault="002D389D" w:rsidP="00BF6585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«__</w:t>
            </w:r>
            <w:r w:rsidR="00940D34">
              <w:rPr>
                <w:rFonts w:eastAsiaTheme="minorHAnsi"/>
                <w:lang w:eastAsia="en-US"/>
              </w:rPr>
              <w:t>31</w:t>
            </w:r>
            <w:r>
              <w:rPr>
                <w:rFonts w:eastAsiaTheme="minorHAnsi"/>
                <w:lang w:eastAsia="en-US"/>
              </w:rPr>
              <w:t>_»</w:t>
            </w:r>
            <w:r w:rsidR="00940D34">
              <w:rPr>
                <w:rFonts w:eastAsiaTheme="minorHAnsi"/>
                <w:lang w:eastAsia="en-US"/>
              </w:rPr>
              <w:t xml:space="preserve">августа   </w:t>
            </w:r>
            <w:r>
              <w:rPr>
                <w:rFonts w:eastAsiaTheme="minorHAnsi"/>
                <w:lang w:eastAsia="en-US"/>
              </w:rPr>
              <w:t>2020г.</w:t>
            </w:r>
          </w:p>
          <w:p w:rsidR="00940D34" w:rsidRDefault="00940D34" w:rsidP="00BF6585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Приказ № УК-6</w:t>
            </w:r>
          </w:p>
          <w:p w:rsidR="002D389D" w:rsidRPr="00234B2F" w:rsidRDefault="002D389D" w:rsidP="00BF6585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____________</w:t>
            </w:r>
            <w:proofErr w:type="spellStart"/>
            <w:r>
              <w:rPr>
                <w:rFonts w:eastAsiaTheme="minorHAnsi"/>
                <w:lang w:eastAsia="en-US"/>
              </w:rPr>
              <w:t>Е.И.Ануфриев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2D389D" w:rsidRDefault="002D389D" w:rsidP="002D389D">
      <w:pPr>
        <w:tabs>
          <w:tab w:val="left" w:pos="8820"/>
        </w:tabs>
        <w:jc w:val="both"/>
        <w:rPr>
          <w:sz w:val="28"/>
          <w:szCs w:val="28"/>
        </w:rPr>
      </w:pPr>
    </w:p>
    <w:p w:rsidR="002D389D" w:rsidRDefault="002D389D" w:rsidP="002D389D">
      <w:pPr>
        <w:tabs>
          <w:tab w:val="left" w:pos="8820"/>
        </w:tabs>
        <w:jc w:val="both"/>
        <w:rPr>
          <w:sz w:val="28"/>
          <w:szCs w:val="28"/>
        </w:rPr>
      </w:pPr>
    </w:p>
    <w:p w:rsidR="00F500A4" w:rsidRDefault="00F500A4" w:rsidP="002D389D">
      <w:pPr>
        <w:tabs>
          <w:tab w:val="left" w:pos="8820"/>
        </w:tabs>
        <w:jc w:val="both"/>
        <w:rPr>
          <w:sz w:val="28"/>
          <w:szCs w:val="28"/>
        </w:rPr>
      </w:pPr>
    </w:p>
    <w:p w:rsidR="00F500A4" w:rsidRPr="00295D80" w:rsidRDefault="00F500A4" w:rsidP="002D389D">
      <w:pPr>
        <w:tabs>
          <w:tab w:val="left" w:pos="8820"/>
        </w:tabs>
        <w:jc w:val="both"/>
        <w:rPr>
          <w:b/>
        </w:rPr>
      </w:pPr>
      <w:r w:rsidRPr="00295D80">
        <w:t xml:space="preserve">                             </w:t>
      </w:r>
      <w:r w:rsidR="00295D80" w:rsidRPr="00295D80">
        <w:t xml:space="preserve">    </w:t>
      </w:r>
      <w:r w:rsidR="00796873">
        <w:t xml:space="preserve">Рабочая учебная программа </w:t>
      </w:r>
    </w:p>
    <w:p w:rsidR="002D389D" w:rsidRDefault="00F500A4" w:rsidP="002D389D">
      <w:pPr>
        <w:tabs>
          <w:tab w:val="left" w:pos="8820"/>
        </w:tabs>
        <w:jc w:val="both"/>
        <w:rPr>
          <w:b/>
        </w:rPr>
      </w:pPr>
      <w:r>
        <w:rPr>
          <w:sz w:val="28"/>
          <w:szCs w:val="28"/>
        </w:rPr>
        <w:t xml:space="preserve">        </w:t>
      </w:r>
      <w:r w:rsidR="00796873">
        <w:rPr>
          <w:sz w:val="28"/>
          <w:szCs w:val="28"/>
        </w:rPr>
        <w:t xml:space="preserve">         </w:t>
      </w:r>
      <w:r w:rsidR="00295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6873">
        <w:rPr>
          <w:b/>
        </w:rPr>
        <w:t>«Русский язык: орфография и пунктуация в алгоритмах»</w:t>
      </w:r>
    </w:p>
    <w:p w:rsidR="00796873" w:rsidRPr="00295D80" w:rsidRDefault="00796873" w:rsidP="002D389D">
      <w:pPr>
        <w:tabs>
          <w:tab w:val="left" w:pos="8820"/>
        </w:tabs>
        <w:jc w:val="both"/>
        <w:rPr>
          <w:b/>
        </w:rPr>
      </w:pPr>
      <w:r>
        <w:rPr>
          <w:b/>
        </w:rPr>
        <w:t xml:space="preserve">                                                       10 класс</w:t>
      </w:r>
    </w:p>
    <w:p w:rsidR="00F500A4" w:rsidRDefault="00F500A4" w:rsidP="002D389D">
      <w:pPr>
        <w:tabs>
          <w:tab w:val="left" w:pos="8820"/>
        </w:tabs>
        <w:jc w:val="both"/>
      </w:pPr>
      <w:r>
        <w:t xml:space="preserve">    </w:t>
      </w:r>
      <w:r w:rsidR="00295D80">
        <w:t xml:space="preserve">                         </w:t>
      </w:r>
      <w:r>
        <w:t xml:space="preserve"> </w:t>
      </w:r>
      <w:r w:rsidR="00295D80">
        <w:t>наименование учебного предмета (курса)</w:t>
      </w:r>
    </w:p>
    <w:p w:rsidR="00295D80" w:rsidRDefault="00295D80" w:rsidP="002D389D">
      <w:pPr>
        <w:tabs>
          <w:tab w:val="left" w:pos="8820"/>
        </w:tabs>
        <w:jc w:val="both"/>
      </w:pPr>
    </w:p>
    <w:p w:rsidR="00F500A4" w:rsidRPr="00295D80" w:rsidRDefault="00F500A4" w:rsidP="002D389D">
      <w:pPr>
        <w:tabs>
          <w:tab w:val="left" w:pos="8820"/>
        </w:tabs>
        <w:jc w:val="both"/>
        <w:rPr>
          <w:b/>
        </w:rPr>
      </w:pPr>
      <w:r>
        <w:t xml:space="preserve">           </w:t>
      </w:r>
      <w:r w:rsidR="00295D80">
        <w:t xml:space="preserve">                            </w:t>
      </w:r>
      <w:r>
        <w:t xml:space="preserve"> </w:t>
      </w:r>
      <w:r w:rsidRPr="00295D80">
        <w:rPr>
          <w:b/>
        </w:rPr>
        <w:t>Среднее общее образование</w:t>
      </w:r>
    </w:p>
    <w:p w:rsidR="00295D80" w:rsidRDefault="00295D80" w:rsidP="002D389D">
      <w:pPr>
        <w:tabs>
          <w:tab w:val="left" w:pos="8820"/>
        </w:tabs>
        <w:jc w:val="both"/>
      </w:pPr>
      <w:r>
        <w:t xml:space="preserve">                                              уровень образования</w:t>
      </w:r>
    </w:p>
    <w:p w:rsidR="00295D80" w:rsidRDefault="00295D80" w:rsidP="002D389D">
      <w:pPr>
        <w:tabs>
          <w:tab w:val="left" w:pos="8820"/>
        </w:tabs>
        <w:jc w:val="both"/>
      </w:pPr>
    </w:p>
    <w:p w:rsidR="00295D80" w:rsidRPr="00F500A4" w:rsidRDefault="00295D80" w:rsidP="002D389D">
      <w:pPr>
        <w:tabs>
          <w:tab w:val="left" w:pos="8820"/>
        </w:tabs>
        <w:jc w:val="both"/>
      </w:pPr>
      <w:r>
        <w:t xml:space="preserve">                                                       </w:t>
      </w:r>
      <w:r w:rsidR="00796873">
        <w:t>один год</w:t>
      </w:r>
    </w:p>
    <w:p w:rsidR="002D389D" w:rsidRPr="00BC0D4F" w:rsidRDefault="00F30771" w:rsidP="002D389D">
      <w:pPr>
        <w:tabs>
          <w:tab w:val="left" w:pos="8820"/>
        </w:tabs>
        <w:jc w:val="center"/>
      </w:pPr>
      <w:r>
        <w:t xml:space="preserve">              </w:t>
      </w:r>
    </w:p>
    <w:p w:rsidR="002D389D" w:rsidRPr="00295D80" w:rsidRDefault="002D389D" w:rsidP="00295D80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295D80">
        <w:rPr>
          <w:color w:val="000000"/>
        </w:rPr>
        <w:t xml:space="preserve">          </w:t>
      </w:r>
      <w:r w:rsidRPr="00A141D2">
        <w:t>(срок реализации программы)</w:t>
      </w:r>
    </w:p>
    <w:p w:rsidR="002D389D" w:rsidRPr="00BC0D4F" w:rsidRDefault="002D389D" w:rsidP="002D389D">
      <w:pPr>
        <w:tabs>
          <w:tab w:val="left" w:pos="8820"/>
        </w:tabs>
        <w:jc w:val="center"/>
      </w:pPr>
    </w:p>
    <w:p w:rsidR="00326BE6" w:rsidRPr="00326BE6" w:rsidRDefault="002D389D" w:rsidP="00326BE6">
      <w:pPr>
        <w:ind w:firstLine="720"/>
        <w:contextualSpacing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26BE6">
        <w:rPr>
          <w:color w:val="000000"/>
        </w:rPr>
        <w:t xml:space="preserve">                         </w:t>
      </w:r>
    </w:p>
    <w:p w:rsidR="003550A5" w:rsidRDefault="003550A5" w:rsidP="00326BE6">
      <w:pPr>
        <w:tabs>
          <w:tab w:val="left" w:pos="8820"/>
        </w:tabs>
        <w:rPr>
          <w:b/>
        </w:rPr>
      </w:pPr>
      <w:r>
        <w:rPr>
          <w:b/>
        </w:rPr>
        <w:t xml:space="preserve">              </w:t>
      </w:r>
      <w:r w:rsidR="00326BE6" w:rsidRPr="004340E1">
        <w:rPr>
          <w:b/>
        </w:rPr>
        <w:t xml:space="preserve">    </w:t>
      </w:r>
      <w:r>
        <w:rPr>
          <w:b/>
        </w:rPr>
        <w:t xml:space="preserve">       </w:t>
      </w:r>
      <w:r w:rsidR="00326BE6" w:rsidRPr="004340E1">
        <w:rPr>
          <w:b/>
        </w:rPr>
        <w:t xml:space="preserve"> </w:t>
      </w:r>
      <w:proofErr w:type="gramStart"/>
      <w:r w:rsidR="00326BE6" w:rsidRPr="004340E1">
        <w:rPr>
          <w:b/>
        </w:rPr>
        <w:t>Составлена</w:t>
      </w:r>
      <w:proofErr w:type="gramEnd"/>
      <w:r w:rsidR="00326BE6" w:rsidRPr="004340E1">
        <w:rPr>
          <w:b/>
        </w:rPr>
        <w:t xml:space="preserve"> на основе примерной</w:t>
      </w:r>
      <w:r>
        <w:rPr>
          <w:b/>
        </w:rPr>
        <w:t xml:space="preserve"> основной </w:t>
      </w:r>
    </w:p>
    <w:p w:rsidR="00796873" w:rsidRDefault="003550A5" w:rsidP="00796873">
      <w:pPr>
        <w:tabs>
          <w:tab w:val="left" w:pos="8820"/>
        </w:tabs>
        <w:rPr>
          <w:b/>
        </w:rPr>
      </w:pPr>
      <w:r>
        <w:rPr>
          <w:b/>
        </w:rPr>
        <w:t xml:space="preserve">                                 образовательной </w:t>
      </w:r>
      <w:r w:rsidR="00326BE6" w:rsidRPr="004340E1">
        <w:rPr>
          <w:b/>
        </w:rPr>
        <w:t xml:space="preserve"> программы </w:t>
      </w:r>
    </w:p>
    <w:p w:rsidR="002D389D" w:rsidRPr="00796873" w:rsidRDefault="00796873" w:rsidP="00796873">
      <w:pPr>
        <w:tabs>
          <w:tab w:val="left" w:pos="8820"/>
        </w:tabs>
        <w:rPr>
          <w:b/>
        </w:rPr>
      </w:pPr>
      <w:r>
        <w:rPr>
          <w:b/>
        </w:rPr>
        <w:t xml:space="preserve">                                       </w:t>
      </w:r>
      <w:r w:rsidR="00940D34">
        <w:rPr>
          <w:b/>
          <w:u w:val="single"/>
        </w:rPr>
        <w:t>среднего</w:t>
      </w:r>
      <w:r w:rsidR="00326BE6">
        <w:rPr>
          <w:b/>
          <w:u w:val="single"/>
        </w:rPr>
        <w:t xml:space="preserve"> общего образования </w:t>
      </w:r>
    </w:p>
    <w:p w:rsidR="002D389D" w:rsidRPr="00A141D2" w:rsidRDefault="002D389D" w:rsidP="002D389D">
      <w:pPr>
        <w:tabs>
          <w:tab w:val="left" w:pos="8820"/>
        </w:tabs>
        <w:jc w:val="center"/>
      </w:pPr>
    </w:p>
    <w:p w:rsidR="002D389D" w:rsidRPr="00A141D2" w:rsidRDefault="002D389D" w:rsidP="00326BE6">
      <w:pPr>
        <w:tabs>
          <w:tab w:val="left" w:pos="8820"/>
        </w:tabs>
      </w:pPr>
      <w:r w:rsidRPr="00A141D2">
        <w:t xml:space="preserve">      </w:t>
      </w:r>
      <w:r w:rsidR="00326BE6">
        <w:t xml:space="preserve">       </w:t>
      </w:r>
      <w:r>
        <w:t xml:space="preserve">         </w:t>
      </w:r>
      <w:r w:rsidRPr="00A141D2">
        <w:t>(Ф.И.О. учителя, составившего рабочую учебную программу)</w:t>
      </w:r>
    </w:p>
    <w:p w:rsidR="002D389D" w:rsidRPr="00A141D2" w:rsidRDefault="002D389D" w:rsidP="002D389D">
      <w:pPr>
        <w:tabs>
          <w:tab w:val="left" w:pos="8820"/>
        </w:tabs>
        <w:jc w:val="center"/>
        <w:rPr>
          <w:u w:val="single"/>
        </w:rPr>
      </w:pPr>
      <w:proofErr w:type="spellStart"/>
      <w:r w:rsidRPr="00A141D2">
        <w:rPr>
          <w:u w:val="single"/>
        </w:rPr>
        <w:t>Муковозчик</w:t>
      </w:r>
      <w:proofErr w:type="spellEnd"/>
      <w:r w:rsidRPr="00A141D2">
        <w:rPr>
          <w:u w:val="single"/>
        </w:rPr>
        <w:t xml:space="preserve"> Ирина Алексеевна</w:t>
      </w:r>
    </w:p>
    <w:p w:rsidR="002D389D" w:rsidRPr="00A141D2" w:rsidRDefault="002D389D" w:rsidP="002D389D">
      <w:pPr>
        <w:tabs>
          <w:tab w:val="left" w:pos="8820"/>
        </w:tabs>
        <w:jc w:val="center"/>
      </w:pPr>
    </w:p>
    <w:p w:rsidR="002D389D" w:rsidRPr="00A141D2" w:rsidRDefault="002D389D" w:rsidP="002D389D">
      <w:pPr>
        <w:tabs>
          <w:tab w:val="left" w:pos="8820"/>
        </w:tabs>
        <w:jc w:val="center"/>
      </w:pPr>
    </w:p>
    <w:p w:rsidR="002D389D" w:rsidRPr="00A141D2" w:rsidRDefault="002D389D" w:rsidP="002D389D">
      <w:pPr>
        <w:tabs>
          <w:tab w:val="left" w:pos="8820"/>
        </w:tabs>
        <w:jc w:val="center"/>
      </w:pPr>
    </w:p>
    <w:p w:rsidR="002D389D" w:rsidRPr="00A141D2" w:rsidRDefault="002D389D" w:rsidP="002D389D">
      <w:pPr>
        <w:tabs>
          <w:tab w:val="left" w:pos="8820"/>
        </w:tabs>
        <w:jc w:val="center"/>
      </w:pPr>
    </w:p>
    <w:p w:rsidR="002D389D" w:rsidRPr="00A141D2" w:rsidRDefault="002D389D" w:rsidP="002D389D">
      <w:pPr>
        <w:tabs>
          <w:tab w:val="left" w:pos="8820"/>
        </w:tabs>
        <w:jc w:val="center"/>
      </w:pPr>
    </w:p>
    <w:p w:rsidR="002D389D" w:rsidRPr="00A141D2" w:rsidRDefault="002D389D" w:rsidP="002D389D">
      <w:pPr>
        <w:tabs>
          <w:tab w:val="left" w:pos="8820"/>
        </w:tabs>
        <w:jc w:val="center"/>
      </w:pPr>
    </w:p>
    <w:p w:rsidR="002D389D" w:rsidRPr="00A141D2" w:rsidRDefault="002D389D" w:rsidP="002D389D">
      <w:pPr>
        <w:tabs>
          <w:tab w:val="left" w:pos="8820"/>
        </w:tabs>
        <w:jc w:val="center"/>
      </w:pPr>
    </w:p>
    <w:p w:rsidR="002D389D" w:rsidRPr="00A141D2" w:rsidRDefault="002D389D" w:rsidP="002D389D">
      <w:pPr>
        <w:tabs>
          <w:tab w:val="left" w:pos="8820"/>
        </w:tabs>
        <w:jc w:val="center"/>
      </w:pPr>
    </w:p>
    <w:p w:rsidR="002D389D" w:rsidRPr="00A141D2" w:rsidRDefault="002D389D" w:rsidP="002D389D">
      <w:pPr>
        <w:tabs>
          <w:tab w:val="left" w:pos="8820"/>
        </w:tabs>
        <w:jc w:val="center"/>
      </w:pPr>
      <w:proofErr w:type="spellStart"/>
      <w:r w:rsidRPr="00A141D2">
        <w:t>с</w:t>
      </w:r>
      <w:proofErr w:type="gramStart"/>
      <w:r w:rsidRPr="00A141D2">
        <w:t>.Н</w:t>
      </w:r>
      <w:proofErr w:type="gramEnd"/>
      <w:r w:rsidRPr="00A141D2">
        <w:t>овомитрополька</w:t>
      </w:r>
      <w:proofErr w:type="spellEnd"/>
    </w:p>
    <w:p w:rsidR="002D389D" w:rsidRPr="00A141D2" w:rsidRDefault="002D389D" w:rsidP="002D389D">
      <w:pPr>
        <w:tabs>
          <w:tab w:val="left" w:pos="8820"/>
        </w:tabs>
        <w:jc w:val="center"/>
      </w:pPr>
    </w:p>
    <w:p w:rsidR="002D389D" w:rsidRPr="00A141D2" w:rsidRDefault="002D389D" w:rsidP="002D389D">
      <w:pPr>
        <w:tabs>
          <w:tab w:val="left" w:pos="8820"/>
        </w:tabs>
      </w:pPr>
    </w:p>
    <w:p w:rsidR="002D389D" w:rsidRPr="00A141D2" w:rsidRDefault="002D389D" w:rsidP="002D389D"/>
    <w:p w:rsidR="002D389D" w:rsidRDefault="002D389D" w:rsidP="002D389D"/>
    <w:p w:rsidR="002D389D" w:rsidRDefault="002D389D" w:rsidP="002D389D"/>
    <w:p w:rsidR="00262D9B" w:rsidRDefault="00262D9B" w:rsidP="002D389D"/>
    <w:p w:rsidR="00262D9B" w:rsidRDefault="00262D9B" w:rsidP="002D389D"/>
    <w:p w:rsidR="00262D9B" w:rsidRDefault="00262D9B" w:rsidP="002D389D"/>
    <w:p w:rsidR="002D389D" w:rsidRPr="003246C2" w:rsidRDefault="002D389D" w:rsidP="002D389D">
      <w:pPr>
        <w:jc w:val="center"/>
        <w:rPr>
          <w:b/>
          <w:color w:val="000000"/>
        </w:rPr>
      </w:pPr>
      <w:r w:rsidRPr="003246C2">
        <w:rPr>
          <w:b/>
          <w:color w:val="000000"/>
        </w:rPr>
        <w:t>Пояснительная записка</w:t>
      </w:r>
    </w:p>
    <w:p w:rsidR="002D389D" w:rsidRDefault="002D389D" w:rsidP="002D389D">
      <w:pPr>
        <w:jc w:val="center"/>
        <w:rPr>
          <w:color w:val="000000"/>
        </w:rPr>
      </w:pPr>
    </w:p>
    <w:p w:rsidR="002D389D" w:rsidRPr="002D5C2A" w:rsidRDefault="002D389D" w:rsidP="002D389D">
      <w:r w:rsidRPr="000570E4">
        <w:t>Рабочая прог</w:t>
      </w:r>
      <w:r>
        <w:t>рамма учебного курса «Русский язык: орфография и пунктуация в алгоритмах</w:t>
      </w:r>
      <w:r w:rsidRPr="000570E4">
        <w:t>» составлена на основе:</w:t>
      </w:r>
    </w:p>
    <w:p w:rsidR="00262D9B" w:rsidRPr="003132E4" w:rsidRDefault="00262D9B" w:rsidP="00262D9B">
      <w:pPr>
        <w:jc w:val="both"/>
      </w:pPr>
      <w:r w:rsidRPr="000570E4">
        <w:t>1</w:t>
      </w:r>
      <w:r w:rsidRPr="003132E4">
        <w:t>.Федеральный Закон от 29.12.2012 № 273-ФЗ «Об образовании в РФ»;</w:t>
      </w:r>
    </w:p>
    <w:p w:rsidR="00262D9B" w:rsidRPr="003132E4" w:rsidRDefault="00262D9B" w:rsidP="00262D9B">
      <w:pPr>
        <w:jc w:val="both"/>
      </w:pPr>
      <w:r w:rsidRPr="003132E4">
        <w:t>2.</w:t>
      </w:r>
      <w:r w:rsidRPr="00EF4712">
        <w:t>Федеральный  государственный  образовательный  стандарт основного  общего образования, утвержденный приказом Министерства образования  и науки  РФ № 1897  от  17.12.2010 г</w:t>
      </w:r>
      <w:proofErr w:type="gramStart"/>
      <w:r w:rsidRPr="00EF4712">
        <w:t>.(</w:t>
      </w:r>
      <w:proofErr w:type="gramEnd"/>
      <w:r w:rsidRPr="00EF4712">
        <w:t xml:space="preserve"> с изменениями);</w:t>
      </w:r>
    </w:p>
    <w:p w:rsidR="00262D9B" w:rsidRDefault="00262D9B" w:rsidP="00262D9B">
      <w:pPr>
        <w:jc w:val="both"/>
      </w:pPr>
      <w:r w:rsidRPr="000570E4">
        <w:t>3.Федеральный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программ…»;</w:t>
      </w:r>
    </w:p>
    <w:p w:rsidR="00262D9B" w:rsidRPr="000570E4" w:rsidRDefault="00262D9B" w:rsidP="00262D9B">
      <w:pPr>
        <w:jc w:val="both"/>
      </w:pPr>
      <w:r>
        <w:t>4.Приказ Министерства просвещения России от 8 мая 2019г. №233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образования…»;</w:t>
      </w:r>
    </w:p>
    <w:p w:rsidR="00262D9B" w:rsidRPr="000570E4" w:rsidRDefault="00262D9B" w:rsidP="00262D9B">
      <w:pPr>
        <w:jc w:val="both"/>
      </w:pPr>
      <w:r>
        <w:t>5</w:t>
      </w:r>
      <w:r w:rsidRPr="000570E4">
        <w:t>.Письмо Министерства образования и науки РФ от 01.04.2005г. № 03-417 «О перечне учебного и компьютерного оборудования для оснащения образовательных учреждений»;</w:t>
      </w:r>
    </w:p>
    <w:p w:rsidR="002D389D" w:rsidRDefault="00262D9B" w:rsidP="00262D9B">
      <w:pPr>
        <w:jc w:val="both"/>
      </w:pPr>
      <w:r>
        <w:t>6</w:t>
      </w:r>
      <w:r w:rsidRPr="000570E4">
        <w:t>.Учебный план МБОУ «Новомитропольская средняя школа»;</w:t>
      </w:r>
    </w:p>
    <w:p w:rsidR="002D389D" w:rsidRDefault="00262D9B" w:rsidP="002D389D">
      <w:pPr>
        <w:ind w:left="-510"/>
      </w:pPr>
      <w:r>
        <w:t xml:space="preserve">        7.</w:t>
      </w:r>
      <w:r w:rsidR="002D389D">
        <w:t>.Примерная  программа среднего (полного) общего образования</w:t>
      </w:r>
      <w:proofErr w:type="gramStart"/>
      <w:r w:rsidR="002D389D">
        <w:t xml:space="preserve"> </w:t>
      </w:r>
      <w:r w:rsidR="002D389D" w:rsidRPr="000570E4">
        <w:t xml:space="preserve"> </w:t>
      </w:r>
      <w:r w:rsidR="002D389D">
        <w:t>.</w:t>
      </w:r>
      <w:proofErr w:type="gramEnd"/>
    </w:p>
    <w:p w:rsidR="002D389D" w:rsidRDefault="00262D9B" w:rsidP="002D389D">
      <w:pPr>
        <w:ind w:left="-510"/>
      </w:pPr>
      <w:r>
        <w:t xml:space="preserve">      8</w:t>
      </w:r>
      <w:r w:rsidR="002D389D" w:rsidRPr="000570E4">
        <w:t>.</w:t>
      </w:r>
      <w:r w:rsidR="002D389D" w:rsidRPr="003246C2">
        <w:t xml:space="preserve"> </w:t>
      </w:r>
      <w:r w:rsidR="002D389D">
        <w:t>Методическое  пособие</w:t>
      </w:r>
      <w:r w:rsidR="002D389D" w:rsidRPr="00F1455A">
        <w:t xml:space="preserve"> «Русский язык: орфография и пунктуация в алгоритмах», </w:t>
      </w:r>
      <w:r w:rsidR="002D389D">
        <w:t xml:space="preserve">автор-Владимирова </w:t>
      </w:r>
      <w:r w:rsidR="002D389D" w:rsidRPr="00F1455A">
        <w:t xml:space="preserve"> А.В.;</w:t>
      </w:r>
    </w:p>
    <w:p w:rsidR="002D389D" w:rsidRDefault="002D389D" w:rsidP="002D389D">
      <w:pPr>
        <w:ind w:left="-510"/>
      </w:pPr>
    </w:p>
    <w:p w:rsidR="002D389D" w:rsidRDefault="002D389D" w:rsidP="002D389D">
      <w:pPr>
        <w:ind w:left="-510"/>
      </w:pPr>
    </w:p>
    <w:p w:rsidR="002D389D" w:rsidRPr="00F42669" w:rsidRDefault="002D389D" w:rsidP="002D389D">
      <w:pPr>
        <w:ind w:left="-510"/>
        <w:jc w:val="center"/>
        <w:rPr>
          <w:b/>
        </w:rPr>
      </w:pPr>
      <w:r>
        <w:rPr>
          <w:b/>
        </w:rPr>
        <w:t>Основные ц</w:t>
      </w:r>
      <w:r w:rsidRPr="00F42669">
        <w:rPr>
          <w:b/>
        </w:rPr>
        <w:t>ели и задачи</w:t>
      </w:r>
      <w:r>
        <w:rPr>
          <w:b/>
        </w:rPr>
        <w:t xml:space="preserve"> изучения </w:t>
      </w:r>
      <w:r w:rsidRPr="00F42669">
        <w:rPr>
          <w:b/>
        </w:rPr>
        <w:t xml:space="preserve"> </w:t>
      </w:r>
      <w:r>
        <w:rPr>
          <w:b/>
        </w:rPr>
        <w:t xml:space="preserve"> курса  «Русский язык: орфография и пунктуация в алгоритмах</w:t>
      </w:r>
      <w:r w:rsidRPr="00F42669">
        <w:rPr>
          <w:b/>
        </w:rPr>
        <w:t>»:</w:t>
      </w:r>
    </w:p>
    <w:p w:rsidR="002D389D" w:rsidRDefault="002D389D" w:rsidP="002D389D"/>
    <w:p w:rsidR="002D389D" w:rsidRPr="00F1455A" w:rsidRDefault="002D389D" w:rsidP="002D389D">
      <w:pPr>
        <w:pStyle w:val="a5"/>
        <w:shd w:val="clear" w:color="auto" w:fill="FFFFFF"/>
        <w:spacing w:before="0" w:beforeAutospacing="0" w:after="120" w:afterAutospacing="0"/>
        <w:ind w:firstLine="709"/>
        <w:contextualSpacing/>
        <w:jc w:val="both"/>
      </w:pPr>
      <w:r w:rsidRPr="00F1455A">
        <w:t>О</w:t>
      </w:r>
      <w:r>
        <w:t xml:space="preserve">сновная цель данного </w:t>
      </w:r>
      <w:r w:rsidRPr="00F1455A">
        <w:t xml:space="preserve"> курса состоит в повышении грамотности учащихся, в развитии культуры письменной речи.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 </w:t>
      </w:r>
      <w:r w:rsidRPr="00F1455A">
        <w:rPr>
          <w:shd w:val="clear" w:color="auto" w:fill="FFFFFF"/>
        </w:rPr>
        <w:t xml:space="preserve">Изучение орфографии в разрезе данного курса восполнит недостатки в орфографической грамотности и повысит ответственность учащихся за конечный результат обучения. </w:t>
      </w:r>
      <w:r w:rsidRPr="00F1455A">
        <w:rPr>
          <w:rStyle w:val="apple-converted-space"/>
          <w:shd w:val="clear" w:color="auto" w:fill="FFFFFF"/>
        </w:rPr>
        <w:t> </w:t>
      </w:r>
      <w:r w:rsidRPr="00F1455A">
        <w:t xml:space="preserve"> В 10 классе отводятся часы на систематизаци</w:t>
      </w:r>
      <w:r>
        <w:t xml:space="preserve">ю орфографии, </w:t>
      </w:r>
      <w:r w:rsidRPr="00F1455A">
        <w:t>систематизируются знания по пунктуации. Такой подход не исключает попутного  повторения важных пунктуационных правил при рассмотрении орфографической системы, а в процессе обучения пунктуации – совершенствование орфографических умений.</w:t>
      </w:r>
      <w:r>
        <w:t xml:space="preserve"> Данный </w:t>
      </w:r>
      <w:r w:rsidRPr="00F1455A">
        <w:t xml:space="preserve"> курс способствует практической подготовке обучающихся к сдаче ЕГЭ по русскому языку и успешному прохождению итогового контроля по завершении основного и профильного образования.</w:t>
      </w:r>
    </w:p>
    <w:p w:rsidR="002D389D" w:rsidRPr="00F1455A" w:rsidRDefault="002D389D" w:rsidP="002D389D">
      <w:pPr>
        <w:pStyle w:val="a5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b/>
          <w:bCs/>
        </w:rPr>
      </w:pPr>
      <w:r w:rsidRPr="00F1455A">
        <w:t>Изучение данного элективного курса направлено на достижение следующих</w:t>
      </w:r>
      <w:r w:rsidRPr="00F1455A">
        <w:rPr>
          <w:rStyle w:val="apple-converted-space"/>
        </w:rPr>
        <w:t> </w:t>
      </w:r>
      <w:r w:rsidRPr="00F1455A">
        <w:rPr>
          <w:b/>
          <w:bCs/>
        </w:rPr>
        <w:t>задач:</w:t>
      </w:r>
    </w:p>
    <w:p w:rsidR="002D389D" w:rsidRPr="00F1455A" w:rsidRDefault="002D389D" w:rsidP="002D389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proofErr w:type="gramStart"/>
      <w:r w:rsidRPr="00F1455A">
        <w:rPr>
          <w:i/>
        </w:rPr>
        <w:lastRenderedPageBreak/>
        <w:t>обучающие</w:t>
      </w:r>
      <w:proofErr w:type="gramEnd"/>
      <w:r w:rsidRPr="00F1455A">
        <w:rPr>
          <w:rStyle w:val="apple-converted-space"/>
          <w:i/>
        </w:rPr>
        <w:t> </w:t>
      </w:r>
      <w:r w:rsidRPr="00F1455A">
        <w:rPr>
          <w:rStyle w:val="a6"/>
        </w:rPr>
        <w:t>–</w:t>
      </w:r>
      <w:r w:rsidRPr="00F1455A">
        <w:rPr>
          <w:rStyle w:val="apple-converted-space"/>
        </w:rPr>
        <w:t> </w:t>
      </w:r>
      <w:r w:rsidRPr="00F1455A">
        <w:t>расширение познаний учащихся по определенным темам, изученным ранее.</w:t>
      </w:r>
    </w:p>
    <w:p w:rsidR="002D389D" w:rsidRPr="00F1455A" w:rsidRDefault="002D389D" w:rsidP="002D389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r w:rsidRPr="00F1455A">
        <w:rPr>
          <w:i/>
        </w:rPr>
        <w:t>развивающие</w:t>
      </w:r>
      <w:r w:rsidRPr="00F1455A">
        <w:rPr>
          <w:rStyle w:val="apple-converted-space"/>
          <w:i/>
        </w:rPr>
        <w:t> </w:t>
      </w:r>
      <w:r w:rsidRPr="00F1455A">
        <w:rPr>
          <w:rStyle w:val="a6"/>
        </w:rPr>
        <w:t>–</w:t>
      </w:r>
      <w:r w:rsidRPr="00F1455A">
        <w:rPr>
          <w:rStyle w:val="apple-converted-space"/>
        </w:rPr>
        <w:t> </w:t>
      </w:r>
      <w:r w:rsidRPr="00F1455A">
        <w:t xml:space="preserve">развитие умения применять теоретические знания на практике, активизировать внимание учащихся на собственной письменной речи, научить </w:t>
      </w:r>
      <w:proofErr w:type="gramStart"/>
      <w:r w:rsidRPr="00F1455A">
        <w:t>самостоятельно</w:t>
      </w:r>
      <w:proofErr w:type="gramEnd"/>
      <w:r w:rsidRPr="00F1455A">
        <w:t xml:space="preserve"> систематизировать материал, выделять главное.</w:t>
      </w:r>
    </w:p>
    <w:p w:rsidR="002D389D" w:rsidRPr="00F1455A" w:rsidRDefault="002D389D" w:rsidP="002D389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r w:rsidRPr="00F1455A">
        <w:rPr>
          <w:i/>
        </w:rPr>
        <w:t>воспитывающие</w:t>
      </w:r>
      <w:r w:rsidRPr="00F1455A">
        <w:rPr>
          <w:rStyle w:val="apple-converted-space"/>
        </w:rPr>
        <w:t> </w:t>
      </w:r>
      <w:r w:rsidRPr="00F1455A">
        <w:rPr>
          <w:rStyle w:val="a6"/>
        </w:rPr>
        <w:t>–</w:t>
      </w:r>
      <w:r w:rsidRPr="00F1455A">
        <w:rPr>
          <w:rStyle w:val="apple-converted-space"/>
        </w:rPr>
        <w:t> </w:t>
      </w:r>
      <w:r w:rsidRPr="00F1455A">
        <w:t>воспитание стремления к самостоятельной работе по приобретению знаний и умений в различных областях жизни, интереса к предмету, осознания необходимости изучения орфографии как основы для правильного общения в любой сфере профессиональной деятельности.</w:t>
      </w:r>
    </w:p>
    <w:p w:rsidR="002D389D" w:rsidRPr="00F1455A" w:rsidRDefault="002D389D" w:rsidP="002D389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r w:rsidRPr="00F1455A">
        <w:rPr>
          <w:i/>
        </w:rPr>
        <w:t>практические</w:t>
      </w:r>
      <w:r w:rsidRPr="00F1455A">
        <w:t xml:space="preserve"> – овладение навыками пользования различными словарями и другой справочной литературой для решения орфографических задач, применение полученных знаний и умений в практической деятельности.</w:t>
      </w:r>
    </w:p>
    <w:p w:rsidR="002D389D" w:rsidRPr="00F1455A" w:rsidRDefault="002D389D" w:rsidP="002D389D">
      <w:pPr>
        <w:contextualSpacing/>
        <w:jc w:val="both"/>
        <w:rPr>
          <w:color w:val="333333"/>
        </w:rPr>
      </w:pPr>
    </w:p>
    <w:p w:rsidR="002D389D" w:rsidRPr="00F1455A" w:rsidRDefault="002D389D" w:rsidP="002D389D">
      <w:pPr>
        <w:ind w:firstLine="709"/>
        <w:contextualSpacing/>
        <w:jc w:val="both"/>
      </w:pPr>
      <w:r w:rsidRPr="00F1455A">
        <w:t>Основные направления в работе с учащимися следующие:</w:t>
      </w:r>
    </w:p>
    <w:p w:rsidR="002D389D" w:rsidRPr="00F1455A" w:rsidRDefault="002D389D" w:rsidP="002D389D">
      <w:pPr>
        <w:pStyle w:val="a3"/>
        <w:numPr>
          <w:ilvl w:val="0"/>
          <w:numId w:val="3"/>
        </w:numPr>
        <w:tabs>
          <w:tab w:val="clear" w:pos="709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1455A">
        <w:rPr>
          <w:rFonts w:ascii="Times New Roman" w:hAnsi="Times New Roman"/>
          <w:sz w:val="24"/>
          <w:szCs w:val="24"/>
        </w:rPr>
        <w:t xml:space="preserve">усиленное внимание к семантической стороне анализируемого явления (слова, предложения), что дает возможность обеспечить безошибочное применение того или иного правила без искажения смысла; </w:t>
      </w:r>
    </w:p>
    <w:p w:rsidR="002D389D" w:rsidRPr="00F1455A" w:rsidRDefault="002D389D" w:rsidP="002D389D">
      <w:pPr>
        <w:pStyle w:val="a3"/>
        <w:numPr>
          <w:ilvl w:val="0"/>
          <w:numId w:val="3"/>
        </w:numPr>
        <w:tabs>
          <w:tab w:val="clear" w:pos="709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1455A">
        <w:rPr>
          <w:rFonts w:ascii="Times New Roman" w:hAnsi="Times New Roman"/>
          <w:sz w:val="24"/>
          <w:szCs w:val="24"/>
        </w:rPr>
        <w:t xml:space="preserve">опора на этимологический анализ при обучении орфографии; </w:t>
      </w:r>
    </w:p>
    <w:p w:rsidR="002D389D" w:rsidRPr="00F1455A" w:rsidRDefault="002D389D" w:rsidP="002D389D">
      <w:pPr>
        <w:pStyle w:val="a3"/>
        <w:numPr>
          <w:ilvl w:val="0"/>
          <w:numId w:val="3"/>
        </w:numPr>
        <w:tabs>
          <w:tab w:val="clear" w:pos="709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1455A">
        <w:rPr>
          <w:rFonts w:ascii="Times New Roman" w:hAnsi="Times New Roman"/>
          <w:sz w:val="24"/>
          <w:szCs w:val="24"/>
        </w:rPr>
        <w:t>систематизация и обобщение  знаний в области правописания и формирования умения ориентироваться в орфографии и пунктуации, учитывая их системность, логику, взаимосвязь.</w:t>
      </w:r>
    </w:p>
    <w:p w:rsidR="002D389D" w:rsidRDefault="002D389D" w:rsidP="002D389D">
      <w:pPr>
        <w:ind w:firstLine="709"/>
        <w:contextualSpacing/>
        <w:jc w:val="both"/>
      </w:pPr>
      <w:r w:rsidRPr="00F1455A">
        <w:t xml:space="preserve">Главным результатом должно стать формирование  умения правильно выбрать нужное правило из множества орфограмм и </w:t>
      </w:r>
      <w:proofErr w:type="spellStart"/>
      <w:r w:rsidRPr="00F1455A">
        <w:t>пунктограмм</w:t>
      </w:r>
      <w:proofErr w:type="spellEnd"/>
      <w:r w:rsidRPr="00F1455A">
        <w:t>, умения видеть общие и отличительные свойства, глубоко осмыслять полученные знания, пользоваться выбором в правильном написании.</w:t>
      </w:r>
    </w:p>
    <w:p w:rsidR="002D389D" w:rsidRDefault="002D389D" w:rsidP="002D389D">
      <w:pPr>
        <w:jc w:val="center"/>
        <w:rPr>
          <w:color w:val="000000"/>
        </w:rPr>
      </w:pPr>
    </w:p>
    <w:p w:rsidR="002D389D" w:rsidRDefault="002D389D" w:rsidP="002D389D">
      <w:pPr>
        <w:tabs>
          <w:tab w:val="left" w:pos="340"/>
        </w:tabs>
        <w:jc w:val="center"/>
        <w:rPr>
          <w:b/>
        </w:rPr>
      </w:pPr>
    </w:p>
    <w:p w:rsidR="002D389D" w:rsidRDefault="002D389D" w:rsidP="002D389D">
      <w:pPr>
        <w:tabs>
          <w:tab w:val="left" w:pos="340"/>
        </w:tabs>
        <w:jc w:val="center"/>
        <w:rPr>
          <w:b/>
        </w:rPr>
      </w:pPr>
      <w:r>
        <w:rPr>
          <w:b/>
        </w:rPr>
        <w:t>Количество учебных часов, на которое рассчитана учебная программа курса  «Русский язык: орфография и пунктуация в алгоритмах»-</w:t>
      </w:r>
    </w:p>
    <w:p w:rsidR="002D389D" w:rsidRDefault="002D389D" w:rsidP="002D389D">
      <w:pPr>
        <w:tabs>
          <w:tab w:val="left" w:pos="340"/>
        </w:tabs>
        <w:jc w:val="center"/>
        <w:rPr>
          <w:b/>
        </w:rPr>
      </w:pPr>
      <w:r>
        <w:rPr>
          <w:b/>
        </w:rPr>
        <w:t>10 класс-34 часа, 1 час в неделю.</w:t>
      </w:r>
    </w:p>
    <w:p w:rsidR="002D389D" w:rsidRPr="006144CD" w:rsidRDefault="002D389D" w:rsidP="002D389D">
      <w:pPr>
        <w:ind w:firstLine="709"/>
        <w:contextualSpacing/>
        <w:jc w:val="both"/>
        <w:rPr>
          <w:shd w:val="clear" w:color="auto" w:fill="FFFFFF"/>
        </w:rPr>
      </w:pPr>
      <w:r>
        <w:t xml:space="preserve">Содержание </w:t>
      </w:r>
      <w:r w:rsidRPr="00F1455A">
        <w:t xml:space="preserve"> курса разработано с учётом государственного стандарта общего образования по предметной области «Русский язык», касающейся изучения сущности разных типов трудных орфограмм, и на основе программы </w:t>
      </w:r>
      <w:r>
        <w:rPr>
          <w:spacing w:val="7"/>
        </w:rPr>
        <w:t>элективного курса для 10 класса</w:t>
      </w:r>
      <w:r w:rsidRPr="00F1455A">
        <w:rPr>
          <w:spacing w:val="7"/>
        </w:rPr>
        <w:t>: «Русский язык: орфография и пунктуация в алгоритмах».</w:t>
      </w:r>
    </w:p>
    <w:p w:rsidR="002D389D" w:rsidRDefault="002D389D" w:rsidP="002D389D">
      <w:pPr>
        <w:ind w:firstLine="720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УМК</w:t>
      </w:r>
    </w:p>
    <w:p w:rsidR="002D389D" w:rsidRDefault="002D389D" w:rsidP="002D389D">
      <w:pPr>
        <w:ind w:firstLine="720"/>
        <w:contextualSpacing/>
        <w:jc w:val="both"/>
      </w:pPr>
    </w:p>
    <w:p w:rsidR="002D389D" w:rsidRPr="00F1455A" w:rsidRDefault="002D389D" w:rsidP="002D389D">
      <w:pPr>
        <w:contextualSpacing/>
        <w:jc w:val="both"/>
      </w:pPr>
      <w:r>
        <w:t>1.Владимирова</w:t>
      </w:r>
      <w:r w:rsidRPr="00F1455A">
        <w:t xml:space="preserve"> А.В</w:t>
      </w:r>
      <w:r>
        <w:t xml:space="preserve">. </w:t>
      </w:r>
      <w:r w:rsidRPr="00F1455A">
        <w:t xml:space="preserve">«Русский </w:t>
      </w:r>
      <w:r>
        <w:t xml:space="preserve">  </w:t>
      </w:r>
      <w:r w:rsidRPr="00F1455A">
        <w:t>язык: орфография и пункт</w:t>
      </w:r>
      <w:r>
        <w:t>уация в алгоритмах».</w:t>
      </w:r>
    </w:p>
    <w:p w:rsidR="002D389D" w:rsidRDefault="002D389D" w:rsidP="002D389D">
      <w:pPr>
        <w:rPr>
          <w:b/>
        </w:rPr>
      </w:pPr>
    </w:p>
    <w:p w:rsidR="002D389D" w:rsidRPr="00D24A2E" w:rsidRDefault="002D389D" w:rsidP="002D389D">
      <w:pPr>
        <w:shd w:val="clear" w:color="auto" w:fill="FFFFFF"/>
        <w:contextualSpacing/>
        <w:jc w:val="both"/>
      </w:pPr>
      <w:r w:rsidRPr="00D24A2E">
        <w:t xml:space="preserve">  2.Гольцова Н.Г., </w:t>
      </w:r>
      <w:proofErr w:type="spellStart"/>
      <w:r w:rsidRPr="00D24A2E">
        <w:t>Шамшин</w:t>
      </w:r>
      <w:proofErr w:type="spellEnd"/>
      <w:r w:rsidRPr="00D24A2E">
        <w:t xml:space="preserve"> И.В., Русский язык. 10-11 классы: Учебник для общеобразовательных учреждений. – М.: ООО «ТИД «Русское слов</w:t>
      </w:r>
      <w:proofErr w:type="gramStart"/>
      <w:r w:rsidRPr="00D24A2E">
        <w:t>о–</w:t>
      </w:r>
      <w:proofErr w:type="gramEnd"/>
      <w:r w:rsidRPr="00D24A2E">
        <w:t xml:space="preserve"> РС», 2014.</w:t>
      </w:r>
    </w:p>
    <w:p w:rsidR="002D389D" w:rsidRPr="00D24A2E" w:rsidRDefault="002D389D" w:rsidP="002D389D">
      <w:pPr>
        <w:shd w:val="clear" w:color="auto" w:fill="FFFFFF"/>
        <w:spacing w:before="100" w:beforeAutospacing="1" w:after="100" w:afterAutospacing="1"/>
        <w:ind w:left="360"/>
        <w:contextualSpacing/>
        <w:jc w:val="both"/>
      </w:pPr>
      <w:r w:rsidRPr="00D24A2E">
        <w:t xml:space="preserve">3.Гольцова Н.Г., </w:t>
      </w:r>
      <w:proofErr w:type="spellStart"/>
      <w:r w:rsidRPr="00D24A2E">
        <w:t>Мищерина</w:t>
      </w:r>
      <w:proofErr w:type="spellEnd"/>
      <w:r w:rsidRPr="00D24A2E">
        <w:t xml:space="preserve"> М.А., Русский язык. 10-11 классы: Книга для учителя. – М.: ООО «ТИД «Русское слово – РС», 2008.</w:t>
      </w:r>
    </w:p>
    <w:p w:rsidR="002D389D" w:rsidRPr="00F1455A" w:rsidRDefault="002D389D" w:rsidP="002D389D">
      <w:pPr>
        <w:shd w:val="clear" w:color="auto" w:fill="FFFFFF"/>
        <w:spacing w:before="100" w:beforeAutospacing="1" w:after="100" w:afterAutospacing="1"/>
        <w:ind w:left="360"/>
        <w:contextualSpacing/>
        <w:jc w:val="both"/>
        <w:rPr>
          <w:color w:val="333333"/>
        </w:rPr>
      </w:pPr>
      <w:r w:rsidRPr="00D24A2E">
        <w:rPr>
          <w:rFonts w:eastAsia="Calibri"/>
          <w:lang w:eastAsia="en-US"/>
        </w:rPr>
        <w:t xml:space="preserve">4.Гольцова Н.Г., </w:t>
      </w:r>
      <w:proofErr w:type="spellStart"/>
      <w:r w:rsidRPr="00D24A2E">
        <w:rPr>
          <w:rFonts w:eastAsia="Calibri"/>
          <w:lang w:eastAsia="en-US"/>
        </w:rPr>
        <w:t>Шамшин</w:t>
      </w:r>
      <w:proofErr w:type="spellEnd"/>
      <w:r w:rsidRPr="00D24A2E">
        <w:rPr>
          <w:rFonts w:eastAsia="Calibri"/>
          <w:lang w:eastAsia="en-US"/>
        </w:rPr>
        <w:t xml:space="preserve"> И.В. Контрольные тесты: Орфография и пунктуация. 10-11 классы. – 3-е изд. - М.: ООО «ТИД», 2008</w:t>
      </w:r>
      <w:r w:rsidRPr="00F1455A">
        <w:rPr>
          <w:rFonts w:eastAsia="Calibri"/>
          <w:lang w:eastAsia="en-US"/>
        </w:rPr>
        <w:t>.</w:t>
      </w:r>
    </w:p>
    <w:p w:rsidR="002D389D" w:rsidRPr="00F1455A" w:rsidRDefault="002D389D" w:rsidP="002D389D">
      <w:pPr>
        <w:shd w:val="clear" w:color="auto" w:fill="FFFFFF"/>
        <w:spacing w:before="100" w:beforeAutospacing="1" w:after="100" w:afterAutospacing="1"/>
        <w:contextualSpacing/>
        <w:jc w:val="both"/>
        <w:rPr>
          <w:color w:val="333333"/>
        </w:rPr>
      </w:pPr>
      <w:r>
        <w:rPr>
          <w:rStyle w:val="a7"/>
          <w:color w:val="333333"/>
        </w:rPr>
        <w:t>5.</w:t>
      </w:r>
      <w:r w:rsidRPr="00F1455A">
        <w:rPr>
          <w:rStyle w:val="a7"/>
          <w:color w:val="333333"/>
        </w:rPr>
        <w:t xml:space="preserve">Готовимся к единому государственному экзамену. Русский язык / О.Ф. </w:t>
      </w:r>
      <w:proofErr w:type="spellStart"/>
      <w:r w:rsidRPr="00F1455A">
        <w:rPr>
          <w:rStyle w:val="a7"/>
          <w:color w:val="333333"/>
        </w:rPr>
        <w:t>Вакурова</w:t>
      </w:r>
      <w:proofErr w:type="spellEnd"/>
      <w:r w:rsidRPr="00F1455A">
        <w:rPr>
          <w:rStyle w:val="a7"/>
          <w:color w:val="333333"/>
        </w:rPr>
        <w:t xml:space="preserve">, С.И. Львова, И. П. </w:t>
      </w:r>
      <w:proofErr w:type="spellStart"/>
      <w:r w:rsidRPr="00F1455A">
        <w:rPr>
          <w:rStyle w:val="a7"/>
          <w:color w:val="333333"/>
        </w:rPr>
        <w:t>Цыбулько</w:t>
      </w:r>
      <w:proofErr w:type="spellEnd"/>
      <w:proofErr w:type="gramStart"/>
      <w:r w:rsidRPr="00F1455A">
        <w:rPr>
          <w:rStyle w:val="a7"/>
          <w:color w:val="333333"/>
        </w:rPr>
        <w:t>. –</w:t>
      </w:r>
      <w:r>
        <w:rPr>
          <w:rStyle w:val="a7"/>
          <w:color w:val="333333"/>
        </w:rPr>
        <w:t xml:space="preserve">– </w:t>
      </w:r>
      <w:proofErr w:type="gramEnd"/>
      <w:r>
        <w:rPr>
          <w:rStyle w:val="a7"/>
          <w:color w:val="333333"/>
        </w:rPr>
        <w:t>М.: Дрофа, 2019</w:t>
      </w:r>
      <w:r w:rsidRPr="00F1455A">
        <w:rPr>
          <w:rStyle w:val="a7"/>
          <w:color w:val="333333"/>
        </w:rPr>
        <w:t>.</w:t>
      </w:r>
    </w:p>
    <w:p w:rsidR="002D389D" w:rsidRPr="00D24A2E" w:rsidRDefault="002D389D" w:rsidP="002D389D">
      <w:pPr>
        <w:shd w:val="clear" w:color="auto" w:fill="FFFFFF"/>
        <w:spacing w:before="100" w:beforeAutospacing="1" w:after="100" w:afterAutospacing="1"/>
        <w:contextualSpacing/>
        <w:jc w:val="both"/>
      </w:pPr>
      <w:r w:rsidRPr="00D24A2E">
        <w:t>6.Егораева Г.Т., Русский язык. Практикум по выполнению типовых тестовых заданий ЕГЭ. – М.: Издательство «Экзамен», 2019.</w:t>
      </w:r>
    </w:p>
    <w:p w:rsidR="002D389D" w:rsidRPr="00D24A2E" w:rsidRDefault="002D389D" w:rsidP="002D389D">
      <w:pPr>
        <w:shd w:val="clear" w:color="auto" w:fill="FFFFFF"/>
        <w:spacing w:before="100" w:beforeAutospacing="1" w:after="100" w:afterAutospacing="1"/>
        <w:contextualSpacing/>
        <w:jc w:val="both"/>
      </w:pPr>
      <w:r w:rsidRPr="00D24A2E">
        <w:t>7.Егораева Г.Т., Русский язык: сборник заданий и методических рекомендаций. – М.: Издательство «Экзамен», 2018.</w:t>
      </w:r>
    </w:p>
    <w:p w:rsidR="002D389D" w:rsidRPr="00D24A2E" w:rsidRDefault="002D389D" w:rsidP="002D389D">
      <w:pPr>
        <w:shd w:val="clear" w:color="auto" w:fill="FFFFFF"/>
        <w:spacing w:before="100" w:beforeAutospacing="1" w:after="100" w:afterAutospacing="1"/>
        <w:contextualSpacing/>
        <w:jc w:val="both"/>
      </w:pPr>
      <w:r w:rsidRPr="00D24A2E">
        <w:lastRenderedPageBreak/>
        <w:t xml:space="preserve">8.Нормы русского литературного языка: </w:t>
      </w:r>
      <w:proofErr w:type="spellStart"/>
      <w:r w:rsidRPr="00D24A2E">
        <w:t>практ</w:t>
      </w:r>
      <w:proofErr w:type="spellEnd"/>
      <w:r w:rsidRPr="00D24A2E">
        <w:t xml:space="preserve">. Материал к урокам / О.В. Загоровская, О.В. Григоренко, Г.А. </w:t>
      </w:r>
      <w:proofErr w:type="spellStart"/>
      <w:r w:rsidRPr="00D24A2E">
        <w:t>Заварзина</w:t>
      </w:r>
      <w:proofErr w:type="spellEnd"/>
      <w:r w:rsidRPr="00D24A2E">
        <w:t xml:space="preserve"> и др.; под ред. О.В. Загоровской. – М.: Просвещение,2006.</w:t>
      </w:r>
    </w:p>
    <w:p w:rsidR="002D389D" w:rsidRPr="00D24A2E" w:rsidRDefault="002D389D" w:rsidP="002D389D">
      <w:pPr>
        <w:jc w:val="both"/>
      </w:pPr>
      <w:r w:rsidRPr="00D24A2E">
        <w:t>9.Д.Э. Розенталь «Русский язык», М.: «Дрофа», 2001г</w:t>
      </w:r>
      <w:proofErr w:type="gramStart"/>
      <w:r w:rsidRPr="00D24A2E">
        <w:t>..</w:t>
      </w:r>
      <w:proofErr w:type="gramEnd"/>
    </w:p>
    <w:p w:rsidR="002D389D" w:rsidRPr="00D24A2E" w:rsidRDefault="002D389D" w:rsidP="002D389D">
      <w:pPr>
        <w:jc w:val="both"/>
      </w:pPr>
      <w:r w:rsidRPr="00D24A2E">
        <w:t>10.Д.Э.Розенталь</w:t>
      </w:r>
      <w:proofErr w:type="gramStart"/>
      <w:r w:rsidRPr="00D24A2E">
        <w:t xml:space="preserve"> ,</w:t>
      </w:r>
      <w:proofErr w:type="gramEnd"/>
      <w:r w:rsidRPr="00D24A2E">
        <w:t xml:space="preserve"> </w:t>
      </w:r>
      <w:proofErr w:type="spellStart"/>
      <w:r w:rsidRPr="00D24A2E">
        <w:t>Е.В.Джанджакова</w:t>
      </w:r>
      <w:proofErr w:type="spellEnd"/>
      <w:r w:rsidRPr="00D24A2E">
        <w:t>, Н.П. Кабанова «Справочник по русскому языку. Правописание. Произношение. Литературное редактирование.» М.:-Айри</w:t>
      </w:r>
      <w:proofErr w:type="gramStart"/>
      <w:r w:rsidRPr="00D24A2E">
        <w:t>с-</w:t>
      </w:r>
      <w:proofErr w:type="gramEnd"/>
      <w:r w:rsidRPr="00D24A2E">
        <w:t xml:space="preserve"> Пресс, 2009г..</w:t>
      </w:r>
    </w:p>
    <w:p w:rsidR="002D389D" w:rsidRPr="00D24A2E" w:rsidRDefault="002D389D" w:rsidP="002D389D">
      <w:pPr>
        <w:jc w:val="both"/>
        <w:rPr>
          <w:sz w:val="22"/>
          <w:szCs w:val="22"/>
        </w:rPr>
      </w:pPr>
      <w:r w:rsidRPr="00D24A2E">
        <w:t>11.Е.А. Панова, А.А. Позднякова «Справочные материалы по русскому языку» М.: АСТ, 2004г.</w:t>
      </w:r>
    </w:p>
    <w:p w:rsidR="002D389D" w:rsidRPr="00D24A2E" w:rsidRDefault="002D389D" w:rsidP="002D389D">
      <w:pPr>
        <w:shd w:val="clear" w:color="auto" w:fill="FFFFFF"/>
        <w:spacing w:before="100" w:beforeAutospacing="1" w:after="100" w:afterAutospacing="1"/>
        <w:contextualSpacing/>
        <w:jc w:val="both"/>
      </w:pPr>
      <w:r w:rsidRPr="00D24A2E">
        <w:t>12.Сенина Н.А., Русский язык. Подготовка к ЕГЭ</w:t>
      </w:r>
      <w:proofErr w:type="gramStart"/>
      <w:r w:rsidRPr="00D24A2E">
        <w:t xml:space="preserve"> :</w:t>
      </w:r>
      <w:proofErr w:type="gramEnd"/>
      <w:r w:rsidRPr="00D24A2E">
        <w:t xml:space="preserve"> учебно-методическое пособие. – Ростов-на-Дону: Легион, 2018.</w:t>
      </w:r>
    </w:p>
    <w:p w:rsidR="002D389D" w:rsidRPr="00D24A2E" w:rsidRDefault="002D389D" w:rsidP="002D389D">
      <w:pPr>
        <w:shd w:val="clear" w:color="auto" w:fill="FFFFFF"/>
        <w:spacing w:before="100" w:beforeAutospacing="1" w:after="100" w:afterAutospacing="1"/>
        <w:contextualSpacing/>
        <w:jc w:val="both"/>
      </w:pPr>
      <w:r w:rsidRPr="00D24A2E">
        <w:t xml:space="preserve">13.Сенина Н.А., Русский язык. Тематические тесты: Подготовка к ЕГЭ. Учебное пособие для 10-11 </w:t>
      </w:r>
      <w:proofErr w:type="spellStart"/>
      <w:r w:rsidRPr="00D24A2E">
        <w:t>кл</w:t>
      </w:r>
      <w:proofErr w:type="spellEnd"/>
      <w:r w:rsidRPr="00D24A2E">
        <w:t xml:space="preserve">. – Ростов-на Дону: Легион, 2016. </w:t>
      </w:r>
    </w:p>
    <w:p w:rsidR="002D389D" w:rsidRPr="00D24A2E" w:rsidRDefault="002D389D" w:rsidP="002D389D">
      <w:pPr>
        <w:shd w:val="clear" w:color="auto" w:fill="FFFFFF"/>
        <w:spacing w:before="100" w:beforeAutospacing="1" w:after="100" w:afterAutospacing="1"/>
        <w:contextualSpacing/>
        <w:jc w:val="both"/>
      </w:pPr>
      <w:r w:rsidRPr="00D24A2E">
        <w:t xml:space="preserve">14.Сенина Н.А., </w:t>
      </w:r>
      <w:proofErr w:type="spellStart"/>
      <w:r w:rsidRPr="00D24A2E">
        <w:t>Нарушевич</w:t>
      </w:r>
      <w:proofErr w:type="spellEnd"/>
      <w:r w:rsidRPr="00D24A2E">
        <w:t xml:space="preserve"> А.Г., Русский язык. Сочинение на ЕГЭ. Курс интенсивной подготовки: учебно-методическое пособие. – Ростов-на-Дону: Легион, 2017.</w:t>
      </w:r>
    </w:p>
    <w:p w:rsidR="002D389D" w:rsidRPr="00D24A2E" w:rsidRDefault="002D389D" w:rsidP="002D389D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2D389D" w:rsidRPr="00D24A2E" w:rsidRDefault="002D389D" w:rsidP="002D389D">
      <w:pPr>
        <w:tabs>
          <w:tab w:val="left" w:pos="0"/>
        </w:tabs>
        <w:spacing w:line="360" w:lineRule="auto"/>
        <w:jc w:val="both"/>
      </w:pPr>
    </w:p>
    <w:p w:rsidR="002D389D" w:rsidRPr="00D24A2E" w:rsidRDefault="002D389D" w:rsidP="002D389D">
      <w:pPr>
        <w:tabs>
          <w:tab w:val="left" w:pos="0"/>
        </w:tabs>
        <w:spacing w:line="360" w:lineRule="auto"/>
        <w:jc w:val="both"/>
      </w:pPr>
    </w:p>
    <w:p w:rsidR="002D389D" w:rsidRPr="00D24A2E" w:rsidRDefault="002D389D" w:rsidP="002D389D">
      <w:pPr>
        <w:tabs>
          <w:tab w:val="left" w:pos="0"/>
        </w:tabs>
        <w:spacing w:line="360" w:lineRule="auto"/>
        <w:jc w:val="both"/>
      </w:pPr>
    </w:p>
    <w:p w:rsidR="002D389D" w:rsidRDefault="002D389D" w:rsidP="002D389D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2D389D" w:rsidRDefault="002D389D" w:rsidP="002D389D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2D389D" w:rsidRDefault="002D389D" w:rsidP="002D389D">
      <w:pPr>
        <w:tabs>
          <w:tab w:val="left" w:pos="0"/>
        </w:tabs>
        <w:spacing w:line="360" w:lineRule="auto"/>
        <w:jc w:val="both"/>
        <w:rPr>
          <w:color w:val="000000"/>
        </w:rPr>
      </w:pPr>
    </w:p>
    <w:p w:rsidR="002D389D" w:rsidRDefault="002D389D" w:rsidP="002D389D">
      <w:pPr>
        <w:jc w:val="center"/>
        <w:rPr>
          <w:color w:val="000000"/>
        </w:rPr>
      </w:pPr>
    </w:p>
    <w:p w:rsidR="002D389D" w:rsidRDefault="002D389D" w:rsidP="002D389D">
      <w:pPr>
        <w:jc w:val="center"/>
        <w:rPr>
          <w:color w:val="000000"/>
        </w:rPr>
      </w:pPr>
    </w:p>
    <w:p w:rsidR="002D389D" w:rsidRDefault="002D389D" w:rsidP="002D389D">
      <w:pPr>
        <w:jc w:val="center"/>
        <w:rPr>
          <w:color w:val="000000"/>
        </w:rPr>
      </w:pPr>
    </w:p>
    <w:p w:rsidR="002D389D" w:rsidRDefault="002D389D" w:rsidP="002D389D">
      <w:pPr>
        <w:jc w:val="center"/>
        <w:rPr>
          <w:color w:val="000000"/>
        </w:rPr>
      </w:pPr>
    </w:p>
    <w:p w:rsidR="002D389D" w:rsidRDefault="002D389D" w:rsidP="002D389D">
      <w:pPr>
        <w:jc w:val="center"/>
        <w:rPr>
          <w:color w:val="000000"/>
        </w:rPr>
      </w:pPr>
    </w:p>
    <w:p w:rsidR="002D389D" w:rsidRDefault="002D389D" w:rsidP="002D389D">
      <w:pPr>
        <w:jc w:val="center"/>
        <w:rPr>
          <w:color w:val="000000"/>
        </w:rPr>
      </w:pPr>
    </w:p>
    <w:p w:rsidR="002D389D" w:rsidRDefault="002D389D" w:rsidP="002D389D">
      <w:pPr>
        <w:jc w:val="center"/>
        <w:rPr>
          <w:color w:val="000000"/>
        </w:rPr>
      </w:pPr>
    </w:p>
    <w:p w:rsidR="002D389D" w:rsidRDefault="002D389D" w:rsidP="002D389D">
      <w:pPr>
        <w:jc w:val="center"/>
        <w:rPr>
          <w:color w:val="000000"/>
        </w:rPr>
      </w:pPr>
    </w:p>
    <w:p w:rsidR="001120A8" w:rsidRDefault="001120A8" w:rsidP="002D389D">
      <w:pPr>
        <w:jc w:val="center"/>
        <w:rPr>
          <w:b/>
          <w:color w:val="000000"/>
        </w:rPr>
      </w:pPr>
    </w:p>
    <w:p w:rsidR="001120A8" w:rsidRDefault="001120A8" w:rsidP="002D389D">
      <w:pPr>
        <w:jc w:val="center"/>
        <w:rPr>
          <w:b/>
          <w:color w:val="000000"/>
        </w:rPr>
      </w:pPr>
    </w:p>
    <w:p w:rsidR="001120A8" w:rsidRDefault="001120A8" w:rsidP="002D389D">
      <w:pPr>
        <w:jc w:val="center"/>
        <w:rPr>
          <w:b/>
          <w:color w:val="000000"/>
        </w:rPr>
      </w:pPr>
    </w:p>
    <w:p w:rsidR="001120A8" w:rsidRDefault="001120A8" w:rsidP="002D389D">
      <w:pPr>
        <w:jc w:val="center"/>
        <w:rPr>
          <w:b/>
          <w:color w:val="000000"/>
        </w:rPr>
      </w:pPr>
    </w:p>
    <w:p w:rsidR="001120A8" w:rsidRDefault="001120A8" w:rsidP="002D389D">
      <w:pPr>
        <w:jc w:val="center"/>
        <w:rPr>
          <w:b/>
          <w:color w:val="000000"/>
        </w:rPr>
      </w:pPr>
    </w:p>
    <w:p w:rsidR="001120A8" w:rsidRDefault="001120A8" w:rsidP="002D389D">
      <w:pPr>
        <w:jc w:val="center"/>
        <w:rPr>
          <w:b/>
          <w:color w:val="000000"/>
        </w:rPr>
      </w:pPr>
    </w:p>
    <w:p w:rsidR="001120A8" w:rsidRDefault="001120A8" w:rsidP="002D389D">
      <w:pPr>
        <w:jc w:val="center"/>
        <w:rPr>
          <w:b/>
          <w:color w:val="000000"/>
        </w:rPr>
      </w:pPr>
    </w:p>
    <w:p w:rsidR="001120A8" w:rsidRDefault="001120A8" w:rsidP="002D389D">
      <w:pPr>
        <w:jc w:val="center"/>
        <w:rPr>
          <w:b/>
          <w:color w:val="000000"/>
        </w:rPr>
      </w:pPr>
    </w:p>
    <w:p w:rsidR="001120A8" w:rsidRDefault="001120A8" w:rsidP="002D389D">
      <w:pPr>
        <w:jc w:val="center"/>
        <w:rPr>
          <w:b/>
          <w:color w:val="000000"/>
        </w:rPr>
      </w:pPr>
    </w:p>
    <w:p w:rsidR="001120A8" w:rsidRDefault="001120A8" w:rsidP="002D389D">
      <w:pPr>
        <w:jc w:val="center"/>
        <w:rPr>
          <w:b/>
          <w:color w:val="000000"/>
        </w:rPr>
      </w:pPr>
    </w:p>
    <w:p w:rsidR="001120A8" w:rsidRDefault="001120A8" w:rsidP="002D389D">
      <w:pPr>
        <w:jc w:val="center"/>
        <w:rPr>
          <w:b/>
          <w:color w:val="000000"/>
        </w:rPr>
      </w:pPr>
    </w:p>
    <w:p w:rsidR="001120A8" w:rsidRDefault="001120A8" w:rsidP="002D389D">
      <w:pPr>
        <w:jc w:val="center"/>
        <w:rPr>
          <w:b/>
          <w:color w:val="000000"/>
        </w:rPr>
      </w:pPr>
    </w:p>
    <w:p w:rsidR="001120A8" w:rsidRDefault="001120A8" w:rsidP="002D389D">
      <w:pPr>
        <w:jc w:val="center"/>
        <w:rPr>
          <w:b/>
          <w:color w:val="000000"/>
        </w:rPr>
      </w:pPr>
    </w:p>
    <w:p w:rsidR="001120A8" w:rsidRDefault="001120A8" w:rsidP="002D389D">
      <w:pPr>
        <w:jc w:val="center"/>
        <w:rPr>
          <w:b/>
          <w:color w:val="000000"/>
        </w:rPr>
      </w:pPr>
    </w:p>
    <w:p w:rsidR="001120A8" w:rsidRDefault="001120A8" w:rsidP="002D389D">
      <w:pPr>
        <w:jc w:val="center"/>
        <w:rPr>
          <w:b/>
          <w:color w:val="000000"/>
        </w:rPr>
      </w:pPr>
    </w:p>
    <w:p w:rsidR="001120A8" w:rsidRDefault="001120A8" w:rsidP="002D389D">
      <w:pPr>
        <w:jc w:val="center"/>
        <w:rPr>
          <w:b/>
          <w:color w:val="000000"/>
        </w:rPr>
      </w:pPr>
    </w:p>
    <w:p w:rsidR="002D389D" w:rsidRPr="002D389D" w:rsidRDefault="002D389D" w:rsidP="002D389D">
      <w:pPr>
        <w:jc w:val="center"/>
        <w:rPr>
          <w:b/>
          <w:color w:val="000000"/>
        </w:rPr>
      </w:pPr>
      <w:r w:rsidRPr="002D389D">
        <w:rPr>
          <w:b/>
          <w:color w:val="000000"/>
        </w:rPr>
        <w:lastRenderedPageBreak/>
        <w:t xml:space="preserve">Планируемые образовательные результаты освоения предмета </w:t>
      </w:r>
      <w:proofErr w:type="gramStart"/>
      <w:r w:rsidRPr="002D389D">
        <w:rPr>
          <w:b/>
          <w:color w:val="000000"/>
        </w:rPr>
        <w:t>обучающимися</w:t>
      </w:r>
      <w:proofErr w:type="gramEnd"/>
    </w:p>
    <w:p w:rsidR="002D389D" w:rsidRDefault="002D389D" w:rsidP="002D389D">
      <w:pPr>
        <w:rPr>
          <w:color w:val="000000"/>
        </w:rPr>
      </w:pPr>
    </w:p>
    <w:p w:rsidR="002D389D" w:rsidRDefault="002D389D" w:rsidP="002D389D">
      <w:pPr>
        <w:jc w:val="center"/>
        <w:rPr>
          <w:color w:val="000000"/>
        </w:rPr>
      </w:pPr>
    </w:p>
    <w:p w:rsidR="002D389D" w:rsidRDefault="002D389D" w:rsidP="002D389D">
      <w:pPr>
        <w:jc w:val="center"/>
        <w:rPr>
          <w:color w:val="000000"/>
        </w:rPr>
      </w:pPr>
    </w:p>
    <w:p w:rsidR="002D389D" w:rsidRDefault="002D389D" w:rsidP="002D389D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8251"/>
      </w:tblGrid>
      <w:tr w:rsidR="002D389D" w:rsidRPr="00D6195A" w:rsidTr="00BF6585">
        <w:tc>
          <w:tcPr>
            <w:tcW w:w="1986" w:type="dxa"/>
          </w:tcPr>
          <w:p w:rsidR="002D389D" w:rsidRPr="00D6195A" w:rsidRDefault="002D389D" w:rsidP="00BF6585">
            <w:pPr>
              <w:rPr>
                <w:lang w:val="en-US"/>
              </w:rPr>
            </w:pPr>
            <w:r w:rsidRPr="00D6195A">
              <w:t>Личностные</w:t>
            </w:r>
            <w:r w:rsidRPr="00D6195A">
              <w:rPr>
                <w:lang w:val="en-US"/>
              </w:rPr>
              <w:t xml:space="preserve"> </w:t>
            </w:r>
          </w:p>
        </w:tc>
        <w:tc>
          <w:tcPr>
            <w:tcW w:w="8251" w:type="dxa"/>
          </w:tcPr>
          <w:p w:rsidR="002D389D" w:rsidRDefault="002D389D" w:rsidP="00BF6585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*</w:t>
            </w:r>
            <w:r w:rsidRPr="002B30E0">
              <w:rPr>
                <w:rFonts w:ascii="TimesNewRomanPSMT" w:hAnsi="TimesNewRomanPSMT"/>
                <w:color w:val="000000"/>
              </w:rPr>
              <w:t xml:space="preserve">Понимание русского языка как одной из основных </w:t>
            </w:r>
            <w:proofErr w:type="spellStart"/>
            <w:r w:rsidRPr="002B30E0">
              <w:rPr>
                <w:rFonts w:ascii="TimesNewRomanPSMT" w:hAnsi="TimesNewRomanPSMT"/>
                <w:color w:val="000000"/>
              </w:rPr>
              <w:t>национальнокультурных</w:t>
            </w:r>
            <w:proofErr w:type="spellEnd"/>
            <w:r w:rsidRPr="002B30E0">
              <w:rPr>
                <w:rFonts w:ascii="TimesNewRomanPSMT" w:hAnsi="TimesNewRomanPSMT"/>
                <w:color w:val="000000"/>
              </w:rPr>
              <w:t xml:space="preserve">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  <w:p w:rsidR="002D389D" w:rsidRDefault="002D389D" w:rsidP="00BF6585">
            <w:pPr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*</w:t>
            </w:r>
            <w:r w:rsidRPr="002B30E0">
              <w:rPr>
                <w:rFonts w:ascii="TimesNewRomanPSMT" w:hAnsi="TimesNewRomanPSMT"/>
                <w:color w:val="000000"/>
              </w:rPr>
              <w:t>Осознание эстетической ценности русского языка; уважительное</w:t>
            </w:r>
            <w:r w:rsidRPr="002B30E0">
              <w:rPr>
                <w:rFonts w:ascii="TimesNewRomanPSMT" w:hAnsi="TimesNewRomanPSMT"/>
                <w:color w:val="000000"/>
              </w:rPr>
              <w:br/>
              <w:t xml:space="preserve">отношение к родному языку, гордость за него; потребность сохранить   чистоту русского языка как явления национальной культуры; стремление к  речевому </w:t>
            </w:r>
            <w:proofErr w:type="spellStart"/>
            <w:r w:rsidRPr="002B30E0">
              <w:rPr>
                <w:rFonts w:ascii="TimesNewRomanPSMT" w:hAnsi="TimesNewRomanPSMT"/>
                <w:color w:val="000000"/>
              </w:rPr>
              <w:t>самосовершенстванию</w:t>
            </w:r>
            <w:proofErr w:type="spellEnd"/>
            <w:r w:rsidRPr="002B30E0">
              <w:rPr>
                <w:rFonts w:ascii="TimesNewRomanPSMT" w:hAnsi="TimesNewRomanPSMT"/>
                <w:color w:val="000000"/>
              </w:rPr>
              <w:t>;</w:t>
            </w:r>
            <w:proofErr w:type="gramEnd"/>
          </w:p>
          <w:p w:rsidR="002D389D" w:rsidRPr="002B30E0" w:rsidRDefault="002D389D" w:rsidP="00BF6585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*</w:t>
            </w:r>
            <w:r w:rsidRPr="002B30E0">
              <w:rPr>
                <w:rFonts w:ascii="TimesNewRomanPSMT" w:hAnsi="TimesNewRomanPSMT"/>
                <w:color w:val="000000"/>
              </w:rPr>
              <w:t>Достаточный объем словарного запаса и усвоение грамматических  сре</w:t>
            </w:r>
            <w:proofErr w:type="gramStart"/>
            <w:r w:rsidRPr="002B30E0">
              <w:rPr>
                <w:rFonts w:ascii="TimesNewRomanPSMT" w:hAnsi="TimesNewRomanPSMT"/>
                <w:color w:val="000000"/>
              </w:rPr>
              <w:t>дств дл</w:t>
            </w:r>
            <w:proofErr w:type="gramEnd"/>
            <w:r w:rsidRPr="002B30E0">
              <w:rPr>
                <w:rFonts w:ascii="TimesNewRomanPSMT" w:hAnsi="TimesNewRomanPSMT"/>
                <w:color w:val="000000"/>
              </w:rPr>
              <w:t>я свободного выражения мыслей и чувств в процессе речевого  общения; способность к самооценке на основе наблюдения за собственной   речью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  <w:p w:rsidR="002D389D" w:rsidRPr="00D6195A" w:rsidRDefault="002D389D" w:rsidP="00BF6585"/>
        </w:tc>
      </w:tr>
      <w:tr w:rsidR="002D389D" w:rsidRPr="00D6195A" w:rsidTr="00BF6585">
        <w:tc>
          <w:tcPr>
            <w:tcW w:w="1986" w:type="dxa"/>
            <w:vMerge w:val="restart"/>
            <w:vAlign w:val="center"/>
          </w:tcPr>
          <w:p w:rsidR="002D389D" w:rsidRPr="00D6195A" w:rsidRDefault="002D389D" w:rsidP="00BF6585"/>
        </w:tc>
        <w:tc>
          <w:tcPr>
            <w:tcW w:w="8251" w:type="dxa"/>
          </w:tcPr>
          <w:p w:rsidR="002D389D" w:rsidRPr="00D6195A" w:rsidRDefault="002D389D" w:rsidP="00BF6585">
            <w:pPr>
              <w:rPr>
                <w:u w:val="single"/>
              </w:rPr>
            </w:pPr>
            <w:r w:rsidRPr="00D6195A">
              <w:rPr>
                <w:i/>
                <w:u w:val="single"/>
              </w:rPr>
              <w:t>Регулятивные УУД:</w:t>
            </w:r>
            <w:r w:rsidRPr="00D6195A">
              <w:t xml:space="preserve">   </w:t>
            </w:r>
            <w:r>
              <w:rPr>
                <w:u w:val="single"/>
              </w:rPr>
              <w:t>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ситуациях.</w:t>
            </w:r>
          </w:p>
        </w:tc>
      </w:tr>
      <w:tr w:rsidR="002D389D" w:rsidRPr="00D6195A" w:rsidTr="00BF6585">
        <w:tc>
          <w:tcPr>
            <w:tcW w:w="1986" w:type="dxa"/>
            <w:vMerge/>
            <w:textDirection w:val="btLr"/>
            <w:vAlign w:val="center"/>
          </w:tcPr>
          <w:p w:rsidR="002D389D" w:rsidRPr="00D6195A" w:rsidRDefault="002D389D" w:rsidP="00BF6585"/>
        </w:tc>
        <w:tc>
          <w:tcPr>
            <w:tcW w:w="8251" w:type="dxa"/>
          </w:tcPr>
          <w:p w:rsidR="002D389D" w:rsidRPr="00D6195A" w:rsidRDefault="002D389D" w:rsidP="00BF6585">
            <w:pPr>
              <w:rPr>
                <w:u w:val="single"/>
              </w:rPr>
            </w:pPr>
            <w:r w:rsidRPr="00D6195A">
              <w:rPr>
                <w:i/>
                <w:u w:val="single"/>
              </w:rPr>
              <w:t>Познавательные УУД:</w:t>
            </w:r>
            <w:r w:rsidRPr="00D6195A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 учебные и познавательные) задачи; критически оценивать и </w:t>
            </w:r>
            <w:proofErr w:type="spellStart"/>
            <w:r>
              <w:rPr>
                <w:u w:val="single"/>
              </w:rPr>
              <w:t>нитерпретировать</w:t>
            </w:r>
            <w:proofErr w:type="spellEnd"/>
            <w:r>
              <w:rPr>
                <w:u w:val="single"/>
              </w:rPr>
              <w:t xml:space="preserve"> информацию с разных позиций, распознавать и фиксировать противоречия в информационных </w:t>
            </w:r>
            <w:proofErr w:type="spellStart"/>
            <w:r>
              <w:rPr>
                <w:u w:val="single"/>
              </w:rPr>
              <w:t>источниках</w:t>
            </w:r>
            <w:proofErr w:type="gramStart"/>
            <w:r>
              <w:rPr>
                <w:u w:val="single"/>
              </w:rPr>
              <w:t>;в</w:t>
            </w:r>
            <w:proofErr w:type="gramEnd"/>
            <w:r>
              <w:rPr>
                <w:u w:val="single"/>
              </w:rPr>
              <w:t>ыходить</w:t>
            </w:r>
            <w:proofErr w:type="spellEnd"/>
            <w:r>
              <w:rPr>
                <w:u w:val="single"/>
              </w:rPr>
              <w:t xml:space="preserve">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</w:tc>
      </w:tr>
      <w:tr w:rsidR="002D389D" w:rsidRPr="00D6195A" w:rsidTr="00BF6585">
        <w:tc>
          <w:tcPr>
            <w:tcW w:w="1986" w:type="dxa"/>
            <w:vMerge/>
            <w:textDirection w:val="btLr"/>
            <w:vAlign w:val="center"/>
          </w:tcPr>
          <w:p w:rsidR="002D389D" w:rsidRPr="00D6195A" w:rsidRDefault="002D389D" w:rsidP="00BF6585"/>
        </w:tc>
        <w:tc>
          <w:tcPr>
            <w:tcW w:w="8251" w:type="dxa"/>
          </w:tcPr>
          <w:p w:rsidR="002D389D" w:rsidRPr="00D6195A" w:rsidRDefault="002D389D" w:rsidP="00BF6585">
            <w:pPr>
              <w:rPr>
                <w:u w:val="single"/>
              </w:rPr>
            </w:pPr>
            <w:r w:rsidRPr="00D6195A">
              <w:rPr>
                <w:i/>
              </w:rPr>
              <w:t xml:space="preserve">Коммуникативные УУД:  </w:t>
            </w:r>
            <w:r>
              <w:rPr>
                <w:u w:val="single"/>
              </w:rPr>
              <w:t xml:space="preserve">Выпускник научится осуществлять деловую коммуникацию как со сверстниками, так и со взрослыми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 xml:space="preserve">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 генератор идей, критик, исполнитель, выступающий, эксперт и т.д.); координировать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 xml:space="preserve">устных и письменных) языковых средств; распознавать </w:t>
            </w:r>
            <w:proofErr w:type="spellStart"/>
            <w:r>
              <w:rPr>
                <w:u w:val="single"/>
              </w:rPr>
              <w:t>конфликтогенные</w:t>
            </w:r>
            <w:proofErr w:type="spellEnd"/>
            <w:r>
              <w:rPr>
                <w:u w:val="single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2D389D" w:rsidRPr="00D6195A" w:rsidTr="00BF6585">
        <w:trPr>
          <w:trHeight w:val="464"/>
        </w:trPr>
        <w:tc>
          <w:tcPr>
            <w:tcW w:w="1986" w:type="dxa"/>
            <w:vAlign w:val="center"/>
          </w:tcPr>
          <w:p w:rsidR="002D389D" w:rsidRPr="00D6195A" w:rsidRDefault="002D389D" w:rsidP="00BF6585">
            <w:r w:rsidRPr="00D6195A">
              <w:t>Предметные</w:t>
            </w:r>
          </w:p>
        </w:tc>
        <w:tc>
          <w:tcPr>
            <w:tcW w:w="8251" w:type="dxa"/>
          </w:tcPr>
          <w:p w:rsidR="002D389D" w:rsidRPr="00E23EE3" w:rsidRDefault="002D389D" w:rsidP="00BF6585">
            <w:pPr>
              <w:spacing w:before="100" w:beforeAutospacing="1" w:after="100" w:afterAutospacing="1"/>
              <w:rPr>
                <w:b/>
                <w:i/>
              </w:rPr>
            </w:pPr>
            <w:r w:rsidRPr="00E23EE3">
              <w:rPr>
                <w:b/>
                <w:bCs/>
                <w:i/>
              </w:rPr>
              <w:t>Выпускник  научится</w:t>
            </w:r>
          </w:p>
        </w:tc>
      </w:tr>
      <w:tr w:rsidR="002D389D" w:rsidRPr="00D6195A" w:rsidTr="00BF6585">
        <w:trPr>
          <w:trHeight w:val="464"/>
        </w:trPr>
        <w:tc>
          <w:tcPr>
            <w:tcW w:w="1986" w:type="dxa"/>
            <w:vAlign w:val="center"/>
          </w:tcPr>
          <w:p w:rsidR="002D389D" w:rsidRPr="00D6195A" w:rsidRDefault="002D389D" w:rsidP="00BF6585"/>
        </w:tc>
        <w:tc>
          <w:tcPr>
            <w:tcW w:w="8251" w:type="dxa"/>
          </w:tcPr>
          <w:p w:rsidR="002D389D" w:rsidRDefault="002D389D" w:rsidP="00BF6585">
            <w:pPr>
              <w:spacing w:before="100" w:beforeAutospacing="1" w:after="100" w:afterAutospacing="1"/>
              <w:ind w:left="360"/>
            </w:pPr>
            <w:r>
              <w:t>*использовать языковые средства адекватно цели общения и речевой ситуации;</w:t>
            </w:r>
          </w:p>
          <w:p w:rsidR="002D389D" w:rsidRDefault="002D389D" w:rsidP="00BF6585">
            <w:pPr>
              <w:spacing w:before="100" w:beforeAutospacing="1" w:after="100" w:afterAutospacing="1"/>
              <w:ind w:left="360"/>
            </w:pPr>
            <w:r>
              <w:t xml:space="preserve">*использовать знания о формах русского языка </w:t>
            </w:r>
            <w:proofErr w:type="gramStart"/>
            <w:r>
              <w:t xml:space="preserve">( </w:t>
            </w:r>
            <w:proofErr w:type="gramEnd"/>
            <w:r>
              <w:t xml:space="preserve">литературный язык, просторечие, народные говоры, профессиональные разновидности, </w:t>
            </w:r>
            <w:r>
              <w:lastRenderedPageBreak/>
              <w:t>жаргон, арго) при создании текстов;</w:t>
            </w:r>
          </w:p>
          <w:p w:rsidR="002D389D" w:rsidRDefault="002D389D" w:rsidP="00BF6585">
            <w:pPr>
              <w:spacing w:before="100" w:beforeAutospacing="1" w:after="100" w:afterAutospacing="1"/>
              <w:ind w:left="360"/>
            </w:pPr>
            <w:r>
              <w:t xml:space="preserve">*создавать устные и письменные высказывания, монологические и диалогические тексты определённой функционально-смысловой принадлежности </w:t>
            </w:r>
            <w:proofErr w:type="gramStart"/>
            <w:r>
              <w:t xml:space="preserve">( </w:t>
            </w:r>
            <w:proofErr w:type="gramEnd"/>
            <w:r>
              <w:t>описание, повествование, рассуждение) и определённых жанров ( тезисы, конспекты, выступления, лекции, отчёты, сообщения, аннотации, рефераты, доклады, сочинения);</w:t>
            </w:r>
          </w:p>
          <w:p w:rsidR="002D389D" w:rsidRDefault="002D389D" w:rsidP="00BF6585">
            <w:pPr>
              <w:spacing w:before="100" w:beforeAutospacing="1" w:after="100" w:afterAutospacing="1"/>
              <w:ind w:left="360"/>
              <w:rPr>
                <w:rFonts w:ascii="TimesNewRomanPSMT" w:hAnsi="TimesNewRomanPSMT"/>
                <w:color w:val="000000"/>
              </w:rPr>
            </w:pPr>
            <w:r>
              <w:t>*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2B30E0">
              <w:rPr>
                <w:rFonts w:ascii="TimesNewRomanPSMT" w:hAnsi="TimesNewRomanPSMT"/>
                <w:color w:val="000000"/>
              </w:rPr>
              <w:t>свободно пользоваться словарями различных типов, справочной литературой, в том числе на электронных носителях;</w:t>
            </w:r>
          </w:p>
          <w:p w:rsidR="002D389D" w:rsidRDefault="002D389D" w:rsidP="00BF6585">
            <w:pPr>
              <w:spacing w:before="100" w:beforeAutospacing="1" w:after="100" w:afterAutospacing="1"/>
              <w:ind w:left="36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*</w:t>
            </w:r>
            <w:r w:rsidRPr="007C296F">
              <w:rPr>
                <w:rFonts w:ascii="TimesNewRomanPSMT" w:hAnsi="TimesNewRomanPSMT"/>
                <w:color w:val="000000"/>
              </w:rPr>
              <w:t xml:space="preserve">адекватно  воспринимать  на слух текстов разных стилей и жанров; владеть  различными видами </w:t>
            </w:r>
            <w:proofErr w:type="spellStart"/>
            <w:r w:rsidRPr="007C296F">
              <w:rPr>
                <w:rFonts w:ascii="TimesNewRomanPSMT" w:hAnsi="TimesNewRomanPSMT"/>
                <w:color w:val="000000"/>
              </w:rPr>
              <w:t>аудирования</w:t>
            </w:r>
            <w:proofErr w:type="spellEnd"/>
            <w:r w:rsidRPr="007C296F">
              <w:rPr>
                <w:rFonts w:ascii="TimesNewRomanPSMT" w:hAnsi="TimesNewRomanPSMT"/>
                <w:color w:val="000000"/>
              </w:rPr>
              <w:t xml:space="preserve"> (с полным пониманием текста, с понимание его основного содержания, с выборочным извлечением  информации);</w:t>
            </w:r>
          </w:p>
          <w:p w:rsidR="002D389D" w:rsidRDefault="002D389D" w:rsidP="00BF6585">
            <w:pPr>
              <w:spacing w:before="100" w:beforeAutospacing="1" w:after="100" w:afterAutospacing="1"/>
              <w:ind w:left="36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*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7C296F">
              <w:rPr>
                <w:rFonts w:ascii="TimesNewRomanPSMT" w:hAnsi="TimesNewRomanPSMT"/>
                <w:color w:val="000000"/>
              </w:rPr>
              <w:t>сравнивать речевые высказывания с точки зрения их</w:t>
            </w:r>
            <w:r w:rsidRPr="007C296F">
              <w:rPr>
                <w:rFonts w:ascii="TimesNewRomanPSMT" w:hAnsi="TimesNewRomanPSMT"/>
                <w:color w:val="000000"/>
              </w:rPr>
              <w:br/>
              <w:t>содержания, принадлежности к определенной функциональной</w:t>
            </w:r>
            <w:r w:rsidRPr="007C296F">
              <w:rPr>
                <w:rFonts w:ascii="TimesNewRomanPSMT" w:hAnsi="TimesNewRomanPSMT"/>
                <w:color w:val="000000"/>
              </w:rPr>
              <w:br/>
              <w:t>разновидности языка и использованных языковых средств;</w:t>
            </w:r>
          </w:p>
          <w:p w:rsidR="002D389D" w:rsidRDefault="002D389D" w:rsidP="00BF6585">
            <w:pPr>
              <w:spacing w:before="100" w:beforeAutospacing="1" w:after="100" w:afterAutospacing="1"/>
              <w:ind w:left="36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*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7C296F">
              <w:rPr>
                <w:rFonts w:ascii="TimesNewRomanPSMT" w:hAnsi="TimesNewRomanPSMT"/>
                <w:color w:val="000000"/>
              </w:rPr>
              <w:t>воспроизводить в устной и письменной форме прослушанный и  прочитанный текст с заданной степенью свернутости (план, пересказ, тезисы);</w:t>
            </w:r>
          </w:p>
          <w:p w:rsidR="002D389D" w:rsidRDefault="002D389D" w:rsidP="00BF6585">
            <w:pPr>
              <w:spacing w:before="100" w:beforeAutospacing="1" w:after="100" w:afterAutospacing="1"/>
              <w:ind w:left="360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 xml:space="preserve">*владеть </w:t>
            </w:r>
            <w:r w:rsidRPr="007C296F">
              <w:rPr>
                <w:rFonts w:ascii="TimesNewRomanPSMT" w:hAnsi="TimesNewRomanPSMT"/>
                <w:color w:val="000000"/>
              </w:rPr>
              <w:t xml:space="preserve"> различными видами монолога и диалога; выступление перед аудиторией сверстников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 w:rsidRPr="007C296F">
              <w:rPr>
                <w:rFonts w:ascii="TimesNewRomanPSMT" w:hAnsi="TimesNewRomanPSMT"/>
                <w:color w:val="000000"/>
              </w:rPr>
              <w:t>соблюдать  в практике речевого общения основных орфоэпических, лексических и грамматических норм СРЛЯ; стилистически корректное  использование лексики и фразеологии; соблюдение в практике письма  основных правил орфографии и пунктуации;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7C296F">
              <w:rPr>
                <w:rFonts w:ascii="TimesNewRomanPSMT" w:hAnsi="TimesNewRomanPSMT"/>
                <w:color w:val="000000"/>
              </w:rPr>
              <w:t>участвовать в речевом общении с соблюдением норм</w:t>
            </w:r>
            <w:r w:rsidRPr="007C296F">
              <w:rPr>
                <w:rFonts w:ascii="TimesNewRomanPSMT" w:hAnsi="TimesNewRomanPSMT"/>
                <w:color w:val="000000"/>
              </w:rPr>
              <w:br/>
              <w:t>речевого этикета; уместно пользоваться внеязыковыми средствами общения (жестами, мимикой) в различных ситуациях общения;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C296F">
              <w:rPr>
                <w:rFonts w:ascii="TimesNewRomanPSMT" w:hAnsi="TimesNewRomanPSMT"/>
                <w:color w:val="000000"/>
              </w:rPr>
              <w:t>осуществлять  речевой  самоконтроль; способность оценивать свою  речь с точки зрения ее содержания, языкового оформления и эффективности  коммуникативных задач; умение находить грамматические и речевые  ошибки, недочеты, исправлять их совершенствовать и редактировать  собственные тексты;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7C296F">
              <w:rPr>
                <w:rFonts w:ascii="TimesNewRomanPSMT" w:hAnsi="TimesNewRomanPSMT"/>
                <w:color w:val="000000"/>
              </w:rPr>
              <w:t>основам научных знаний о родном языке; пониманию</w:t>
            </w:r>
            <w:r>
              <w:rPr>
                <w:rFonts w:ascii="TimesNewRomanPSMT" w:hAnsi="TimesNewRomanPSMT"/>
                <w:color w:val="000000"/>
              </w:rPr>
              <w:t xml:space="preserve">  </w:t>
            </w:r>
            <w:r w:rsidRPr="007C296F">
              <w:rPr>
                <w:rFonts w:ascii="TimesNewRomanPSMT" w:hAnsi="TimesNewRomanPSMT"/>
                <w:color w:val="000000"/>
              </w:rPr>
              <w:t>взаимосвязи его уровней и единиц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 w:rsidRPr="007C296F">
              <w:rPr>
                <w:rFonts w:ascii="TimesNewRomanPSMT" w:hAnsi="TimesNewRomanPSMT"/>
                <w:color w:val="000000"/>
              </w:rPr>
              <w:t>проведению  различных видов анализа слова, синтаксического анализа;</w:t>
            </w:r>
            <w:proofErr w:type="gramEnd"/>
          </w:p>
          <w:p w:rsidR="002D389D" w:rsidRDefault="002D389D" w:rsidP="00BF6585">
            <w:pPr>
              <w:spacing w:before="100" w:beforeAutospacing="1" w:after="100" w:afterAutospacing="1"/>
              <w:ind w:left="36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*</w:t>
            </w:r>
            <w:r w:rsidRPr="00F1591A">
              <w:rPr>
                <w:rFonts w:ascii="TimesNewRomanPSMT" w:hAnsi="TimesNewRomanPSMT"/>
                <w:color w:val="000000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F1591A">
              <w:rPr>
                <w:rFonts w:ascii="TimesNewRomanPSMT" w:hAnsi="TimesNewRomanPSMT"/>
                <w:color w:val="000000"/>
              </w:rPr>
              <w:t>аудирования</w:t>
            </w:r>
            <w:proofErr w:type="spellEnd"/>
            <w:r w:rsidRPr="00F1591A">
              <w:rPr>
                <w:rFonts w:ascii="TimesNewRomanPSMT" w:hAnsi="TimesNewRomanPSMT"/>
                <w:color w:val="000000"/>
              </w:rPr>
              <w:t xml:space="preserve"> (с  полным пониманием текста, с пониманием основного содержания, с  выборочным извлечением информации);</w:t>
            </w:r>
          </w:p>
          <w:p w:rsidR="002D389D" w:rsidRDefault="002D389D" w:rsidP="00BF6585">
            <w:pPr>
              <w:spacing w:before="100" w:beforeAutospacing="1" w:after="100" w:afterAutospacing="1"/>
              <w:ind w:left="360"/>
              <w:rPr>
                <w:rFonts w:ascii="TimesNewRomanPSMT" w:hAnsi="TimesNewRomanPSMT"/>
                <w:b/>
                <w:color w:val="000000"/>
              </w:rPr>
            </w:pPr>
            <w:r w:rsidRPr="00F1591A">
              <w:rPr>
                <w:rFonts w:ascii="TimesNewRomanPSMT" w:hAnsi="TimesNewRomanPSMT"/>
                <w:b/>
                <w:color w:val="000000"/>
              </w:rPr>
              <w:t>Выпускник на базовом уровне получит возможность научиться:</w:t>
            </w:r>
          </w:p>
          <w:p w:rsidR="002D389D" w:rsidRDefault="002D389D" w:rsidP="00BF6585">
            <w:pPr>
              <w:spacing w:before="100" w:beforeAutospacing="1" w:after="100" w:afterAutospacing="1"/>
              <w:ind w:left="360"/>
              <w:rPr>
                <w:rFonts w:ascii="TimesNewRomanPSMT" w:hAnsi="TimesNewRomanPSMT"/>
                <w:color w:val="000000"/>
              </w:rPr>
            </w:pP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 w:rsidRPr="00F1591A">
              <w:rPr>
                <w:rFonts w:ascii="TimesNewRomanPSMT" w:hAnsi="TimesNewRomanPSMT"/>
                <w:color w:val="000000"/>
              </w:rPr>
              <w:t xml:space="preserve">распознавать уровни и единицы языка в предъявленном тексте и видеть </w:t>
            </w:r>
            <w:r w:rsidRPr="00F1591A">
              <w:rPr>
                <w:rFonts w:ascii="TimesNewRomanPSMT" w:hAnsi="TimesNewRomanPSMT"/>
                <w:color w:val="000000"/>
              </w:rPr>
              <w:lastRenderedPageBreak/>
              <w:t>взаимосвязь между ними;</w:t>
            </w:r>
            <w:r w:rsidRPr="00F1591A">
              <w:rPr>
                <w:rFonts w:ascii="TimesNewRomanPSMT" w:hAnsi="TimesNewRomanPSMT"/>
                <w:color w:val="000000"/>
              </w:rPr>
              <w:br/>
            </w:r>
            <w:r w:rsidRPr="00F1591A">
              <w:rPr>
                <w:rFonts w:ascii="SymbolMT" w:hAnsi="SymbolMT"/>
                <w:color w:val="000000"/>
              </w:rPr>
              <w:sym w:font="Symbol" w:char="F0B7"/>
            </w:r>
            <w:r w:rsidRPr="00F1591A">
              <w:rPr>
                <w:rFonts w:ascii="SymbolMT" w:hAnsi="SymbolMT"/>
                <w:color w:val="000000"/>
              </w:rPr>
              <w:t xml:space="preserve"> </w:t>
            </w:r>
            <w:r w:rsidRPr="00F1591A">
              <w:rPr>
                <w:rFonts w:ascii="TimesNewRomanPSMT" w:hAnsi="TimesNewRomanPSMT"/>
                <w:color w:val="000000"/>
              </w:rPr>
              <w:t xml:space="preserve">анализировать при оценке собственной и чужой речи языковые средства, использованные в тексте, с точки зрения правильности, </w:t>
            </w:r>
            <w:r w:rsidRPr="00F1591A">
              <w:rPr>
                <w:rFonts w:ascii="SymbolMT" w:hAnsi="SymbolMT"/>
                <w:color w:val="000000"/>
              </w:rPr>
              <w:t xml:space="preserve"> </w:t>
            </w:r>
            <w:r w:rsidRPr="00F1591A">
              <w:rPr>
                <w:rFonts w:ascii="TimesNewRomanPSMT" w:hAnsi="TimesNewRomanPSMT"/>
                <w:color w:val="000000"/>
              </w:rPr>
              <w:t>точности и уместности их употребления;</w:t>
            </w:r>
            <w:r w:rsidRPr="00F1591A">
              <w:rPr>
                <w:rFonts w:ascii="TimesNewRomanPSMT" w:hAnsi="TimesNewRomanPSMT"/>
                <w:color w:val="000000"/>
              </w:rPr>
              <w:br/>
            </w:r>
            <w:r w:rsidRPr="00F1591A">
              <w:rPr>
                <w:rFonts w:ascii="SymbolMT" w:hAnsi="SymbolMT"/>
                <w:color w:val="000000"/>
              </w:rPr>
              <w:sym w:font="Symbol" w:char="F0B7"/>
            </w:r>
            <w:r w:rsidRPr="00F1591A">
              <w:rPr>
                <w:rFonts w:ascii="SymbolMT" w:hAnsi="SymbolMT"/>
                <w:color w:val="000000"/>
              </w:rPr>
              <w:t xml:space="preserve"> </w:t>
            </w:r>
            <w:r w:rsidRPr="00F1591A">
              <w:rPr>
                <w:rFonts w:ascii="TimesNewRomanPSMT" w:hAnsi="TimesNewRomanPSMT"/>
                <w:color w:val="000000"/>
              </w:rPr>
              <w:t>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2D389D" w:rsidRDefault="002D389D" w:rsidP="00BF6585">
            <w:pPr>
              <w:spacing w:before="100" w:beforeAutospacing="1" w:after="100" w:afterAutospacing="1"/>
              <w:ind w:left="360"/>
              <w:rPr>
                <w:rFonts w:ascii="TimesNewRomanPSMT" w:hAnsi="TimesNewRomanPSMT"/>
                <w:color w:val="000000"/>
              </w:rPr>
            </w:pP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</w:rPr>
              <w:t>отличать язык художественной литературы от других разновидностей современного русского языка;</w:t>
            </w:r>
            <w:r w:rsidRPr="00E23EE3">
              <w:rPr>
                <w:rFonts w:ascii="TimesNewRomanPSMT" w:hAnsi="TimesNewRomanPSMT"/>
                <w:color w:val="000000"/>
              </w:rPr>
              <w:br/>
            </w:r>
            <w:r w:rsidRPr="00E23EE3">
              <w:rPr>
                <w:rFonts w:ascii="SymbolMT" w:hAnsi="SymbolMT"/>
                <w:color w:val="000000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</w:rPr>
              <w:t>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2D389D" w:rsidRDefault="002D389D" w:rsidP="00BF6585">
            <w:pPr>
              <w:spacing w:before="100" w:beforeAutospacing="1" w:after="100" w:afterAutospacing="1"/>
              <w:ind w:left="360"/>
              <w:rPr>
                <w:rFonts w:ascii="TimesNewRomanPSMT" w:hAnsi="TimesNewRomanPSMT"/>
                <w:color w:val="000000"/>
              </w:rPr>
            </w:pPr>
            <w:r w:rsidRPr="00E23EE3">
              <w:rPr>
                <w:rFonts w:ascii="TimesNewRomanPSMT" w:hAnsi="TimesNewRomanPSMT"/>
                <w:color w:val="000000"/>
              </w:rPr>
              <w:t>*иметь представление об историческом развитии русского языка и  истории русского языкознания;</w:t>
            </w:r>
            <w:r w:rsidRPr="00E23EE3">
              <w:rPr>
                <w:rFonts w:ascii="TimesNewRomanPSMT" w:hAnsi="TimesNewRomanPSMT"/>
                <w:color w:val="000000"/>
              </w:rPr>
              <w:br/>
            </w:r>
            <w:r w:rsidRPr="00E23EE3">
              <w:rPr>
                <w:rFonts w:ascii="SymbolMT" w:hAnsi="SymbolMT"/>
                <w:color w:val="000000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</w:rPr>
              <w:t>выражать согласие или несогласие с мнением собеседника в</w:t>
            </w:r>
            <w:r w:rsidRPr="00E23EE3">
              <w:rPr>
                <w:rFonts w:ascii="TimesNewRomanPSMT" w:hAnsi="TimesNewRomanPSMT"/>
                <w:color w:val="000000"/>
              </w:rPr>
              <w:br/>
              <w:t>соответствии с правилами ведения диалогической речи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  <w:p w:rsidR="002D389D" w:rsidRDefault="002D389D" w:rsidP="00BF6585">
            <w:pPr>
              <w:spacing w:before="100" w:beforeAutospacing="1" w:after="100" w:afterAutospacing="1"/>
              <w:ind w:left="360"/>
              <w:rPr>
                <w:rFonts w:ascii="TimesNewRomanPSMT" w:hAnsi="TimesNewRomanPSMT"/>
                <w:color w:val="000000"/>
              </w:rPr>
            </w:pPr>
            <w:r w:rsidRPr="00E23EE3">
              <w:rPr>
                <w:rFonts w:ascii="SymbolMT" w:hAnsi="SymbolMT"/>
                <w:color w:val="000000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</w:rPr>
              <w:t>дифференцировать главную и второстепенную информацию,</w:t>
            </w:r>
            <w:r w:rsidRPr="00E23EE3">
              <w:rPr>
                <w:rFonts w:ascii="TimesNewRomanPSMT" w:hAnsi="TimesNewRomanPSMT"/>
                <w:color w:val="000000"/>
              </w:rPr>
              <w:br/>
              <w:t>известную и неизвестную информацию в прослушанном тексте;</w:t>
            </w:r>
            <w:r w:rsidRPr="00E23EE3">
              <w:rPr>
                <w:rFonts w:ascii="TimesNewRomanPSMT" w:hAnsi="TimesNewRomanPSMT"/>
                <w:color w:val="000000"/>
              </w:rPr>
              <w:br/>
            </w:r>
            <w:r w:rsidRPr="00E23EE3">
              <w:rPr>
                <w:rFonts w:ascii="SymbolMT" w:hAnsi="SymbolMT"/>
                <w:color w:val="000000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</w:rPr>
              <w:t>проводить самостоятельный поиск текстовой и нетекстовой</w:t>
            </w:r>
            <w:r w:rsidRPr="00E23EE3">
              <w:rPr>
                <w:rFonts w:ascii="TimesNewRomanPSMT" w:hAnsi="TimesNewRomanPSMT"/>
                <w:color w:val="000000"/>
              </w:rPr>
              <w:br/>
              <w:t>информации, отбирать и анализировать полученную информацию;</w:t>
            </w:r>
          </w:p>
          <w:p w:rsidR="002D389D" w:rsidRDefault="002D389D" w:rsidP="00BF6585">
            <w:pPr>
              <w:spacing w:before="100" w:beforeAutospacing="1" w:after="100" w:afterAutospacing="1"/>
              <w:ind w:left="360"/>
              <w:rPr>
                <w:rFonts w:ascii="TimesNewRomanPSMT" w:hAnsi="TimesNewRomanPSMT"/>
                <w:color w:val="000000"/>
              </w:rPr>
            </w:pP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</w:rPr>
              <w:t>сохранять стилевое единство при создании текста заданного</w:t>
            </w:r>
            <w:r w:rsidRPr="00E23EE3">
              <w:rPr>
                <w:rFonts w:ascii="TimesNewRomanPSMT" w:hAnsi="TimesNewRomanPSMT"/>
                <w:color w:val="000000"/>
              </w:rPr>
              <w:br/>
              <w:t>функционального стиля;</w:t>
            </w:r>
            <w:r w:rsidRPr="00E23EE3">
              <w:rPr>
                <w:rFonts w:ascii="TimesNewRomanPSMT" w:hAnsi="TimesNewRomanPSMT"/>
                <w:color w:val="000000"/>
              </w:rPr>
              <w:br/>
            </w:r>
            <w:r w:rsidRPr="00E23EE3">
              <w:rPr>
                <w:rFonts w:ascii="SymbolMT" w:hAnsi="SymbolMT"/>
                <w:color w:val="000000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</w:rPr>
              <w:t>владеть умениями информационно перерабатывать прочитанные и   прослушанные тексты и представлять их в виде тезисов, конспектов,  аннотаций, рефератов;</w:t>
            </w:r>
          </w:p>
          <w:p w:rsidR="002D389D" w:rsidRDefault="002D389D" w:rsidP="00BF6585">
            <w:pPr>
              <w:spacing w:before="100" w:beforeAutospacing="1" w:after="100" w:afterAutospacing="1"/>
              <w:ind w:left="360"/>
              <w:rPr>
                <w:rFonts w:ascii="TimesNewRomanPSMT" w:hAnsi="TimesNewRomanPSMT"/>
                <w:color w:val="000000"/>
              </w:rPr>
            </w:pP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</w:rPr>
              <w:t>создавать отзывы и рецензии на предложенный текст;</w:t>
            </w:r>
            <w:r w:rsidRPr="00E23EE3">
              <w:rPr>
                <w:rFonts w:ascii="TimesNewRomanPSMT" w:hAnsi="TimesNewRomanPSMT"/>
                <w:color w:val="000000"/>
              </w:rPr>
              <w:br/>
            </w:r>
            <w:r w:rsidRPr="00E23EE3">
              <w:rPr>
                <w:rFonts w:ascii="SymbolMT" w:hAnsi="SymbolMT"/>
                <w:color w:val="000000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</w:rPr>
              <w:t xml:space="preserve">соблюдать культуру чтения, говорения, </w:t>
            </w:r>
            <w:proofErr w:type="spellStart"/>
            <w:r w:rsidRPr="00E23EE3">
              <w:rPr>
                <w:rFonts w:ascii="TimesNewRomanPSMT" w:hAnsi="TimesNewRomanPSMT"/>
                <w:color w:val="000000"/>
              </w:rPr>
              <w:t>аудирования</w:t>
            </w:r>
            <w:proofErr w:type="spellEnd"/>
            <w:r w:rsidRPr="00E23EE3">
              <w:rPr>
                <w:rFonts w:ascii="TimesNewRomanPSMT" w:hAnsi="TimesNewRomanPSMT"/>
                <w:color w:val="000000"/>
              </w:rPr>
              <w:t xml:space="preserve"> и письма;</w:t>
            </w:r>
          </w:p>
          <w:p w:rsidR="002D389D" w:rsidRDefault="002D389D" w:rsidP="00BF6585">
            <w:pPr>
              <w:spacing w:before="100" w:beforeAutospacing="1" w:after="100" w:afterAutospacing="1"/>
              <w:ind w:left="360"/>
              <w:rPr>
                <w:rFonts w:ascii="TimesNewRomanPSMT" w:hAnsi="TimesNewRomanPSMT"/>
                <w:color w:val="000000"/>
              </w:rPr>
            </w:pPr>
            <w:r w:rsidRPr="00E23EE3">
              <w:rPr>
                <w:rFonts w:ascii="SymbolMT" w:hAnsi="SymbolMT"/>
                <w:color w:val="000000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</w:rPr>
              <w:t xml:space="preserve"> </w:t>
            </w:r>
            <w:proofErr w:type="gramStart"/>
            <w:r w:rsidRPr="00E23EE3">
              <w:rPr>
                <w:rFonts w:ascii="TimesNewRomanPSMT" w:hAnsi="TimesNewRomanPSMT"/>
                <w:color w:val="000000"/>
              </w:rPr>
              <w:t>соблюдать культуру научного и делового общения в устной и</w:t>
            </w:r>
            <w:r w:rsidRPr="00E23EE3">
              <w:rPr>
                <w:rFonts w:ascii="TimesNewRomanPSMT" w:hAnsi="TimesNewRomanPSMT"/>
                <w:color w:val="000000"/>
              </w:rPr>
              <w:br/>
              <w:t>письменной форме, в том числе при обсуждении дискуссионных проблем;</w:t>
            </w:r>
            <w:r w:rsidRPr="00E23EE3">
              <w:rPr>
                <w:rFonts w:ascii="TimesNewRomanPSMT" w:hAnsi="TimesNewRomanPSMT"/>
                <w:color w:val="000000"/>
              </w:rPr>
              <w:br/>
            </w:r>
            <w:r w:rsidRPr="00E23EE3">
              <w:rPr>
                <w:rFonts w:ascii="SymbolMT" w:hAnsi="SymbolMT"/>
                <w:color w:val="000000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</w:rPr>
              <w:t>соблюдать нормы речевого поведения в разговорной речи, а также в учебно-научной и официально-деловой сферах общения;</w:t>
            </w:r>
            <w:proofErr w:type="gramEnd"/>
          </w:p>
          <w:p w:rsidR="002D389D" w:rsidRPr="00E23EE3" w:rsidRDefault="002D389D" w:rsidP="00BF6585">
            <w:pPr>
              <w:spacing w:before="100" w:beforeAutospacing="1" w:after="100" w:afterAutospacing="1"/>
              <w:ind w:left="360"/>
              <w:rPr>
                <w:rFonts w:ascii="TimesNewRomanPSMT" w:hAnsi="TimesNewRomanPSMT"/>
                <w:b/>
                <w:color w:val="000000"/>
              </w:rPr>
            </w:pP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</w:rPr>
              <w:t>осуществлять речевой самоконтроль;</w:t>
            </w:r>
            <w:r w:rsidRPr="00E23EE3">
              <w:rPr>
                <w:rFonts w:ascii="TimesNewRomanPSMT" w:hAnsi="TimesNewRomanPSMT"/>
                <w:color w:val="000000"/>
              </w:rPr>
              <w:br/>
            </w:r>
            <w:r w:rsidRPr="00E23EE3">
              <w:rPr>
                <w:rFonts w:ascii="SymbolMT" w:hAnsi="SymbolMT"/>
                <w:color w:val="000000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</w:rPr>
              <w:t>совершенствовать орфографические и пунктуационные умения и  навыки на основе знаний о нормах русского литературного языка;</w:t>
            </w:r>
          </w:p>
          <w:p w:rsidR="002D389D" w:rsidRPr="007C296F" w:rsidRDefault="002D389D" w:rsidP="00BF6585">
            <w:pPr>
              <w:spacing w:before="100" w:beforeAutospacing="1" w:after="100" w:afterAutospacing="1"/>
              <w:ind w:left="360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</w:tbl>
    <w:p w:rsidR="002D389D" w:rsidRDefault="002D389D" w:rsidP="002D389D"/>
    <w:p w:rsidR="002D389D" w:rsidRDefault="002D389D" w:rsidP="002D389D"/>
    <w:p w:rsidR="002D389D" w:rsidRDefault="002D389D" w:rsidP="002D389D"/>
    <w:p w:rsidR="002D389D" w:rsidRDefault="002D389D" w:rsidP="002D389D"/>
    <w:p w:rsidR="002D389D" w:rsidRDefault="002D389D" w:rsidP="002D389D"/>
    <w:p w:rsidR="002D389D" w:rsidRDefault="002D389D" w:rsidP="002D389D"/>
    <w:p w:rsidR="002D389D" w:rsidRDefault="002D389D" w:rsidP="002D389D"/>
    <w:p w:rsidR="002D389D" w:rsidRDefault="002D389D" w:rsidP="002D389D"/>
    <w:p w:rsidR="002D389D" w:rsidRPr="00BC0D4F" w:rsidRDefault="002D389D" w:rsidP="007221E5">
      <w:pPr>
        <w:rPr>
          <w:color w:val="000000"/>
        </w:rPr>
      </w:pPr>
    </w:p>
    <w:p w:rsidR="004B39CF" w:rsidRDefault="002D389D" w:rsidP="002D389D">
      <w:pPr>
        <w:tabs>
          <w:tab w:val="left" w:pos="3416"/>
        </w:tabs>
        <w:rPr>
          <w:b/>
        </w:rPr>
      </w:pPr>
      <w:r w:rsidRPr="0004383A">
        <w:rPr>
          <w:b/>
        </w:rPr>
        <w:lastRenderedPageBreak/>
        <w:t>Содерж</w:t>
      </w:r>
      <w:r w:rsidR="004B39CF">
        <w:rPr>
          <w:b/>
        </w:rPr>
        <w:t>ание  курса «Русский язык: орфография и пунктуация в алгоритмах»</w:t>
      </w:r>
    </w:p>
    <w:p w:rsidR="004B39CF" w:rsidRDefault="004B39CF" w:rsidP="002D389D">
      <w:pPr>
        <w:tabs>
          <w:tab w:val="left" w:pos="3416"/>
        </w:tabs>
        <w:rPr>
          <w:b/>
        </w:rPr>
      </w:pPr>
    </w:p>
    <w:p w:rsidR="004B39CF" w:rsidRDefault="004B39CF" w:rsidP="002D389D">
      <w:pPr>
        <w:tabs>
          <w:tab w:val="left" w:pos="3416"/>
        </w:tabs>
        <w:rPr>
          <w:b/>
        </w:rPr>
      </w:pPr>
    </w:p>
    <w:p w:rsidR="004B39CF" w:rsidRDefault="004B39CF" w:rsidP="002D389D">
      <w:pPr>
        <w:tabs>
          <w:tab w:val="left" w:pos="3416"/>
        </w:tabs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4B39CF" w:rsidTr="004B39CF">
        <w:tc>
          <w:tcPr>
            <w:tcW w:w="4360" w:type="dxa"/>
          </w:tcPr>
          <w:p w:rsidR="004B39CF" w:rsidRDefault="004B39CF" w:rsidP="002D389D">
            <w:pPr>
              <w:tabs>
                <w:tab w:val="left" w:pos="3416"/>
              </w:tabs>
              <w:rPr>
                <w:b/>
              </w:rPr>
            </w:pPr>
            <w:r>
              <w:rPr>
                <w:b/>
              </w:rPr>
              <w:t>Раздел/ Тема</w:t>
            </w:r>
          </w:p>
        </w:tc>
        <w:tc>
          <w:tcPr>
            <w:tcW w:w="4361" w:type="dxa"/>
          </w:tcPr>
          <w:p w:rsidR="004B39CF" w:rsidRDefault="004B39CF" w:rsidP="002D389D">
            <w:pPr>
              <w:tabs>
                <w:tab w:val="left" w:pos="3416"/>
              </w:tabs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4B39CF" w:rsidTr="004B39CF">
        <w:tc>
          <w:tcPr>
            <w:tcW w:w="4360" w:type="dxa"/>
          </w:tcPr>
          <w:p w:rsidR="004B39CF" w:rsidRDefault="004B39CF" w:rsidP="002D389D">
            <w:pPr>
              <w:tabs>
                <w:tab w:val="left" w:pos="3416"/>
              </w:tabs>
              <w:rPr>
                <w:b/>
              </w:rPr>
            </w:pPr>
            <w:r>
              <w:rPr>
                <w:b/>
              </w:rPr>
              <w:t>1 Раздел. Особенности письменного общения.</w:t>
            </w:r>
          </w:p>
        </w:tc>
        <w:tc>
          <w:tcPr>
            <w:tcW w:w="4361" w:type="dxa"/>
          </w:tcPr>
          <w:p w:rsidR="004B39CF" w:rsidRDefault="004B39CF" w:rsidP="002D389D">
            <w:pPr>
              <w:tabs>
                <w:tab w:val="left" w:pos="3416"/>
              </w:tabs>
              <w:rPr>
                <w:b/>
              </w:rPr>
            </w:pPr>
            <w:r w:rsidRPr="00F1597C">
              <w:rPr>
                <w:sz w:val="24"/>
                <w:szCs w:val="24"/>
              </w:rPr>
              <w:t>Речевое общение как взаимодействие между людьми посредством языка; Особенности письменной речи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9CF" w:rsidTr="004B39CF">
        <w:tc>
          <w:tcPr>
            <w:tcW w:w="4360" w:type="dxa"/>
          </w:tcPr>
          <w:p w:rsidR="004B39CF" w:rsidRDefault="004B39CF" w:rsidP="002D389D">
            <w:pPr>
              <w:tabs>
                <w:tab w:val="left" w:pos="3416"/>
              </w:tabs>
              <w:rPr>
                <w:b/>
              </w:rPr>
            </w:pPr>
            <w:r>
              <w:rPr>
                <w:b/>
              </w:rPr>
              <w:t>2 Раздел. Орфография</w:t>
            </w:r>
          </w:p>
        </w:tc>
        <w:tc>
          <w:tcPr>
            <w:tcW w:w="4361" w:type="dxa"/>
          </w:tcPr>
          <w:p w:rsidR="004B39CF" w:rsidRDefault="004B39CF" w:rsidP="002D389D">
            <w:pPr>
              <w:tabs>
                <w:tab w:val="left" w:pos="3416"/>
              </w:tabs>
              <w:rPr>
                <w:b/>
              </w:rPr>
            </w:pPr>
            <w:r>
              <w:rPr>
                <w:sz w:val="24"/>
                <w:szCs w:val="24"/>
              </w:rPr>
              <w:t>Р</w:t>
            </w:r>
            <w:r w:rsidRPr="00F1597C">
              <w:rPr>
                <w:sz w:val="24"/>
                <w:szCs w:val="24"/>
              </w:rPr>
              <w:t>ассмотрение орфографии как системы правил правописания</w:t>
            </w:r>
            <w:r>
              <w:rPr>
                <w:sz w:val="24"/>
                <w:szCs w:val="24"/>
              </w:rPr>
              <w:t>. Работа над проектом  по теме.</w:t>
            </w:r>
          </w:p>
        </w:tc>
      </w:tr>
      <w:tr w:rsidR="004B39CF" w:rsidTr="004B39CF">
        <w:tc>
          <w:tcPr>
            <w:tcW w:w="4360" w:type="dxa"/>
          </w:tcPr>
          <w:p w:rsidR="004B39CF" w:rsidRDefault="004B39CF" w:rsidP="002D389D">
            <w:pPr>
              <w:tabs>
                <w:tab w:val="left" w:pos="3416"/>
              </w:tabs>
              <w:rPr>
                <w:b/>
              </w:rPr>
            </w:pPr>
            <w:r>
              <w:rPr>
                <w:b/>
              </w:rPr>
              <w:t>3 Раздел. Правописание морфем</w:t>
            </w:r>
          </w:p>
        </w:tc>
        <w:tc>
          <w:tcPr>
            <w:tcW w:w="4361" w:type="dxa"/>
          </w:tcPr>
          <w:p w:rsidR="004B39CF" w:rsidRDefault="004B39CF" w:rsidP="002D389D">
            <w:pPr>
              <w:tabs>
                <w:tab w:val="left" w:pos="3416"/>
              </w:tabs>
              <w:rPr>
                <w:b/>
              </w:rPr>
            </w:pPr>
            <w:proofErr w:type="gramStart"/>
            <w:r w:rsidRPr="00F1597C">
              <w:rPr>
                <w:sz w:val="24"/>
                <w:szCs w:val="24"/>
              </w:rPr>
              <w:t>правописание морфем (правописание корней, приставок, суффиксов, окончаний), слитные, дефисные и раздельные написания слов, работа со словарем «Слитно или раздельно?»</w:t>
            </w:r>
            <w:proofErr w:type="gramEnd"/>
            <w:r w:rsidRPr="00F1597C">
              <w:rPr>
                <w:sz w:val="24"/>
                <w:szCs w:val="24"/>
              </w:rPr>
              <w:t xml:space="preserve"> (Правописание гласных корня;  Группы корней с чередованием гласных</w:t>
            </w:r>
            <w:proofErr w:type="gramStart"/>
            <w:r w:rsidRPr="00F1597C">
              <w:rPr>
                <w:sz w:val="24"/>
                <w:szCs w:val="24"/>
              </w:rPr>
              <w:t xml:space="preserve"> ;</w:t>
            </w:r>
            <w:proofErr w:type="gramEnd"/>
            <w:r w:rsidRPr="00F1597C">
              <w:rPr>
                <w:sz w:val="24"/>
                <w:szCs w:val="24"/>
              </w:rPr>
              <w:t xml:space="preserve">– Чередование согласных корня; Правописание приставок; Правописание суффиксов; Типичные суффиксы имён существительных и их написание; Типичные суффиксы имён прилагательных и их написание; Правописание Н и НН в словах разных частей речи;  Правописание окончаний ; Орфографические правила, требующие различения морфем, в составе которых находится орфограмма ; Взаимосвязь значения, морфемного строения и написания слова. Этимологическая справка как  прием объяснения написания морфем; Роль смыслового и грамматического анализа слова при выборе правильного написания ; Написание НЕ со словами разных частей речи; Различение приставки </w:t>
            </w:r>
            <w:r w:rsidRPr="00F1597C">
              <w:rPr>
                <w:i/>
                <w:sz w:val="24"/>
                <w:szCs w:val="24"/>
              </w:rPr>
              <w:t>н</w:t>
            </w:r>
            <w:proofErr w:type="gramStart"/>
            <w:r w:rsidRPr="00F1597C">
              <w:rPr>
                <w:i/>
                <w:sz w:val="24"/>
                <w:szCs w:val="24"/>
              </w:rPr>
              <w:t>и-</w:t>
            </w:r>
            <w:proofErr w:type="gramEnd"/>
            <w:r w:rsidRPr="00F1597C">
              <w:rPr>
                <w:sz w:val="24"/>
                <w:szCs w:val="24"/>
              </w:rPr>
              <w:t xml:space="preserve"> и слова </w:t>
            </w:r>
            <w:r w:rsidRPr="00F1597C">
              <w:rPr>
                <w:i/>
                <w:sz w:val="24"/>
                <w:szCs w:val="24"/>
              </w:rPr>
              <w:t xml:space="preserve">ни; </w:t>
            </w:r>
            <w:r w:rsidRPr="00F1597C">
              <w:rPr>
                <w:sz w:val="24"/>
                <w:szCs w:val="24"/>
              </w:rPr>
              <w:t>Слитное, дефисное и раздельное написание приставок в наречиях Особенности написания производных предлогов. Отличия союзов о</w:t>
            </w:r>
            <w:r>
              <w:rPr>
                <w:sz w:val="24"/>
                <w:szCs w:val="24"/>
              </w:rPr>
              <w:t>т созвучных сочетаний слов. Выполнение тестов. Контрольная работа по теме.</w:t>
            </w:r>
          </w:p>
        </w:tc>
      </w:tr>
      <w:tr w:rsidR="004B39CF" w:rsidTr="004B39CF">
        <w:tc>
          <w:tcPr>
            <w:tcW w:w="4360" w:type="dxa"/>
          </w:tcPr>
          <w:p w:rsidR="007221E5" w:rsidRPr="007221E5" w:rsidRDefault="007221E5" w:rsidP="007221E5">
            <w:pPr>
              <w:tabs>
                <w:tab w:val="left" w:pos="3416"/>
              </w:tabs>
              <w:rPr>
                <w:b/>
                <w:sz w:val="24"/>
                <w:szCs w:val="24"/>
              </w:rPr>
            </w:pPr>
            <w:r w:rsidRPr="007221E5">
              <w:rPr>
                <w:b/>
                <w:sz w:val="24"/>
                <w:szCs w:val="24"/>
              </w:rPr>
              <w:t>4 Раздел. Пунктуация</w:t>
            </w:r>
          </w:p>
          <w:p w:rsidR="007221E5" w:rsidRPr="007221E5" w:rsidRDefault="007221E5" w:rsidP="007221E5">
            <w:pPr>
              <w:tabs>
                <w:tab w:val="left" w:pos="3416"/>
              </w:tabs>
              <w:rPr>
                <w:b/>
                <w:sz w:val="24"/>
                <w:szCs w:val="24"/>
              </w:rPr>
            </w:pPr>
            <w:r w:rsidRPr="007221E5">
              <w:rPr>
                <w:b/>
                <w:sz w:val="24"/>
                <w:szCs w:val="24"/>
              </w:rPr>
              <w:t>Основы русской пунктуации.</w:t>
            </w:r>
          </w:p>
          <w:p w:rsidR="004B39CF" w:rsidRDefault="007221E5" w:rsidP="007221E5">
            <w:pPr>
              <w:tabs>
                <w:tab w:val="left" w:pos="3416"/>
              </w:tabs>
              <w:rPr>
                <w:b/>
              </w:rPr>
            </w:pPr>
            <w:r w:rsidRPr="007221E5">
              <w:rPr>
                <w:b/>
                <w:sz w:val="24"/>
                <w:szCs w:val="24"/>
              </w:rPr>
              <w:t>Функции знаков препинания</w:t>
            </w:r>
          </w:p>
        </w:tc>
        <w:tc>
          <w:tcPr>
            <w:tcW w:w="4361" w:type="dxa"/>
          </w:tcPr>
          <w:p w:rsidR="007221E5" w:rsidRPr="00F1597C" w:rsidRDefault="007221E5" w:rsidP="007221E5">
            <w:pPr>
              <w:tabs>
                <w:tab w:val="left" w:pos="3416"/>
              </w:tabs>
            </w:pPr>
            <w:r w:rsidRPr="00F1597C">
              <w:t xml:space="preserve">Пунктуация, основы русской пунктуации, функции знаков препинания- </w:t>
            </w:r>
          </w:p>
          <w:p w:rsidR="004B39CF" w:rsidRDefault="007221E5" w:rsidP="007221E5">
            <w:pPr>
              <w:tabs>
                <w:tab w:val="left" w:pos="3416"/>
              </w:tabs>
              <w:rPr>
                <w:b/>
              </w:rPr>
            </w:pPr>
            <w:r w:rsidRPr="00F1597C">
              <w:t>Основы русской пунктуации; Три направления в русской пунктуации: логическое, синтаксическое и интонационное; Функции знаков препинани</w:t>
            </w:r>
            <w:proofErr w:type="gramStart"/>
            <w:r w:rsidRPr="00F1597C">
              <w:t>я-</w:t>
            </w:r>
            <w:proofErr w:type="gramEnd"/>
            <w:r w:rsidRPr="00F1597C">
              <w:t xml:space="preserve"> выделяющие,</w:t>
            </w:r>
            <w:r>
              <w:t xml:space="preserve"> отделяющие, красная строка. Проект.</w:t>
            </w:r>
          </w:p>
        </w:tc>
      </w:tr>
      <w:tr w:rsidR="004B39CF" w:rsidTr="004B39CF">
        <w:tc>
          <w:tcPr>
            <w:tcW w:w="4360" w:type="dxa"/>
          </w:tcPr>
          <w:p w:rsidR="004B39CF" w:rsidRDefault="007221E5" w:rsidP="002D389D">
            <w:pPr>
              <w:tabs>
                <w:tab w:val="left" w:pos="3416"/>
              </w:tabs>
              <w:rPr>
                <w:b/>
              </w:rPr>
            </w:pPr>
            <w:r>
              <w:rPr>
                <w:b/>
              </w:rPr>
              <w:t xml:space="preserve">5 Раздел. Повторение и закрепление </w:t>
            </w:r>
            <w:proofErr w:type="gramStart"/>
            <w:r>
              <w:rPr>
                <w:b/>
              </w:rPr>
              <w:lastRenderedPageBreak/>
              <w:t>пройденного</w:t>
            </w:r>
            <w:proofErr w:type="gramEnd"/>
            <w:r>
              <w:rPr>
                <w:b/>
              </w:rPr>
              <w:t xml:space="preserve"> за год.</w:t>
            </w:r>
          </w:p>
        </w:tc>
        <w:tc>
          <w:tcPr>
            <w:tcW w:w="4361" w:type="dxa"/>
          </w:tcPr>
          <w:p w:rsidR="004B39CF" w:rsidRDefault="007221E5" w:rsidP="007221E5">
            <w:pPr>
              <w:tabs>
                <w:tab w:val="left" w:pos="3416"/>
              </w:tabs>
              <w:rPr>
                <w:b/>
              </w:rPr>
            </w:pPr>
            <w:r w:rsidRPr="00E23EE3">
              <w:rPr>
                <w:b/>
                <w:color w:val="231F20"/>
                <w:sz w:val="24"/>
                <w:szCs w:val="24"/>
              </w:rPr>
              <w:lastRenderedPageBreak/>
              <w:t xml:space="preserve">Повторение, обобщение и </w:t>
            </w:r>
            <w:r w:rsidRPr="00E23EE3">
              <w:rPr>
                <w:b/>
                <w:color w:val="231F20"/>
                <w:sz w:val="24"/>
                <w:szCs w:val="24"/>
              </w:rPr>
              <w:lastRenderedPageBreak/>
              <w:t xml:space="preserve">систематизация  </w:t>
            </w:r>
            <w:r w:rsidRPr="00E23EE3">
              <w:rPr>
                <w:color w:val="231F20"/>
                <w:sz w:val="24"/>
                <w:szCs w:val="24"/>
              </w:rPr>
              <w:t xml:space="preserve">полученных </w:t>
            </w:r>
            <w:r w:rsidRPr="009A4291">
              <w:rPr>
                <w:sz w:val="24"/>
                <w:szCs w:val="24"/>
              </w:rPr>
              <w:t xml:space="preserve">сведений </w:t>
            </w:r>
            <w:r w:rsidRPr="009A4291">
              <w:rPr>
                <w:spacing w:val="-25"/>
                <w:sz w:val="24"/>
                <w:szCs w:val="24"/>
              </w:rPr>
              <w:t xml:space="preserve"> </w:t>
            </w:r>
            <w:r w:rsidRPr="009A4291">
              <w:rPr>
                <w:sz w:val="24"/>
                <w:szCs w:val="24"/>
              </w:rPr>
              <w:t>о</w:t>
            </w:r>
            <w:r w:rsidRPr="009A4291">
              <w:rPr>
                <w:spacing w:val="-25"/>
                <w:sz w:val="24"/>
                <w:szCs w:val="24"/>
              </w:rPr>
              <w:t xml:space="preserve">     </w:t>
            </w:r>
            <w:r w:rsidRPr="009A4291">
              <w:rPr>
                <w:sz w:val="24"/>
                <w:szCs w:val="24"/>
              </w:rPr>
              <w:t>частях</w:t>
            </w:r>
            <w:r w:rsidRPr="009A4291">
              <w:rPr>
                <w:spacing w:val="-25"/>
                <w:sz w:val="24"/>
                <w:szCs w:val="24"/>
              </w:rPr>
              <w:t xml:space="preserve"> </w:t>
            </w:r>
            <w:r w:rsidRPr="009A4291">
              <w:rPr>
                <w:sz w:val="24"/>
                <w:szCs w:val="24"/>
              </w:rPr>
              <w:t>речи,</w:t>
            </w:r>
            <w:r w:rsidRPr="009A4291">
              <w:rPr>
                <w:spacing w:val="-25"/>
                <w:sz w:val="24"/>
                <w:szCs w:val="24"/>
              </w:rPr>
              <w:t xml:space="preserve"> </w:t>
            </w:r>
            <w:r w:rsidRPr="009A4291">
              <w:rPr>
                <w:sz w:val="24"/>
                <w:szCs w:val="24"/>
              </w:rPr>
              <w:t>их</w:t>
            </w:r>
            <w:r w:rsidRPr="009A4291">
              <w:rPr>
                <w:spacing w:val="-25"/>
                <w:sz w:val="24"/>
                <w:szCs w:val="24"/>
              </w:rPr>
              <w:t xml:space="preserve"> </w:t>
            </w:r>
            <w:r w:rsidRPr="009A4291">
              <w:rPr>
                <w:sz w:val="24"/>
                <w:szCs w:val="24"/>
              </w:rPr>
              <w:t>грамматических признаках, правописных нормах и стилистических возможностях употребления.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9A4291">
              <w:rPr>
                <w:sz w:val="24"/>
                <w:szCs w:val="24"/>
              </w:rPr>
              <w:t>Итоговая контрольная работа в форме ЕГЭ.</w:t>
            </w:r>
            <w:r>
              <w:rPr>
                <w:sz w:val="24"/>
                <w:szCs w:val="24"/>
              </w:rPr>
              <w:t xml:space="preserve"> Изложение.</w:t>
            </w:r>
          </w:p>
        </w:tc>
      </w:tr>
    </w:tbl>
    <w:p w:rsidR="004B39CF" w:rsidRDefault="004B39CF" w:rsidP="002D389D">
      <w:pPr>
        <w:tabs>
          <w:tab w:val="left" w:pos="3416"/>
        </w:tabs>
        <w:rPr>
          <w:b/>
        </w:rPr>
      </w:pPr>
    </w:p>
    <w:p w:rsidR="002D389D" w:rsidRPr="006B48A0" w:rsidRDefault="002D389D" w:rsidP="002D389D">
      <w:pPr>
        <w:tabs>
          <w:tab w:val="left" w:pos="3416"/>
        </w:tabs>
        <w:rPr>
          <w:b/>
        </w:rPr>
      </w:pPr>
      <w:r w:rsidRPr="0004383A">
        <w:rPr>
          <w:b/>
        </w:rPr>
        <w:t xml:space="preserve">  </w:t>
      </w:r>
    </w:p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4B39CF" w:rsidRDefault="004B39CF" w:rsidP="002D389D">
      <w:pPr>
        <w:tabs>
          <w:tab w:val="left" w:pos="3416"/>
        </w:tabs>
        <w:ind w:left="720"/>
      </w:pPr>
    </w:p>
    <w:p w:rsidR="007221E5" w:rsidRDefault="007221E5" w:rsidP="002D389D">
      <w:pPr>
        <w:tabs>
          <w:tab w:val="left" w:pos="3416"/>
        </w:tabs>
        <w:ind w:left="720"/>
      </w:pPr>
    </w:p>
    <w:p w:rsidR="007221E5" w:rsidRDefault="007221E5" w:rsidP="002D389D">
      <w:pPr>
        <w:tabs>
          <w:tab w:val="left" w:pos="3416"/>
        </w:tabs>
        <w:ind w:left="720"/>
      </w:pPr>
    </w:p>
    <w:p w:rsidR="007221E5" w:rsidRDefault="007221E5" w:rsidP="002D389D">
      <w:pPr>
        <w:tabs>
          <w:tab w:val="left" w:pos="3416"/>
        </w:tabs>
        <w:ind w:left="720"/>
      </w:pPr>
    </w:p>
    <w:p w:rsidR="007221E5" w:rsidRDefault="007221E5" w:rsidP="002D389D">
      <w:pPr>
        <w:tabs>
          <w:tab w:val="left" w:pos="3416"/>
        </w:tabs>
        <w:ind w:left="720"/>
      </w:pPr>
    </w:p>
    <w:p w:rsidR="007221E5" w:rsidRDefault="007221E5" w:rsidP="002D389D">
      <w:pPr>
        <w:tabs>
          <w:tab w:val="left" w:pos="3416"/>
        </w:tabs>
        <w:ind w:left="720"/>
      </w:pPr>
    </w:p>
    <w:p w:rsidR="007221E5" w:rsidRDefault="007221E5" w:rsidP="002D389D">
      <w:pPr>
        <w:tabs>
          <w:tab w:val="left" w:pos="3416"/>
        </w:tabs>
        <w:ind w:left="720"/>
      </w:pPr>
    </w:p>
    <w:p w:rsidR="007221E5" w:rsidRDefault="007221E5" w:rsidP="002D389D">
      <w:pPr>
        <w:tabs>
          <w:tab w:val="left" w:pos="3416"/>
        </w:tabs>
        <w:ind w:left="720"/>
      </w:pPr>
    </w:p>
    <w:p w:rsidR="007221E5" w:rsidRDefault="007221E5" w:rsidP="002D389D">
      <w:pPr>
        <w:tabs>
          <w:tab w:val="left" w:pos="3416"/>
        </w:tabs>
        <w:ind w:left="720"/>
      </w:pPr>
    </w:p>
    <w:p w:rsidR="007221E5" w:rsidRDefault="007221E5" w:rsidP="002D389D">
      <w:pPr>
        <w:tabs>
          <w:tab w:val="left" w:pos="3416"/>
        </w:tabs>
        <w:ind w:left="720"/>
      </w:pPr>
    </w:p>
    <w:p w:rsidR="007221E5" w:rsidRDefault="007221E5" w:rsidP="002D389D">
      <w:pPr>
        <w:tabs>
          <w:tab w:val="left" w:pos="3416"/>
        </w:tabs>
        <w:ind w:left="720"/>
      </w:pPr>
    </w:p>
    <w:p w:rsidR="007221E5" w:rsidRDefault="007221E5" w:rsidP="002D389D">
      <w:pPr>
        <w:tabs>
          <w:tab w:val="left" w:pos="3416"/>
        </w:tabs>
        <w:ind w:left="720"/>
      </w:pPr>
    </w:p>
    <w:p w:rsidR="007221E5" w:rsidRDefault="007221E5" w:rsidP="002D389D">
      <w:pPr>
        <w:tabs>
          <w:tab w:val="left" w:pos="3416"/>
        </w:tabs>
        <w:ind w:left="720"/>
      </w:pPr>
    </w:p>
    <w:p w:rsidR="007221E5" w:rsidRDefault="007221E5" w:rsidP="002D389D">
      <w:pPr>
        <w:tabs>
          <w:tab w:val="left" w:pos="3416"/>
        </w:tabs>
        <w:ind w:left="720"/>
      </w:pPr>
    </w:p>
    <w:p w:rsidR="007221E5" w:rsidRDefault="007221E5" w:rsidP="002D389D">
      <w:pPr>
        <w:tabs>
          <w:tab w:val="left" w:pos="3416"/>
        </w:tabs>
        <w:ind w:left="720"/>
      </w:pPr>
    </w:p>
    <w:p w:rsidR="007221E5" w:rsidRDefault="007221E5" w:rsidP="002D389D">
      <w:pPr>
        <w:tabs>
          <w:tab w:val="left" w:pos="3416"/>
        </w:tabs>
        <w:ind w:left="720"/>
      </w:pPr>
    </w:p>
    <w:p w:rsidR="007221E5" w:rsidRDefault="007221E5" w:rsidP="002D389D">
      <w:pPr>
        <w:tabs>
          <w:tab w:val="left" w:pos="3416"/>
        </w:tabs>
        <w:ind w:left="720"/>
      </w:pPr>
    </w:p>
    <w:p w:rsidR="007221E5" w:rsidRDefault="007221E5" w:rsidP="002D389D">
      <w:pPr>
        <w:tabs>
          <w:tab w:val="left" w:pos="3416"/>
        </w:tabs>
        <w:ind w:left="720"/>
      </w:pPr>
    </w:p>
    <w:p w:rsidR="007221E5" w:rsidRDefault="007221E5" w:rsidP="002D389D">
      <w:pPr>
        <w:tabs>
          <w:tab w:val="left" w:pos="3416"/>
        </w:tabs>
        <w:ind w:left="720"/>
      </w:pPr>
    </w:p>
    <w:p w:rsidR="004B39CF" w:rsidRDefault="004B39CF" w:rsidP="002D389D">
      <w:pPr>
        <w:tabs>
          <w:tab w:val="left" w:pos="3416"/>
        </w:tabs>
        <w:ind w:left="720"/>
      </w:pPr>
    </w:p>
    <w:p w:rsidR="00262D9B" w:rsidRDefault="00262D9B" w:rsidP="002D389D">
      <w:pPr>
        <w:tabs>
          <w:tab w:val="left" w:pos="3416"/>
        </w:tabs>
        <w:ind w:left="720"/>
      </w:pPr>
    </w:p>
    <w:p w:rsidR="001120A8" w:rsidRDefault="001120A8" w:rsidP="00BF6585">
      <w:pPr>
        <w:tabs>
          <w:tab w:val="left" w:pos="3416"/>
        </w:tabs>
        <w:jc w:val="center"/>
        <w:rPr>
          <w:b/>
        </w:rPr>
      </w:pPr>
    </w:p>
    <w:p w:rsidR="001120A8" w:rsidRDefault="001120A8" w:rsidP="00BF6585">
      <w:pPr>
        <w:tabs>
          <w:tab w:val="left" w:pos="3416"/>
        </w:tabs>
        <w:jc w:val="center"/>
        <w:rPr>
          <w:b/>
        </w:rPr>
      </w:pPr>
    </w:p>
    <w:p w:rsidR="00BF6585" w:rsidRDefault="00BF6585" w:rsidP="00BF6585">
      <w:pPr>
        <w:tabs>
          <w:tab w:val="left" w:pos="3416"/>
        </w:tabs>
        <w:jc w:val="center"/>
        <w:rPr>
          <w:b/>
        </w:rPr>
      </w:pPr>
      <w:r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page" w:horzAnchor="margin" w:tblpY="23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830"/>
        <w:gridCol w:w="660"/>
        <w:gridCol w:w="990"/>
        <w:gridCol w:w="804"/>
        <w:gridCol w:w="664"/>
      </w:tblGrid>
      <w:tr w:rsidR="00BF6585" w:rsidRPr="00AD364C" w:rsidTr="00BF6585">
        <w:tc>
          <w:tcPr>
            <w:tcW w:w="658" w:type="dxa"/>
            <w:vMerge w:val="restart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ind w:left="110"/>
              <w:jc w:val="both"/>
              <w:rPr>
                <w:rFonts w:eastAsia="Lucida Sans Unicode"/>
                <w:b/>
                <w:kern w:val="1"/>
              </w:rPr>
            </w:pPr>
            <w:r w:rsidRPr="00AD364C">
              <w:rPr>
                <w:rFonts w:eastAsia="Lucida Sans Unicode"/>
                <w:b/>
                <w:kern w:val="1"/>
              </w:rPr>
              <w:t>№</w:t>
            </w:r>
          </w:p>
        </w:tc>
        <w:tc>
          <w:tcPr>
            <w:tcW w:w="5830" w:type="dxa"/>
            <w:vMerge w:val="restart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AD364C">
              <w:rPr>
                <w:rFonts w:eastAsia="Lucida Sans Unicode"/>
                <w:b/>
                <w:kern w:val="1"/>
              </w:rPr>
              <w:t>Тема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ind w:left="2" w:right="2"/>
              <w:rPr>
                <w:rFonts w:eastAsia="Lucida Sans Unicode"/>
                <w:kern w:val="1"/>
              </w:rPr>
            </w:pPr>
            <w:r w:rsidRPr="00AD364C">
              <w:rPr>
                <w:rFonts w:eastAsia="Lucida Sans Unicode"/>
                <w:kern w:val="1"/>
              </w:rPr>
              <w:t xml:space="preserve">Кол – </w:t>
            </w:r>
            <w:proofErr w:type="gramStart"/>
            <w:r w:rsidRPr="00AD364C">
              <w:rPr>
                <w:rFonts w:eastAsia="Lucida Sans Unicode"/>
                <w:kern w:val="1"/>
              </w:rPr>
              <w:t>во</w:t>
            </w:r>
            <w:proofErr w:type="gramEnd"/>
            <w:r w:rsidRPr="00AD364C">
              <w:rPr>
                <w:rFonts w:eastAsia="Lucida Sans Unicode"/>
                <w:kern w:val="1"/>
              </w:rPr>
              <w:t xml:space="preserve"> часов</w:t>
            </w:r>
          </w:p>
        </w:tc>
        <w:tc>
          <w:tcPr>
            <w:tcW w:w="2458" w:type="dxa"/>
            <w:gridSpan w:val="3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ind w:firstLine="510"/>
              <w:rPr>
                <w:rFonts w:eastAsia="Lucida Sans Unicode"/>
                <w:kern w:val="1"/>
              </w:rPr>
            </w:pPr>
            <w:r w:rsidRPr="00AD364C">
              <w:rPr>
                <w:rFonts w:eastAsia="Lucida Sans Unicode"/>
                <w:kern w:val="1"/>
              </w:rPr>
              <w:t>В том числе</w:t>
            </w:r>
          </w:p>
        </w:tc>
      </w:tr>
      <w:tr w:rsidR="00BF6585" w:rsidRPr="00AD364C" w:rsidTr="00BF6585">
        <w:tc>
          <w:tcPr>
            <w:tcW w:w="658" w:type="dxa"/>
            <w:vMerge/>
            <w:vAlign w:val="center"/>
          </w:tcPr>
          <w:p w:rsidR="00BF6585" w:rsidRPr="00AD364C" w:rsidRDefault="00BF6585" w:rsidP="00BF6585">
            <w:pPr>
              <w:widowControl w:val="0"/>
              <w:numPr>
                <w:ilvl w:val="0"/>
                <w:numId w:val="1"/>
              </w:numPr>
              <w:tabs>
                <w:tab w:val="num" w:pos="330"/>
              </w:tabs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5830" w:type="dxa"/>
            <w:vMerge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ind w:firstLine="51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660" w:type="dxa"/>
            <w:vMerge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ind w:left="2" w:right="2" w:firstLine="510"/>
              <w:rPr>
                <w:rFonts w:eastAsia="Lucida Sans Unicode"/>
                <w:kern w:val="1"/>
              </w:rPr>
            </w:pPr>
          </w:p>
        </w:tc>
        <w:tc>
          <w:tcPr>
            <w:tcW w:w="990" w:type="dxa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ind w:left="-79" w:right="-43" w:hanging="2"/>
              <w:jc w:val="center"/>
              <w:rPr>
                <w:rFonts w:eastAsia="Lucida Sans Unicode"/>
                <w:kern w:val="1"/>
              </w:rPr>
            </w:pPr>
            <w:r w:rsidRPr="00AD364C">
              <w:rPr>
                <w:rFonts w:eastAsia="Lucida Sans Unicode"/>
                <w:kern w:val="1"/>
              </w:rPr>
              <w:t xml:space="preserve">Контрольные работы, </w:t>
            </w:r>
          </w:p>
          <w:p w:rsidR="00BF6585" w:rsidRPr="00AD364C" w:rsidRDefault="00262D9B" w:rsidP="00BF6585">
            <w:pPr>
              <w:widowControl w:val="0"/>
              <w:suppressAutoHyphens/>
              <w:ind w:left="-79" w:right="-43" w:hanging="2"/>
              <w:jc w:val="center"/>
              <w:rPr>
                <w:rFonts w:eastAsia="Lucida Sans Unicode"/>
                <w:kern w:val="1"/>
              </w:rPr>
            </w:pPr>
            <w:r w:rsidRPr="00AD364C">
              <w:rPr>
                <w:rFonts w:eastAsia="Lucida Sans Unicode"/>
                <w:kern w:val="1"/>
              </w:rPr>
              <w:t>П</w:t>
            </w:r>
            <w:r w:rsidR="00BF6585" w:rsidRPr="00AD364C">
              <w:rPr>
                <w:rFonts w:eastAsia="Lucida Sans Unicode"/>
                <w:kern w:val="1"/>
              </w:rPr>
              <w:t>рактикумы</w:t>
            </w:r>
            <w:r>
              <w:rPr>
                <w:rFonts w:eastAsia="Lucida Sans Unicode"/>
                <w:kern w:val="1"/>
              </w:rPr>
              <w:t>, тесты</w:t>
            </w:r>
          </w:p>
        </w:tc>
        <w:tc>
          <w:tcPr>
            <w:tcW w:w="804" w:type="dxa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ind w:hanging="14"/>
              <w:jc w:val="center"/>
              <w:rPr>
                <w:rFonts w:eastAsia="Lucida Sans Unicode"/>
                <w:kern w:val="1"/>
              </w:rPr>
            </w:pPr>
            <w:r w:rsidRPr="00AD364C">
              <w:rPr>
                <w:rFonts w:eastAsia="Lucida Sans Unicode"/>
                <w:kern w:val="1"/>
              </w:rPr>
              <w:t>Развитие речи</w:t>
            </w:r>
          </w:p>
        </w:tc>
        <w:tc>
          <w:tcPr>
            <w:tcW w:w="664" w:type="dxa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ind w:hanging="14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Проектная деятельность</w:t>
            </w:r>
          </w:p>
        </w:tc>
      </w:tr>
      <w:tr w:rsidR="00BF6585" w:rsidRPr="00AD364C" w:rsidTr="00BF6585">
        <w:tc>
          <w:tcPr>
            <w:tcW w:w="658" w:type="dxa"/>
            <w:vAlign w:val="center"/>
          </w:tcPr>
          <w:p w:rsidR="00BF6585" w:rsidRPr="00AD364C" w:rsidRDefault="00BF6585" w:rsidP="00BF6585">
            <w:pPr>
              <w:widowControl w:val="0"/>
              <w:numPr>
                <w:ilvl w:val="0"/>
                <w:numId w:val="1"/>
              </w:numPr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5830" w:type="dxa"/>
            <w:vAlign w:val="center"/>
          </w:tcPr>
          <w:p w:rsidR="00BF6585" w:rsidRPr="0051611A" w:rsidRDefault="00BF6585" w:rsidP="00BF6585">
            <w:pPr>
              <w:widowControl w:val="0"/>
              <w:suppressAutoHyphens/>
              <w:rPr>
                <w:rFonts w:eastAsia="Lucida Sans Unicode"/>
                <w:b/>
                <w:kern w:val="1"/>
              </w:rPr>
            </w:pPr>
            <w:r w:rsidRPr="0051611A">
              <w:rPr>
                <w:rFonts w:eastAsia="Lucida Sans Unicode"/>
                <w:b/>
                <w:kern w:val="1"/>
              </w:rPr>
              <w:t>1.Раздел</w:t>
            </w:r>
            <w:r w:rsidRPr="0051611A">
              <w:rPr>
                <w:b/>
              </w:rPr>
              <w:t xml:space="preserve">. </w:t>
            </w:r>
            <w:r>
              <w:t xml:space="preserve"> </w:t>
            </w:r>
            <w:r w:rsidRPr="00DF2A92">
              <w:rPr>
                <w:b/>
              </w:rPr>
              <w:t>Особенности письменного общения</w:t>
            </w:r>
          </w:p>
        </w:tc>
        <w:tc>
          <w:tcPr>
            <w:tcW w:w="660" w:type="dxa"/>
            <w:vAlign w:val="center"/>
          </w:tcPr>
          <w:p w:rsidR="00BF6585" w:rsidRPr="0051611A" w:rsidRDefault="00BF6585" w:rsidP="00BF6585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2</w:t>
            </w:r>
          </w:p>
        </w:tc>
        <w:tc>
          <w:tcPr>
            <w:tcW w:w="990" w:type="dxa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ind w:firstLine="510"/>
              <w:rPr>
                <w:rFonts w:eastAsia="Lucida Sans Unicode"/>
                <w:kern w:val="1"/>
              </w:rPr>
            </w:pPr>
          </w:p>
        </w:tc>
        <w:tc>
          <w:tcPr>
            <w:tcW w:w="804" w:type="dxa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664" w:type="dxa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</w:tr>
      <w:tr w:rsidR="00BF6585" w:rsidRPr="00AD364C" w:rsidTr="00BF6585">
        <w:tc>
          <w:tcPr>
            <w:tcW w:w="658" w:type="dxa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5830" w:type="dxa"/>
            <w:vAlign w:val="center"/>
          </w:tcPr>
          <w:p w:rsidR="00BF6585" w:rsidRPr="0051611A" w:rsidRDefault="00BF6585" w:rsidP="00BF6585">
            <w:pPr>
              <w:widowControl w:val="0"/>
              <w:suppressAutoHyphens/>
              <w:rPr>
                <w:b/>
              </w:rPr>
            </w:pPr>
            <w:r w:rsidRPr="0051611A">
              <w:rPr>
                <w:b/>
              </w:rPr>
              <w:t>2.</w:t>
            </w:r>
            <w:r>
              <w:rPr>
                <w:b/>
              </w:rPr>
              <w:t>Раздел.</w:t>
            </w:r>
            <w:r w:rsidRPr="002954CA">
              <w:rPr>
                <w:b/>
              </w:rPr>
              <w:t xml:space="preserve"> Орфография</w:t>
            </w:r>
          </w:p>
        </w:tc>
        <w:tc>
          <w:tcPr>
            <w:tcW w:w="660" w:type="dxa"/>
            <w:vAlign w:val="center"/>
          </w:tcPr>
          <w:p w:rsidR="00BF6585" w:rsidRPr="0051611A" w:rsidRDefault="00BF6585" w:rsidP="00BF6585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2</w:t>
            </w:r>
          </w:p>
        </w:tc>
        <w:tc>
          <w:tcPr>
            <w:tcW w:w="990" w:type="dxa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ind w:firstLine="51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804" w:type="dxa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   </w:t>
            </w:r>
          </w:p>
        </w:tc>
        <w:tc>
          <w:tcPr>
            <w:tcW w:w="664" w:type="dxa"/>
            <w:vAlign w:val="center"/>
          </w:tcPr>
          <w:p w:rsidR="00BF6585" w:rsidRPr="00AD364C" w:rsidRDefault="00262D9B" w:rsidP="00BF658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</w:t>
            </w:r>
          </w:p>
        </w:tc>
      </w:tr>
      <w:tr w:rsidR="00BF6585" w:rsidRPr="00AD364C" w:rsidTr="00BF6585">
        <w:tc>
          <w:tcPr>
            <w:tcW w:w="658" w:type="dxa"/>
            <w:vAlign w:val="center"/>
          </w:tcPr>
          <w:p w:rsidR="00BF6585" w:rsidRDefault="00BF6585" w:rsidP="00BF6585">
            <w:pPr>
              <w:widowControl w:val="0"/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5830" w:type="dxa"/>
            <w:vAlign w:val="center"/>
          </w:tcPr>
          <w:p w:rsidR="00BF6585" w:rsidRPr="00DF2A92" w:rsidRDefault="00BF6585" w:rsidP="00BF6585">
            <w:pPr>
              <w:widowControl w:val="0"/>
              <w:suppressAutoHyphens/>
              <w:rPr>
                <w:b/>
                <w:color w:val="000000"/>
              </w:rPr>
            </w:pPr>
            <w:r>
              <w:rPr>
                <w:b/>
              </w:rPr>
              <w:t xml:space="preserve">3.Раздел. </w:t>
            </w:r>
            <w:r w:rsidRPr="00DF2A92">
              <w:rPr>
                <w:b/>
              </w:rPr>
              <w:t>Правописание морфем</w:t>
            </w:r>
          </w:p>
        </w:tc>
        <w:tc>
          <w:tcPr>
            <w:tcW w:w="660" w:type="dxa"/>
            <w:vAlign w:val="center"/>
          </w:tcPr>
          <w:p w:rsidR="00BF6585" w:rsidRPr="00DF2A92" w:rsidRDefault="00BF6585" w:rsidP="00BF6585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b/>
                <w:kern w:val="1"/>
              </w:rPr>
            </w:pPr>
            <w:r w:rsidRPr="00DF2A92">
              <w:rPr>
                <w:rFonts w:eastAsia="Lucida Sans Unicode"/>
                <w:b/>
                <w:kern w:val="1"/>
              </w:rPr>
              <w:t>2</w:t>
            </w:r>
            <w:r>
              <w:rPr>
                <w:rFonts w:eastAsia="Lucida Sans Unicode"/>
                <w:b/>
                <w:kern w:val="1"/>
              </w:rPr>
              <w:t>2</w:t>
            </w:r>
          </w:p>
        </w:tc>
        <w:tc>
          <w:tcPr>
            <w:tcW w:w="990" w:type="dxa"/>
            <w:vAlign w:val="center"/>
          </w:tcPr>
          <w:p w:rsidR="00BF6585" w:rsidRPr="00AD364C" w:rsidRDefault="00262D9B" w:rsidP="00BF658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</w:t>
            </w:r>
          </w:p>
        </w:tc>
        <w:tc>
          <w:tcPr>
            <w:tcW w:w="804" w:type="dxa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664" w:type="dxa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</w:tr>
      <w:tr w:rsidR="00BF6585" w:rsidRPr="00AD364C" w:rsidTr="00BF6585">
        <w:tc>
          <w:tcPr>
            <w:tcW w:w="658" w:type="dxa"/>
            <w:vAlign w:val="center"/>
          </w:tcPr>
          <w:p w:rsidR="00BF6585" w:rsidRDefault="00BF6585" w:rsidP="00BF6585">
            <w:pPr>
              <w:widowControl w:val="0"/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5830" w:type="dxa"/>
            <w:vAlign w:val="center"/>
          </w:tcPr>
          <w:p w:rsidR="00BF6585" w:rsidRPr="0016361F" w:rsidRDefault="004B39CF" w:rsidP="00BF6585">
            <w:pPr>
              <w:tabs>
                <w:tab w:val="left" w:pos="3416"/>
              </w:tabs>
              <w:rPr>
                <w:b/>
              </w:rPr>
            </w:pPr>
            <w:r>
              <w:rPr>
                <w:b/>
              </w:rPr>
              <w:t>4</w:t>
            </w:r>
            <w:r w:rsidR="00BF6585" w:rsidRPr="0051611A">
              <w:rPr>
                <w:b/>
              </w:rPr>
              <w:t>.Раздел</w:t>
            </w:r>
            <w:proofErr w:type="gramStart"/>
            <w:r w:rsidR="00BF6585" w:rsidRPr="0051611A">
              <w:rPr>
                <w:b/>
              </w:rPr>
              <w:t xml:space="preserve"> .</w:t>
            </w:r>
            <w:proofErr w:type="gramEnd"/>
            <w:r w:rsidR="00BF6585">
              <w:t xml:space="preserve"> </w:t>
            </w:r>
            <w:r w:rsidR="00BF6585" w:rsidRPr="0016361F">
              <w:rPr>
                <w:b/>
              </w:rPr>
              <w:t>Пунктуация</w:t>
            </w:r>
          </w:p>
          <w:p w:rsidR="00BF6585" w:rsidRPr="0016361F" w:rsidRDefault="00BF6585" w:rsidP="00BF6585">
            <w:pPr>
              <w:tabs>
                <w:tab w:val="left" w:pos="3416"/>
              </w:tabs>
              <w:rPr>
                <w:b/>
              </w:rPr>
            </w:pPr>
            <w:r w:rsidRPr="0016361F">
              <w:rPr>
                <w:b/>
              </w:rPr>
              <w:t>Основы русской пунктуации.</w:t>
            </w:r>
          </w:p>
          <w:p w:rsidR="00BF6585" w:rsidRPr="0051611A" w:rsidRDefault="00BF6585" w:rsidP="00BF6585">
            <w:pPr>
              <w:widowControl w:val="0"/>
              <w:suppressAutoHyphens/>
              <w:rPr>
                <w:b/>
              </w:rPr>
            </w:pPr>
            <w:r w:rsidRPr="0016361F">
              <w:rPr>
                <w:b/>
              </w:rPr>
              <w:t>Функции знаков препинания</w:t>
            </w:r>
          </w:p>
        </w:tc>
        <w:tc>
          <w:tcPr>
            <w:tcW w:w="660" w:type="dxa"/>
            <w:vAlign w:val="center"/>
          </w:tcPr>
          <w:p w:rsidR="00BF6585" w:rsidRPr="0051611A" w:rsidRDefault="007221E5" w:rsidP="00BF6585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6</w:t>
            </w:r>
          </w:p>
        </w:tc>
        <w:tc>
          <w:tcPr>
            <w:tcW w:w="990" w:type="dxa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804" w:type="dxa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664" w:type="dxa"/>
            <w:vAlign w:val="center"/>
          </w:tcPr>
          <w:p w:rsidR="00BF6585" w:rsidRPr="00AD364C" w:rsidRDefault="00262D9B" w:rsidP="00BF658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</w:t>
            </w:r>
          </w:p>
        </w:tc>
      </w:tr>
      <w:tr w:rsidR="004B39CF" w:rsidRPr="00AD364C" w:rsidTr="00BF6585">
        <w:tc>
          <w:tcPr>
            <w:tcW w:w="658" w:type="dxa"/>
            <w:vAlign w:val="center"/>
          </w:tcPr>
          <w:p w:rsidR="004B39CF" w:rsidRDefault="004B39CF" w:rsidP="00BF6585">
            <w:pPr>
              <w:widowControl w:val="0"/>
              <w:suppressAutoHyphens/>
              <w:ind w:left="110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5830" w:type="dxa"/>
            <w:vAlign w:val="center"/>
          </w:tcPr>
          <w:p w:rsidR="004B39CF" w:rsidRPr="004B39CF" w:rsidRDefault="004B39CF" w:rsidP="00BF6585">
            <w:pPr>
              <w:widowControl w:val="0"/>
              <w:suppressAutoHyphens/>
              <w:rPr>
                <w:b/>
              </w:rPr>
            </w:pPr>
            <w:r w:rsidRPr="004B39CF">
              <w:rPr>
                <w:b/>
              </w:rPr>
              <w:t xml:space="preserve">5 Раздел. Повторение и закрепление </w:t>
            </w:r>
            <w:proofErr w:type="gramStart"/>
            <w:r w:rsidRPr="004B39CF">
              <w:rPr>
                <w:b/>
              </w:rPr>
              <w:t>пройденного</w:t>
            </w:r>
            <w:proofErr w:type="gramEnd"/>
            <w:r w:rsidRPr="004B39CF">
              <w:rPr>
                <w:b/>
              </w:rPr>
              <w:t xml:space="preserve"> за год.</w:t>
            </w:r>
          </w:p>
        </w:tc>
        <w:tc>
          <w:tcPr>
            <w:tcW w:w="660" w:type="dxa"/>
            <w:vAlign w:val="center"/>
          </w:tcPr>
          <w:p w:rsidR="004B39CF" w:rsidRPr="007221E5" w:rsidRDefault="007221E5" w:rsidP="00BF6585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b/>
                <w:kern w:val="1"/>
              </w:rPr>
            </w:pPr>
            <w:r w:rsidRPr="007221E5">
              <w:rPr>
                <w:rFonts w:eastAsia="Lucida Sans Unicode"/>
                <w:b/>
                <w:kern w:val="1"/>
              </w:rPr>
              <w:t>2</w:t>
            </w:r>
          </w:p>
        </w:tc>
        <w:tc>
          <w:tcPr>
            <w:tcW w:w="990" w:type="dxa"/>
            <w:vAlign w:val="center"/>
          </w:tcPr>
          <w:p w:rsidR="004B39CF" w:rsidRPr="00AD364C" w:rsidRDefault="00262D9B" w:rsidP="00BF658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804" w:type="dxa"/>
            <w:vAlign w:val="center"/>
          </w:tcPr>
          <w:p w:rsidR="004B39CF" w:rsidRPr="00AD364C" w:rsidRDefault="00262D9B" w:rsidP="00BF658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664" w:type="dxa"/>
            <w:vAlign w:val="center"/>
          </w:tcPr>
          <w:p w:rsidR="004B39CF" w:rsidRPr="00AD364C" w:rsidRDefault="004B39CF" w:rsidP="00BF6585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</w:tr>
      <w:tr w:rsidR="00BF6585" w:rsidRPr="00AD364C" w:rsidTr="00262D9B">
        <w:trPr>
          <w:trHeight w:val="886"/>
        </w:trPr>
        <w:tc>
          <w:tcPr>
            <w:tcW w:w="658" w:type="dxa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ind w:left="360"/>
              <w:jc w:val="both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5830" w:type="dxa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ind w:hanging="49"/>
              <w:rPr>
                <w:rFonts w:eastAsia="Lucida Sans Unicode"/>
                <w:b/>
                <w:kern w:val="1"/>
              </w:rPr>
            </w:pPr>
            <w:r w:rsidRPr="00AD364C">
              <w:rPr>
                <w:rFonts w:eastAsia="Lucida Sans Unicode"/>
                <w:b/>
                <w:kern w:val="1"/>
              </w:rPr>
              <w:t>Всего часов</w:t>
            </w:r>
          </w:p>
        </w:tc>
        <w:tc>
          <w:tcPr>
            <w:tcW w:w="660" w:type="dxa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ind w:left="-473" w:firstLine="510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34</w:t>
            </w:r>
          </w:p>
        </w:tc>
        <w:tc>
          <w:tcPr>
            <w:tcW w:w="990" w:type="dxa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    4</w:t>
            </w:r>
          </w:p>
        </w:tc>
        <w:tc>
          <w:tcPr>
            <w:tcW w:w="804" w:type="dxa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    1</w:t>
            </w:r>
          </w:p>
        </w:tc>
        <w:tc>
          <w:tcPr>
            <w:tcW w:w="664" w:type="dxa"/>
            <w:vAlign w:val="center"/>
          </w:tcPr>
          <w:p w:rsidR="00BF6585" w:rsidRPr="00AD364C" w:rsidRDefault="00BF6585" w:rsidP="00BF6585">
            <w:pPr>
              <w:widowControl w:val="0"/>
              <w:suppressAutoHyphens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2</w:t>
            </w:r>
          </w:p>
        </w:tc>
      </w:tr>
    </w:tbl>
    <w:p w:rsidR="002D389D" w:rsidRDefault="002D389D" w:rsidP="002D389D">
      <w:pPr>
        <w:tabs>
          <w:tab w:val="left" w:pos="3416"/>
        </w:tabs>
        <w:ind w:left="720"/>
      </w:pPr>
    </w:p>
    <w:p w:rsidR="002D389D" w:rsidRDefault="002D389D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BF6585" w:rsidRDefault="00BF6585" w:rsidP="002D389D">
      <w:pPr>
        <w:tabs>
          <w:tab w:val="left" w:pos="3416"/>
        </w:tabs>
        <w:ind w:left="720"/>
      </w:pPr>
    </w:p>
    <w:p w:rsidR="00C761EC" w:rsidRDefault="00C761EC">
      <w:bookmarkStart w:id="0" w:name="_GoBack"/>
      <w:bookmarkEnd w:id="0"/>
    </w:p>
    <w:sectPr w:rsidR="00C761EC" w:rsidSect="00BF6585">
      <w:pgSz w:w="11906" w:h="16838"/>
      <w:pgMar w:top="1134" w:right="141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D4E"/>
    <w:multiLevelType w:val="hybridMultilevel"/>
    <w:tmpl w:val="78EA4C2E"/>
    <w:lvl w:ilvl="0" w:tplc="9B6884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920"/>
    <w:multiLevelType w:val="hybridMultilevel"/>
    <w:tmpl w:val="6144FBF4"/>
    <w:lvl w:ilvl="0" w:tplc="9B6884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276A"/>
    <w:multiLevelType w:val="hybridMultilevel"/>
    <w:tmpl w:val="7FAE95D2"/>
    <w:lvl w:ilvl="0" w:tplc="9B6884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07114"/>
    <w:multiLevelType w:val="hybridMultilevel"/>
    <w:tmpl w:val="A7F86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D0551"/>
    <w:multiLevelType w:val="hybridMultilevel"/>
    <w:tmpl w:val="4ED24898"/>
    <w:lvl w:ilvl="0" w:tplc="9B6884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C2D9B"/>
    <w:multiLevelType w:val="hybridMultilevel"/>
    <w:tmpl w:val="899835C6"/>
    <w:lvl w:ilvl="0" w:tplc="9B6884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0441F"/>
    <w:multiLevelType w:val="hybridMultilevel"/>
    <w:tmpl w:val="4800A666"/>
    <w:lvl w:ilvl="0" w:tplc="9B6884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89D"/>
    <w:rsid w:val="00000925"/>
    <w:rsid w:val="00000CBA"/>
    <w:rsid w:val="00000CE9"/>
    <w:rsid w:val="0000119A"/>
    <w:rsid w:val="000023AC"/>
    <w:rsid w:val="00002C00"/>
    <w:rsid w:val="000039F3"/>
    <w:rsid w:val="00003F6A"/>
    <w:rsid w:val="00004874"/>
    <w:rsid w:val="00004D1E"/>
    <w:rsid w:val="00005BCA"/>
    <w:rsid w:val="0000658D"/>
    <w:rsid w:val="00006FAD"/>
    <w:rsid w:val="000070F4"/>
    <w:rsid w:val="000073C5"/>
    <w:rsid w:val="00010CE7"/>
    <w:rsid w:val="0001213E"/>
    <w:rsid w:val="00012802"/>
    <w:rsid w:val="00012C16"/>
    <w:rsid w:val="00012F5E"/>
    <w:rsid w:val="0001458A"/>
    <w:rsid w:val="00014831"/>
    <w:rsid w:val="00014DE9"/>
    <w:rsid w:val="000150CE"/>
    <w:rsid w:val="00015E4F"/>
    <w:rsid w:val="0001697A"/>
    <w:rsid w:val="000172F2"/>
    <w:rsid w:val="00017ADD"/>
    <w:rsid w:val="00017EC2"/>
    <w:rsid w:val="00020EF0"/>
    <w:rsid w:val="00022AE7"/>
    <w:rsid w:val="00023B6D"/>
    <w:rsid w:val="0002457D"/>
    <w:rsid w:val="00024D54"/>
    <w:rsid w:val="00024EF4"/>
    <w:rsid w:val="0002530A"/>
    <w:rsid w:val="00025A5B"/>
    <w:rsid w:val="00027809"/>
    <w:rsid w:val="00030084"/>
    <w:rsid w:val="00030FE2"/>
    <w:rsid w:val="00031288"/>
    <w:rsid w:val="00031359"/>
    <w:rsid w:val="0003196A"/>
    <w:rsid w:val="00031B2E"/>
    <w:rsid w:val="000325B2"/>
    <w:rsid w:val="00032750"/>
    <w:rsid w:val="0003334D"/>
    <w:rsid w:val="0003339D"/>
    <w:rsid w:val="00033E6B"/>
    <w:rsid w:val="00033F8C"/>
    <w:rsid w:val="00034293"/>
    <w:rsid w:val="0003480E"/>
    <w:rsid w:val="00034940"/>
    <w:rsid w:val="000356C4"/>
    <w:rsid w:val="00035980"/>
    <w:rsid w:val="00035DF0"/>
    <w:rsid w:val="0003602B"/>
    <w:rsid w:val="00036687"/>
    <w:rsid w:val="0003696B"/>
    <w:rsid w:val="00036A8E"/>
    <w:rsid w:val="00036C04"/>
    <w:rsid w:val="00037637"/>
    <w:rsid w:val="00041B57"/>
    <w:rsid w:val="00041D0A"/>
    <w:rsid w:val="00041E83"/>
    <w:rsid w:val="0004266C"/>
    <w:rsid w:val="00042685"/>
    <w:rsid w:val="00042849"/>
    <w:rsid w:val="00043192"/>
    <w:rsid w:val="0004349D"/>
    <w:rsid w:val="000443B3"/>
    <w:rsid w:val="00044DEE"/>
    <w:rsid w:val="00045307"/>
    <w:rsid w:val="000454E5"/>
    <w:rsid w:val="0004684F"/>
    <w:rsid w:val="0004689A"/>
    <w:rsid w:val="00047A02"/>
    <w:rsid w:val="0005023A"/>
    <w:rsid w:val="000504A5"/>
    <w:rsid w:val="00051BF1"/>
    <w:rsid w:val="00051E38"/>
    <w:rsid w:val="00051EE1"/>
    <w:rsid w:val="00052FDB"/>
    <w:rsid w:val="000535A7"/>
    <w:rsid w:val="00053E26"/>
    <w:rsid w:val="00054D71"/>
    <w:rsid w:val="00055EF7"/>
    <w:rsid w:val="00057C2E"/>
    <w:rsid w:val="00057EA2"/>
    <w:rsid w:val="00060B58"/>
    <w:rsid w:val="00060EC6"/>
    <w:rsid w:val="00061898"/>
    <w:rsid w:val="000625AD"/>
    <w:rsid w:val="00063658"/>
    <w:rsid w:val="000639DD"/>
    <w:rsid w:val="00064816"/>
    <w:rsid w:val="00064F91"/>
    <w:rsid w:val="0006531F"/>
    <w:rsid w:val="00065FBF"/>
    <w:rsid w:val="00066135"/>
    <w:rsid w:val="0006624B"/>
    <w:rsid w:val="00066263"/>
    <w:rsid w:val="00066EBB"/>
    <w:rsid w:val="0006773D"/>
    <w:rsid w:val="000677ED"/>
    <w:rsid w:val="0007050B"/>
    <w:rsid w:val="00070920"/>
    <w:rsid w:val="00072FE8"/>
    <w:rsid w:val="0007320E"/>
    <w:rsid w:val="000741F9"/>
    <w:rsid w:val="000742A6"/>
    <w:rsid w:val="000742AD"/>
    <w:rsid w:val="00074D31"/>
    <w:rsid w:val="00074F58"/>
    <w:rsid w:val="0007580F"/>
    <w:rsid w:val="00075A1A"/>
    <w:rsid w:val="00076298"/>
    <w:rsid w:val="00076CED"/>
    <w:rsid w:val="000777AB"/>
    <w:rsid w:val="00077A99"/>
    <w:rsid w:val="00077E26"/>
    <w:rsid w:val="00077F05"/>
    <w:rsid w:val="00080668"/>
    <w:rsid w:val="00080976"/>
    <w:rsid w:val="000810A2"/>
    <w:rsid w:val="00081439"/>
    <w:rsid w:val="0008145D"/>
    <w:rsid w:val="00082106"/>
    <w:rsid w:val="00082586"/>
    <w:rsid w:val="000855B8"/>
    <w:rsid w:val="000862BC"/>
    <w:rsid w:val="00086606"/>
    <w:rsid w:val="00087855"/>
    <w:rsid w:val="00087916"/>
    <w:rsid w:val="00087A74"/>
    <w:rsid w:val="00087D3B"/>
    <w:rsid w:val="000905C7"/>
    <w:rsid w:val="000909AE"/>
    <w:rsid w:val="00090D2C"/>
    <w:rsid w:val="000927DE"/>
    <w:rsid w:val="00092894"/>
    <w:rsid w:val="0009357E"/>
    <w:rsid w:val="00093E0C"/>
    <w:rsid w:val="000942B8"/>
    <w:rsid w:val="0009507B"/>
    <w:rsid w:val="0009544A"/>
    <w:rsid w:val="00095B28"/>
    <w:rsid w:val="000966D9"/>
    <w:rsid w:val="00097F29"/>
    <w:rsid w:val="000A12E8"/>
    <w:rsid w:val="000A12EB"/>
    <w:rsid w:val="000A1356"/>
    <w:rsid w:val="000A1772"/>
    <w:rsid w:val="000A2769"/>
    <w:rsid w:val="000A287E"/>
    <w:rsid w:val="000A2C40"/>
    <w:rsid w:val="000A2F13"/>
    <w:rsid w:val="000A3470"/>
    <w:rsid w:val="000A3661"/>
    <w:rsid w:val="000A4477"/>
    <w:rsid w:val="000A4579"/>
    <w:rsid w:val="000A5707"/>
    <w:rsid w:val="000A60F6"/>
    <w:rsid w:val="000A70A2"/>
    <w:rsid w:val="000A723E"/>
    <w:rsid w:val="000A7266"/>
    <w:rsid w:val="000A7F5C"/>
    <w:rsid w:val="000B0492"/>
    <w:rsid w:val="000B07B9"/>
    <w:rsid w:val="000B1120"/>
    <w:rsid w:val="000B1187"/>
    <w:rsid w:val="000B1552"/>
    <w:rsid w:val="000B1675"/>
    <w:rsid w:val="000B16E3"/>
    <w:rsid w:val="000B2158"/>
    <w:rsid w:val="000B2BB7"/>
    <w:rsid w:val="000B317F"/>
    <w:rsid w:val="000B3F35"/>
    <w:rsid w:val="000B54F1"/>
    <w:rsid w:val="000B5B55"/>
    <w:rsid w:val="000B5DF0"/>
    <w:rsid w:val="000B5F28"/>
    <w:rsid w:val="000B6657"/>
    <w:rsid w:val="000B7135"/>
    <w:rsid w:val="000C0B60"/>
    <w:rsid w:val="000C1A73"/>
    <w:rsid w:val="000C5607"/>
    <w:rsid w:val="000C604D"/>
    <w:rsid w:val="000C63B2"/>
    <w:rsid w:val="000C655E"/>
    <w:rsid w:val="000C6604"/>
    <w:rsid w:val="000C6B64"/>
    <w:rsid w:val="000C722E"/>
    <w:rsid w:val="000D04E7"/>
    <w:rsid w:val="000D06A4"/>
    <w:rsid w:val="000D19E7"/>
    <w:rsid w:val="000D35B3"/>
    <w:rsid w:val="000D54F0"/>
    <w:rsid w:val="000D5F0D"/>
    <w:rsid w:val="000D684D"/>
    <w:rsid w:val="000E028B"/>
    <w:rsid w:val="000E064F"/>
    <w:rsid w:val="000E1718"/>
    <w:rsid w:val="000E1960"/>
    <w:rsid w:val="000E1BF3"/>
    <w:rsid w:val="000E20BC"/>
    <w:rsid w:val="000E285E"/>
    <w:rsid w:val="000E289A"/>
    <w:rsid w:val="000E28F4"/>
    <w:rsid w:val="000E3A7B"/>
    <w:rsid w:val="000E3A9B"/>
    <w:rsid w:val="000E45A9"/>
    <w:rsid w:val="000E48F7"/>
    <w:rsid w:val="000E733C"/>
    <w:rsid w:val="000E75D2"/>
    <w:rsid w:val="000F0447"/>
    <w:rsid w:val="000F15DE"/>
    <w:rsid w:val="000F1DB3"/>
    <w:rsid w:val="000F277C"/>
    <w:rsid w:val="000F2D60"/>
    <w:rsid w:val="000F49E2"/>
    <w:rsid w:val="000F4ED0"/>
    <w:rsid w:val="000F66C4"/>
    <w:rsid w:val="000F7783"/>
    <w:rsid w:val="000F7F35"/>
    <w:rsid w:val="00100051"/>
    <w:rsid w:val="00101A97"/>
    <w:rsid w:val="0010257B"/>
    <w:rsid w:val="00102ADE"/>
    <w:rsid w:val="00104EFC"/>
    <w:rsid w:val="001058C4"/>
    <w:rsid w:val="00106A9D"/>
    <w:rsid w:val="00106D0B"/>
    <w:rsid w:val="00106D1E"/>
    <w:rsid w:val="0010763D"/>
    <w:rsid w:val="001103A6"/>
    <w:rsid w:val="00110868"/>
    <w:rsid w:val="00110F5C"/>
    <w:rsid w:val="0011123B"/>
    <w:rsid w:val="00111322"/>
    <w:rsid w:val="001117DC"/>
    <w:rsid w:val="001120A8"/>
    <w:rsid w:val="00112B83"/>
    <w:rsid w:val="00113620"/>
    <w:rsid w:val="00116EEE"/>
    <w:rsid w:val="00117250"/>
    <w:rsid w:val="0011793E"/>
    <w:rsid w:val="00117DE1"/>
    <w:rsid w:val="0012029A"/>
    <w:rsid w:val="0012080D"/>
    <w:rsid w:val="00120D35"/>
    <w:rsid w:val="00120EBD"/>
    <w:rsid w:val="00121936"/>
    <w:rsid w:val="001227E7"/>
    <w:rsid w:val="0012285B"/>
    <w:rsid w:val="00122CEC"/>
    <w:rsid w:val="001248C0"/>
    <w:rsid w:val="00125867"/>
    <w:rsid w:val="00125A89"/>
    <w:rsid w:val="001267D7"/>
    <w:rsid w:val="0012717A"/>
    <w:rsid w:val="00127B74"/>
    <w:rsid w:val="001307C5"/>
    <w:rsid w:val="001313F6"/>
    <w:rsid w:val="001315DE"/>
    <w:rsid w:val="0013179E"/>
    <w:rsid w:val="00132082"/>
    <w:rsid w:val="001329AC"/>
    <w:rsid w:val="00132E3F"/>
    <w:rsid w:val="00133012"/>
    <w:rsid w:val="00133FD4"/>
    <w:rsid w:val="0013456C"/>
    <w:rsid w:val="00134F01"/>
    <w:rsid w:val="00135DFD"/>
    <w:rsid w:val="00136634"/>
    <w:rsid w:val="0013669B"/>
    <w:rsid w:val="00136842"/>
    <w:rsid w:val="00136A86"/>
    <w:rsid w:val="001374C4"/>
    <w:rsid w:val="00137555"/>
    <w:rsid w:val="00137AA1"/>
    <w:rsid w:val="001402A9"/>
    <w:rsid w:val="001406E5"/>
    <w:rsid w:val="00140727"/>
    <w:rsid w:val="00140CC2"/>
    <w:rsid w:val="001432CE"/>
    <w:rsid w:val="001440E1"/>
    <w:rsid w:val="00144F5D"/>
    <w:rsid w:val="001457D0"/>
    <w:rsid w:val="00145816"/>
    <w:rsid w:val="00145EE2"/>
    <w:rsid w:val="00147E7D"/>
    <w:rsid w:val="001518AD"/>
    <w:rsid w:val="00151D3B"/>
    <w:rsid w:val="00151FB4"/>
    <w:rsid w:val="001524F0"/>
    <w:rsid w:val="00152E55"/>
    <w:rsid w:val="00154657"/>
    <w:rsid w:val="00154E79"/>
    <w:rsid w:val="00155D88"/>
    <w:rsid w:val="00156DFF"/>
    <w:rsid w:val="0015728C"/>
    <w:rsid w:val="00157CC5"/>
    <w:rsid w:val="00157FEA"/>
    <w:rsid w:val="001601C8"/>
    <w:rsid w:val="00160CC6"/>
    <w:rsid w:val="00162548"/>
    <w:rsid w:val="00162BCD"/>
    <w:rsid w:val="00163070"/>
    <w:rsid w:val="001643E6"/>
    <w:rsid w:val="001648EF"/>
    <w:rsid w:val="00164AA9"/>
    <w:rsid w:val="0016685F"/>
    <w:rsid w:val="00166BFA"/>
    <w:rsid w:val="00167D8B"/>
    <w:rsid w:val="00167EC2"/>
    <w:rsid w:val="001702EB"/>
    <w:rsid w:val="001711A9"/>
    <w:rsid w:val="00172B53"/>
    <w:rsid w:val="0017340D"/>
    <w:rsid w:val="001744CD"/>
    <w:rsid w:val="00176217"/>
    <w:rsid w:val="00176CB4"/>
    <w:rsid w:val="00176DE9"/>
    <w:rsid w:val="001777B5"/>
    <w:rsid w:val="00177C1A"/>
    <w:rsid w:val="0018012B"/>
    <w:rsid w:val="001806F6"/>
    <w:rsid w:val="00180942"/>
    <w:rsid w:val="00180B6C"/>
    <w:rsid w:val="00180E5D"/>
    <w:rsid w:val="001810DB"/>
    <w:rsid w:val="00181D68"/>
    <w:rsid w:val="00181F8A"/>
    <w:rsid w:val="00182258"/>
    <w:rsid w:val="00182A78"/>
    <w:rsid w:val="001836E4"/>
    <w:rsid w:val="00183DA5"/>
    <w:rsid w:val="00184A1F"/>
    <w:rsid w:val="00185307"/>
    <w:rsid w:val="001860D5"/>
    <w:rsid w:val="0018739F"/>
    <w:rsid w:val="0018758F"/>
    <w:rsid w:val="00187D1C"/>
    <w:rsid w:val="0019005A"/>
    <w:rsid w:val="00191712"/>
    <w:rsid w:val="00191E54"/>
    <w:rsid w:val="001921F8"/>
    <w:rsid w:val="0019288E"/>
    <w:rsid w:val="0019346B"/>
    <w:rsid w:val="00193727"/>
    <w:rsid w:val="0019392C"/>
    <w:rsid w:val="001944DA"/>
    <w:rsid w:val="0019471C"/>
    <w:rsid w:val="00194CE5"/>
    <w:rsid w:val="0019511F"/>
    <w:rsid w:val="001951EA"/>
    <w:rsid w:val="001957DB"/>
    <w:rsid w:val="001960F6"/>
    <w:rsid w:val="00196B62"/>
    <w:rsid w:val="00197C15"/>
    <w:rsid w:val="00197C3C"/>
    <w:rsid w:val="001A024A"/>
    <w:rsid w:val="001A0945"/>
    <w:rsid w:val="001A0B6A"/>
    <w:rsid w:val="001A112A"/>
    <w:rsid w:val="001A1815"/>
    <w:rsid w:val="001A19D8"/>
    <w:rsid w:val="001A2119"/>
    <w:rsid w:val="001A2259"/>
    <w:rsid w:val="001A22C9"/>
    <w:rsid w:val="001A326A"/>
    <w:rsid w:val="001A397A"/>
    <w:rsid w:val="001A3BCA"/>
    <w:rsid w:val="001A4902"/>
    <w:rsid w:val="001A4F6C"/>
    <w:rsid w:val="001A51DC"/>
    <w:rsid w:val="001A552A"/>
    <w:rsid w:val="001A76D8"/>
    <w:rsid w:val="001B110D"/>
    <w:rsid w:val="001B2329"/>
    <w:rsid w:val="001B2FBA"/>
    <w:rsid w:val="001B3484"/>
    <w:rsid w:val="001B373F"/>
    <w:rsid w:val="001B377E"/>
    <w:rsid w:val="001B3A3E"/>
    <w:rsid w:val="001B428F"/>
    <w:rsid w:val="001B43EE"/>
    <w:rsid w:val="001B51BA"/>
    <w:rsid w:val="001B52A5"/>
    <w:rsid w:val="001B58B1"/>
    <w:rsid w:val="001B5D9F"/>
    <w:rsid w:val="001B6B41"/>
    <w:rsid w:val="001B6CA6"/>
    <w:rsid w:val="001C0065"/>
    <w:rsid w:val="001C01E7"/>
    <w:rsid w:val="001C0740"/>
    <w:rsid w:val="001C1FEF"/>
    <w:rsid w:val="001C2080"/>
    <w:rsid w:val="001C2147"/>
    <w:rsid w:val="001C2458"/>
    <w:rsid w:val="001C24F5"/>
    <w:rsid w:val="001C2634"/>
    <w:rsid w:val="001C331B"/>
    <w:rsid w:val="001C364A"/>
    <w:rsid w:val="001C383C"/>
    <w:rsid w:val="001C3CDB"/>
    <w:rsid w:val="001C5220"/>
    <w:rsid w:val="001C5DAB"/>
    <w:rsid w:val="001C5F41"/>
    <w:rsid w:val="001C66D0"/>
    <w:rsid w:val="001C6ECB"/>
    <w:rsid w:val="001C7158"/>
    <w:rsid w:val="001C7348"/>
    <w:rsid w:val="001C77FE"/>
    <w:rsid w:val="001C7B76"/>
    <w:rsid w:val="001D08E1"/>
    <w:rsid w:val="001D44F6"/>
    <w:rsid w:val="001D4BC6"/>
    <w:rsid w:val="001D519C"/>
    <w:rsid w:val="001D69F9"/>
    <w:rsid w:val="001D7E61"/>
    <w:rsid w:val="001D7E7F"/>
    <w:rsid w:val="001E1AE6"/>
    <w:rsid w:val="001E2801"/>
    <w:rsid w:val="001E373E"/>
    <w:rsid w:val="001E3BB5"/>
    <w:rsid w:val="001E3BDF"/>
    <w:rsid w:val="001E4CB2"/>
    <w:rsid w:val="001E5499"/>
    <w:rsid w:val="001E7AAF"/>
    <w:rsid w:val="001E7ED5"/>
    <w:rsid w:val="001E7EEE"/>
    <w:rsid w:val="001F0AC1"/>
    <w:rsid w:val="001F0DCA"/>
    <w:rsid w:val="001F1380"/>
    <w:rsid w:val="001F149B"/>
    <w:rsid w:val="001F18B4"/>
    <w:rsid w:val="001F2146"/>
    <w:rsid w:val="001F2846"/>
    <w:rsid w:val="001F31EC"/>
    <w:rsid w:val="001F4063"/>
    <w:rsid w:val="001F421B"/>
    <w:rsid w:val="001F4436"/>
    <w:rsid w:val="001F44D0"/>
    <w:rsid w:val="001F49A7"/>
    <w:rsid w:val="001F4DB8"/>
    <w:rsid w:val="001F4E9C"/>
    <w:rsid w:val="001F517A"/>
    <w:rsid w:val="001F52A7"/>
    <w:rsid w:val="001F5EFF"/>
    <w:rsid w:val="001F7D30"/>
    <w:rsid w:val="00200616"/>
    <w:rsid w:val="002009E0"/>
    <w:rsid w:val="00200B60"/>
    <w:rsid w:val="002015CD"/>
    <w:rsid w:val="00201970"/>
    <w:rsid w:val="00202D65"/>
    <w:rsid w:val="00203188"/>
    <w:rsid w:val="00203BD8"/>
    <w:rsid w:val="0020424A"/>
    <w:rsid w:val="00204473"/>
    <w:rsid w:val="002048CF"/>
    <w:rsid w:val="00207F0D"/>
    <w:rsid w:val="00210397"/>
    <w:rsid w:val="00211C47"/>
    <w:rsid w:val="00211EC5"/>
    <w:rsid w:val="00212AD3"/>
    <w:rsid w:val="00212B3C"/>
    <w:rsid w:val="00212FD9"/>
    <w:rsid w:val="00213EB7"/>
    <w:rsid w:val="00214D72"/>
    <w:rsid w:val="00214E48"/>
    <w:rsid w:val="002150CD"/>
    <w:rsid w:val="002154BD"/>
    <w:rsid w:val="00215E8E"/>
    <w:rsid w:val="00215FDD"/>
    <w:rsid w:val="002168FE"/>
    <w:rsid w:val="00216F0A"/>
    <w:rsid w:val="00216F4A"/>
    <w:rsid w:val="00217551"/>
    <w:rsid w:val="002178EF"/>
    <w:rsid w:val="00217991"/>
    <w:rsid w:val="00223426"/>
    <w:rsid w:val="00224505"/>
    <w:rsid w:val="00224DCF"/>
    <w:rsid w:val="00225354"/>
    <w:rsid w:val="002254D1"/>
    <w:rsid w:val="00225A51"/>
    <w:rsid w:val="00225E30"/>
    <w:rsid w:val="00226364"/>
    <w:rsid w:val="00226716"/>
    <w:rsid w:val="00226BBA"/>
    <w:rsid w:val="002270E6"/>
    <w:rsid w:val="002274AF"/>
    <w:rsid w:val="00227586"/>
    <w:rsid w:val="00227C4E"/>
    <w:rsid w:val="002306FD"/>
    <w:rsid w:val="00231150"/>
    <w:rsid w:val="0023123B"/>
    <w:rsid w:val="002326DD"/>
    <w:rsid w:val="00232B42"/>
    <w:rsid w:val="00232F9B"/>
    <w:rsid w:val="0023337A"/>
    <w:rsid w:val="00233DC3"/>
    <w:rsid w:val="00234484"/>
    <w:rsid w:val="00234550"/>
    <w:rsid w:val="002347E0"/>
    <w:rsid w:val="00234FFD"/>
    <w:rsid w:val="0023524C"/>
    <w:rsid w:val="002357AA"/>
    <w:rsid w:val="00236018"/>
    <w:rsid w:val="0023627B"/>
    <w:rsid w:val="002362A6"/>
    <w:rsid w:val="00240187"/>
    <w:rsid w:val="00240300"/>
    <w:rsid w:val="00240429"/>
    <w:rsid w:val="00241155"/>
    <w:rsid w:val="0024140C"/>
    <w:rsid w:val="002434C2"/>
    <w:rsid w:val="00243625"/>
    <w:rsid w:val="00243CFB"/>
    <w:rsid w:val="00244A7A"/>
    <w:rsid w:val="002454D6"/>
    <w:rsid w:val="002456B1"/>
    <w:rsid w:val="002456D1"/>
    <w:rsid w:val="0024580A"/>
    <w:rsid w:val="0024674A"/>
    <w:rsid w:val="00246CAF"/>
    <w:rsid w:val="00246E0A"/>
    <w:rsid w:val="00247076"/>
    <w:rsid w:val="0024753F"/>
    <w:rsid w:val="00247816"/>
    <w:rsid w:val="00250733"/>
    <w:rsid w:val="002513A2"/>
    <w:rsid w:val="002514E7"/>
    <w:rsid w:val="002522EC"/>
    <w:rsid w:val="00252B5B"/>
    <w:rsid w:val="00253D95"/>
    <w:rsid w:val="00255528"/>
    <w:rsid w:val="00255B95"/>
    <w:rsid w:val="002562CB"/>
    <w:rsid w:val="00257672"/>
    <w:rsid w:val="002578A5"/>
    <w:rsid w:val="00257D1E"/>
    <w:rsid w:val="00257F40"/>
    <w:rsid w:val="00260D50"/>
    <w:rsid w:val="002610F8"/>
    <w:rsid w:val="00261D0A"/>
    <w:rsid w:val="0026224F"/>
    <w:rsid w:val="0026239D"/>
    <w:rsid w:val="0026251E"/>
    <w:rsid w:val="002626CE"/>
    <w:rsid w:val="002628E0"/>
    <w:rsid w:val="00262ADF"/>
    <w:rsid w:val="00262D9B"/>
    <w:rsid w:val="00263A62"/>
    <w:rsid w:val="00263B20"/>
    <w:rsid w:val="00263DE4"/>
    <w:rsid w:val="002649FD"/>
    <w:rsid w:val="0026531E"/>
    <w:rsid w:val="00265508"/>
    <w:rsid w:val="00265694"/>
    <w:rsid w:val="002664DF"/>
    <w:rsid w:val="00267BBD"/>
    <w:rsid w:val="00267F90"/>
    <w:rsid w:val="0027137B"/>
    <w:rsid w:val="00271A99"/>
    <w:rsid w:val="002735FE"/>
    <w:rsid w:val="00273BC6"/>
    <w:rsid w:val="002740A7"/>
    <w:rsid w:val="00275148"/>
    <w:rsid w:val="002760DB"/>
    <w:rsid w:val="002777BF"/>
    <w:rsid w:val="00277C31"/>
    <w:rsid w:val="00281310"/>
    <w:rsid w:val="00281610"/>
    <w:rsid w:val="002816ED"/>
    <w:rsid w:val="00281C8E"/>
    <w:rsid w:val="00281ED9"/>
    <w:rsid w:val="0028438E"/>
    <w:rsid w:val="00284802"/>
    <w:rsid w:val="0028579A"/>
    <w:rsid w:val="002859C5"/>
    <w:rsid w:val="0028634A"/>
    <w:rsid w:val="00287129"/>
    <w:rsid w:val="0028724D"/>
    <w:rsid w:val="0028760B"/>
    <w:rsid w:val="00287647"/>
    <w:rsid w:val="00287667"/>
    <w:rsid w:val="00290010"/>
    <w:rsid w:val="00290367"/>
    <w:rsid w:val="00290B3A"/>
    <w:rsid w:val="00290CE3"/>
    <w:rsid w:val="00290DFB"/>
    <w:rsid w:val="00291784"/>
    <w:rsid w:val="002918C2"/>
    <w:rsid w:val="00292658"/>
    <w:rsid w:val="00292B16"/>
    <w:rsid w:val="00292CF0"/>
    <w:rsid w:val="00292FAA"/>
    <w:rsid w:val="00293FE7"/>
    <w:rsid w:val="002941C4"/>
    <w:rsid w:val="002944CB"/>
    <w:rsid w:val="00295558"/>
    <w:rsid w:val="00295654"/>
    <w:rsid w:val="00295B28"/>
    <w:rsid w:val="00295D80"/>
    <w:rsid w:val="00296E98"/>
    <w:rsid w:val="00297B64"/>
    <w:rsid w:val="002A1653"/>
    <w:rsid w:val="002A1837"/>
    <w:rsid w:val="002A22CE"/>
    <w:rsid w:val="002A22E4"/>
    <w:rsid w:val="002A3072"/>
    <w:rsid w:val="002A3621"/>
    <w:rsid w:val="002A377C"/>
    <w:rsid w:val="002A3BC8"/>
    <w:rsid w:val="002A4C4B"/>
    <w:rsid w:val="002A57C0"/>
    <w:rsid w:val="002A5CA7"/>
    <w:rsid w:val="002A6C33"/>
    <w:rsid w:val="002A6E17"/>
    <w:rsid w:val="002A756D"/>
    <w:rsid w:val="002A7B69"/>
    <w:rsid w:val="002B098A"/>
    <w:rsid w:val="002B0C52"/>
    <w:rsid w:val="002B0DCF"/>
    <w:rsid w:val="002B0E02"/>
    <w:rsid w:val="002B10DD"/>
    <w:rsid w:val="002B3F3D"/>
    <w:rsid w:val="002B6A3C"/>
    <w:rsid w:val="002B707B"/>
    <w:rsid w:val="002B7B0B"/>
    <w:rsid w:val="002B7DB4"/>
    <w:rsid w:val="002C01A5"/>
    <w:rsid w:val="002C0D14"/>
    <w:rsid w:val="002C0DD8"/>
    <w:rsid w:val="002C0F41"/>
    <w:rsid w:val="002C1BE6"/>
    <w:rsid w:val="002C2354"/>
    <w:rsid w:val="002C2441"/>
    <w:rsid w:val="002C26D3"/>
    <w:rsid w:val="002C28FA"/>
    <w:rsid w:val="002C29FA"/>
    <w:rsid w:val="002C4346"/>
    <w:rsid w:val="002C469D"/>
    <w:rsid w:val="002C4AA2"/>
    <w:rsid w:val="002C5664"/>
    <w:rsid w:val="002C5ED8"/>
    <w:rsid w:val="002C6B4C"/>
    <w:rsid w:val="002C6B94"/>
    <w:rsid w:val="002C6BED"/>
    <w:rsid w:val="002C6E59"/>
    <w:rsid w:val="002D062C"/>
    <w:rsid w:val="002D0DD0"/>
    <w:rsid w:val="002D0DF5"/>
    <w:rsid w:val="002D14E0"/>
    <w:rsid w:val="002D1923"/>
    <w:rsid w:val="002D1CC0"/>
    <w:rsid w:val="002D1CDC"/>
    <w:rsid w:val="002D3616"/>
    <w:rsid w:val="002D389D"/>
    <w:rsid w:val="002D3949"/>
    <w:rsid w:val="002D457D"/>
    <w:rsid w:val="002D4716"/>
    <w:rsid w:val="002D5637"/>
    <w:rsid w:val="002D5AD7"/>
    <w:rsid w:val="002D5FE5"/>
    <w:rsid w:val="002D69E8"/>
    <w:rsid w:val="002D7D14"/>
    <w:rsid w:val="002E03AF"/>
    <w:rsid w:val="002E055A"/>
    <w:rsid w:val="002E0C08"/>
    <w:rsid w:val="002E104E"/>
    <w:rsid w:val="002E1D54"/>
    <w:rsid w:val="002E2129"/>
    <w:rsid w:val="002E3387"/>
    <w:rsid w:val="002E38FF"/>
    <w:rsid w:val="002E3BC1"/>
    <w:rsid w:val="002E42B8"/>
    <w:rsid w:val="002E44F1"/>
    <w:rsid w:val="002E460D"/>
    <w:rsid w:val="002E4D29"/>
    <w:rsid w:val="002E531E"/>
    <w:rsid w:val="002E59D5"/>
    <w:rsid w:val="002E6A28"/>
    <w:rsid w:val="002E6DC5"/>
    <w:rsid w:val="002E6E65"/>
    <w:rsid w:val="002E71E2"/>
    <w:rsid w:val="002E77A4"/>
    <w:rsid w:val="002F0110"/>
    <w:rsid w:val="002F0680"/>
    <w:rsid w:val="002F0F26"/>
    <w:rsid w:val="002F0FBC"/>
    <w:rsid w:val="002F1EF1"/>
    <w:rsid w:val="002F21D2"/>
    <w:rsid w:val="002F21DA"/>
    <w:rsid w:val="002F23B9"/>
    <w:rsid w:val="002F264C"/>
    <w:rsid w:val="002F2AB8"/>
    <w:rsid w:val="002F4086"/>
    <w:rsid w:val="002F4138"/>
    <w:rsid w:val="002F4A26"/>
    <w:rsid w:val="002F51C9"/>
    <w:rsid w:val="002F653F"/>
    <w:rsid w:val="002F6A04"/>
    <w:rsid w:val="002F71AB"/>
    <w:rsid w:val="002F7502"/>
    <w:rsid w:val="0030138C"/>
    <w:rsid w:val="0030228D"/>
    <w:rsid w:val="003024F5"/>
    <w:rsid w:val="00302543"/>
    <w:rsid w:val="00302C26"/>
    <w:rsid w:val="00303B17"/>
    <w:rsid w:val="00303DA6"/>
    <w:rsid w:val="00304309"/>
    <w:rsid w:val="00305084"/>
    <w:rsid w:val="00305712"/>
    <w:rsid w:val="00306777"/>
    <w:rsid w:val="00307A54"/>
    <w:rsid w:val="00310314"/>
    <w:rsid w:val="003118A7"/>
    <w:rsid w:val="00311F9E"/>
    <w:rsid w:val="00312812"/>
    <w:rsid w:val="00312A16"/>
    <w:rsid w:val="00312A9C"/>
    <w:rsid w:val="00312BC1"/>
    <w:rsid w:val="0031414E"/>
    <w:rsid w:val="00314587"/>
    <w:rsid w:val="00316EC1"/>
    <w:rsid w:val="00317490"/>
    <w:rsid w:val="003202EB"/>
    <w:rsid w:val="00320F7C"/>
    <w:rsid w:val="00321BCB"/>
    <w:rsid w:val="00322465"/>
    <w:rsid w:val="003224F3"/>
    <w:rsid w:val="00322F6F"/>
    <w:rsid w:val="00323236"/>
    <w:rsid w:val="003253B7"/>
    <w:rsid w:val="00326A0D"/>
    <w:rsid w:val="00326BE6"/>
    <w:rsid w:val="003274E3"/>
    <w:rsid w:val="00327F68"/>
    <w:rsid w:val="00330651"/>
    <w:rsid w:val="00330CF3"/>
    <w:rsid w:val="00331BD8"/>
    <w:rsid w:val="003335B1"/>
    <w:rsid w:val="0033469E"/>
    <w:rsid w:val="00335162"/>
    <w:rsid w:val="00337416"/>
    <w:rsid w:val="00342438"/>
    <w:rsid w:val="00342F15"/>
    <w:rsid w:val="003430F7"/>
    <w:rsid w:val="003444DB"/>
    <w:rsid w:val="00344724"/>
    <w:rsid w:val="0034473B"/>
    <w:rsid w:val="00345E5B"/>
    <w:rsid w:val="003462E2"/>
    <w:rsid w:val="003464B2"/>
    <w:rsid w:val="003474F9"/>
    <w:rsid w:val="00347569"/>
    <w:rsid w:val="003476FE"/>
    <w:rsid w:val="00347F26"/>
    <w:rsid w:val="003500AC"/>
    <w:rsid w:val="00352032"/>
    <w:rsid w:val="003522C1"/>
    <w:rsid w:val="00352355"/>
    <w:rsid w:val="00353828"/>
    <w:rsid w:val="003538C3"/>
    <w:rsid w:val="00354549"/>
    <w:rsid w:val="00354807"/>
    <w:rsid w:val="003548CC"/>
    <w:rsid w:val="00354A31"/>
    <w:rsid w:val="003550A5"/>
    <w:rsid w:val="00355DD2"/>
    <w:rsid w:val="00356128"/>
    <w:rsid w:val="0035626D"/>
    <w:rsid w:val="0035684F"/>
    <w:rsid w:val="00356FAE"/>
    <w:rsid w:val="00357B3E"/>
    <w:rsid w:val="003605F9"/>
    <w:rsid w:val="00361D3F"/>
    <w:rsid w:val="003622CE"/>
    <w:rsid w:val="00362652"/>
    <w:rsid w:val="003628BA"/>
    <w:rsid w:val="0036342D"/>
    <w:rsid w:val="00363478"/>
    <w:rsid w:val="0036383A"/>
    <w:rsid w:val="00364DBF"/>
    <w:rsid w:val="003654AE"/>
    <w:rsid w:val="00365547"/>
    <w:rsid w:val="003700DA"/>
    <w:rsid w:val="003706BA"/>
    <w:rsid w:val="0037073A"/>
    <w:rsid w:val="00371BE5"/>
    <w:rsid w:val="003725F8"/>
    <w:rsid w:val="00372965"/>
    <w:rsid w:val="00373299"/>
    <w:rsid w:val="00374147"/>
    <w:rsid w:val="00374301"/>
    <w:rsid w:val="00374FF7"/>
    <w:rsid w:val="0037584E"/>
    <w:rsid w:val="00375D49"/>
    <w:rsid w:val="0037602D"/>
    <w:rsid w:val="00376A8E"/>
    <w:rsid w:val="00376A91"/>
    <w:rsid w:val="00376E68"/>
    <w:rsid w:val="0038030A"/>
    <w:rsid w:val="00381CC4"/>
    <w:rsid w:val="0038209D"/>
    <w:rsid w:val="00382B1E"/>
    <w:rsid w:val="00382F39"/>
    <w:rsid w:val="003832D2"/>
    <w:rsid w:val="00383D73"/>
    <w:rsid w:val="0038478B"/>
    <w:rsid w:val="003852DB"/>
    <w:rsid w:val="003854C8"/>
    <w:rsid w:val="003859A6"/>
    <w:rsid w:val="00385D32"/>
    <w:rsid w:val="00385E8D"/>
    <w:rsid w:val="00385F2C"/>
    <w:rsid w:val="003865F0"/>
    <w:rsid w:val="0038750C"/>
    <w:rsid w:val="00387D2C"/>
    <w:rsid w:val="0039030E"/>
    <w:rsid w:val="0039067E"/>
    <w:rsid w:val="00390D5E"/>
    <w:rsid w:val="0039139B"/>
    <w:rsid w:val="00391B45"/>
    <w:rsid w:val="00391C5B"/>
    <w:rsid w:val="00391E64"/>
    <w:rsid w:val="00392069"/>
    <w:rsid w:val="003920A6"/>
    <w:rsid w:val="003926C3"/>
    <w:rsid w:val="00393656"/>
    <w:rsid w:val="00393DCE"/>
    <w:rsid w:val="003941DD"/>
    <w:rsid w:val="003952FA"/>
    <w:rsid w:val="0039533E"/>
    <w:rsid w:val="00396075"/>
    <w:rsid w:val="00396335"/>
    <w:rsid w:val="003A1466"/>
    <w:rsid w:val="003A20F4"/>
    <w:rsid w:val="003A240A"/>
    <w:rsid w:val="003A2985"/>
    <w:rsid w:val="003A2B96"/>
    <w:rsid w:val="003A397F"/>
    <w:rsid w:val="003A3A5E"/>
    <w:rsid w:val="003A3B7D"/>
    <w:rsid w:val="003A3CEF"/>
    <w:rsid w:val="003A42C5"/>
    <w:rsid w:val="003A4461"/>
    <w:rsid w:val="003A4744"/>
    <w:rsid w:val="003A4812"/>
    <w:rsid w:val="003A4A43"/>
    <w:rsid w:val="003A5116"/>
    <w:rsid w:val="003A55E6"/>
    <w:rsid w:val="003A5626"/>
    <w:rsid w:val="003A5F79"/>
    <w:rsid w:val="003A6537"/>
    <w:rsid w:val="003A6CF9"/>
    <w:rsid w:val="003A75BC"/>
    <w:rsid w:val="003A7DDE"/>
    <w:rsid w:val="003B02F0"/>
    <w:rsid w:val="003B04B2"/>
    <w:rsid w:val="003B0702"/>
    <w:rsid w:val="003B13EB"/>
    <w:rsid w:val="003B18F6"/>
    <w:rsid w:val="003B222D"/>
    <w:rsid w:val="003B263B"/>
    <w:rsid w:val="003B2BAD"/>
    <w:rsid w:val="003B32AD"/>
    <w:rsid w:val="003B39D5"/>
    <w:rsid w:val="003B4367"/>
    <w:rsid w:val="003B491D"/>
    <w:rsid w:val="003B5606"/>
    <w:rsid w:val="003B6FE1"/>
    <w:rsid w:val="003B7022"/>
    <w:rsid w:val="003B7099"/>
    <w:rsid w:val="003B755F"/>
    <w:rsid w:val="003B7C6D"/>
    <w:rsid w:val="003B7F4D"/>
    <w:rsid w:val="003C0008"/>
    <w:rsid w:val="003C0756"/>
    <w:rsid w:val="003C0AED"/>
    <w:rsid w:val="003C19F1"/>
    <w:rsid w:val="003C207E"/>
    <w:rsid w:val="003C28A6"/>
    <w:rsid w:val="003C2932"/>
    <w:rsid w:val="003C33E7"/>
    <w:rsid w:val="003C3921"/>
    <w:rsid w:val="003C4804"/>
    <w:rsid w:val="003C490B"/>
    <w:rsid w:val="003C4FAB"/>
    <w:rsid w:val="003C54FD"/>
    <w:rsid w:val="003C69C4"/>
    <w:rsid w:val="003C6F9B"/>
    <w:rsid w:val="003C732D"/>
    <w:rsid w:val="003C7AFD"/>
    <w:rsid w:val="003C7ED8"/>
    <w:rsid w:val="003D1682"/>
    <w:rsid w:val="003D232F"/>
    <w:rsid w:val="003D354A"/>
    <w:rsid w:val="003D3CF9"/>
    <w:rsid w:val="003D3F98"/>
    <w:rsid w:val="003D46B8"/>
    <w:rsid w:val="003D4BE7"/>
    <w:rsid w:val="003D50D9"/>
    <w:rsid w:val="003D519B"/>
    <w:rsid w:val="003D5716"/>
    <w:rsid w:val="003D72FF"/>
    <w:rsid w:val="003E122B"/>
    <w:rsid w:val="003E1F67"/>
    <w:rsid w:val="003E2319"/>
    <w:rsid w:val="003E2780"/>
    <w:rsid w:val="003E320B"/>
    <w:rsid w:val="003E41E4"/>
    <w:rsid w:val="003E4A0C"/>
    <w:rsid w:val="003E4F70"/>
    <w:rsid w:val="003E4FE6"/>
    <w:rsid w:val="003E62D3"/>
    <w:rsid w:val="003E7306"/>
    <w:rsid w:val="003E738C"/>
    <w:rsid w:val="003E7E97"/>
    <w:rsid w:val="003F10BC"/>
    <w:rsid w:val="003F16F8"/>
    <w:rsid w:val="003F2B92"/>
    <w:rsid w:val="003F34BD"/>
    <w:rsid w:val="003F36F2"/>
    <w:rsid w:val="003F474B"/>
    <w:rsid w:val="003F4B9F"/>
    <w:rsid w:val="003F4F37"/>
    <w:rsid w:val="003F5405"/>
    <w:rsid w:val="003F5512"/>
    <w:rsid w:val="003F581A"/>
    <w:rsid w:val="003F7D8A"/>
    <w:rsid w:val="003F7DD7"/>
    <w:rsid w:val="003F7EFF"/>
    <w:rsid w:val="00400726"/>
    <w:rsid w:val="00400BC6"/>
    <w:rsid w:val="0040100B"/>
    <w:rsid w:val="0040107D"/>
    <w:rsid w:val="0040131B"/>
    <w:rsid w:val="00401ECA"/>
    <w:rsid w:val="00402134"/>
    <w:rsid w:val="004021BB"/>
    <w:rsid w:val="004021FA"/>
    <w:rsid w:val="004022E7"/>
    <w:rsid w:val="00403296"/>
    <w:rsid w:val="00403D2D"/>
    <w:rsid w:val="0040523A"/>
    <w:rsid w:val="00405484"/>
    <w:rsid w:val="004064F6"/>
    <w:rsid w:val="004067AC"/>
    <w:rsid w:val="00406FBD"/>
    <w:rsid w:val="004072DD"/>
    <w:rsid w:val="00407FAA"/>
    <w:rsid w:val="00411855"/>
    <w:rsid w:val="00411AD3"/>
    <w:rsid w:val="00411D10"/>
    <w:rsid w:val="0041216C"/>
    <w:rsid w:val="004123CA"/>
    <w:rsid w:val="00412568"/>
    <w:rsid w:val="00412726"/>
    <w:rsid w:val="004127A9"/>
    <w:rsid w:val="00412D65"/>
    <w:rsid w:val="00414A45"/>
    <w:rsid w:val="00414B9E"/>
    <w:rsid w:val="004154B3"/>
    <w:rsid w:val="00415F86"/>
    <w:rsid w:val="00416240"/>
    <w:rsid w:val="00416A74"/>
    <w:rsid w:val="00416BAF"/>
    <w:rsid w:val="00420343"/>
    <w:rsid w:val="004206F2"/>
    <w:rsid w:val="00420DC0"/>
    <w:rsid w:val="00421F88"/>
    <w:rsid w:val="00423D90"/>
    <w:rsid w:val="00423DAD"/>
    <w:rsid w:val="004244CE"/>
    <w:rsid w:val="00424CC0"/>
    <w:rsid w:val="00424ECC"/>
    <w:rsid w:val="004250A3"/>
    <w:rsid w:val="004254B6"/>
    <w:rsid w:val="004255C4"/>
    <w:rsid w:val="00425652"/>
    <w:rsid w:val="0042583E"/>
    <w:rsid w:val="004261D5"/>
    <w:rsid w:val="004277CC"/>
    <w:rsid w:val="00427AAA"/>
    <w:rsid w:val="00430159"/>
    <w:rsid w:val="004307A9"/>
    <w:rsid w:val="00430D4E"/>
    <w:rsid w:val="00430D7A"/>
    <w:rsid w:val="00430E4B"/>
    <w:rsid w:val="00431166"/>
    <w:rsid w:val="004311E0"/>
    <w:rsid w:val="00431361"/>
    <w:rsid w:val="004315C7"/>
    <w:rsid w:val="00431815"/>
    <w:rsid w:val="004318DD"/>
    <w:rsid w:val="00431B33"/>
    <w:rsid w:val="00431CC1"/>
    <w:rsid w:val="00431CE8"/>
    <w:rsid w:val="004336BA"/>
    <w:rsid w:val="004339DD"/>
    <w:rsid w:val="00433AE7"/>
    <w:rsid w:val="00437595"/>
    <w:rsid w:val="00437DB1"/>
    <w:rsid w:val="00440690"/>
    <w:rsid w:val="00440E28"/>
    <w:rsid w:val="00441CB9"/>
    <w:rsid w:val="00441D1A"/>
    <w:rsid w:val="00441E09"/>
    <w:rsid w:val="00442855"/>
    <w:rsid w:val="004446E5"/>
    <w:rsid w:val="00444966"/>
    <w:rsid w:val="00444A71"/>
    <w:rsid w:val="004452FB"/>
    <w:rsid w:val="00445F84"/>
    <w:rsid w:val="004469F5"/>
    <w:rsid w:val="004469F7"/>
    <w:rsid w:val="00447135"/>
    <w:rsid w:val="0044732D"/>
    <w:rsid w:val="004512D6"/>
    <w:rsid w:val="00451950"/>
    <w:rsid w:val="0045342D"/>
    <w:rsid w:val="00453CFC"/>
    <w:rsid w:val="00454A9B"/>
    <w:rsid w:val="004568DC"/>
    <w:rsid w:val="00457224"/>
    <w:rsid w:val="00457E04"/>
    <w:rsid w:val="004602E7"/>
    <w:rsid w:val="0046048E"/>
    <w:rsid w:val="00460632"/>
    <w:rsid w:val="00461CFF"/>
    <w:rsid w:val="004620F6"/>
    <w:rsid w:val="00462C53"/>
    <w:rsid w:val="004630A8"/>
    <w:rsid w:val="00463590"/>
    <w:rsid w:val="0046377D"/>
    <w:rsid w:val="00463AF1"/>
    <w:rsid w:val="00464346"/>
    <w:rsid w:val="0046494F"/>
    <w:rsid w:val="00465413"/>
    <w:rsid w:val="00465E43"/>
    <w:rsid w:val="0046644E"/>
    <w:rsid w:val="00466B97"/>
    <w:rsid w:val="00466EB0"/>
    <w:rsid w:val="004673D3"/>
    <w:rsid w:val="00467A4C"/>
    <w:rsid w:val="00470AA8"/>
    <w:rsid w:val="00471079"/>
    <w:rsid w:val="00472452"/>
    <w:rsid w:val="00472456"/>
    <w:rsid w:val="00472BD4"/>
    <w:rsid w:val="00472C91"/>
    <w:rsid w:val="00472F46"/>
    <w:rsid w:val="0047301F"/>
    <w:rsid w:val="0047368A"/>
    <w:rsid w:val="00473D3F"/>
    <w:rsid w:val="00473FD1"/>
    <w:rsid w:val="0047409F"/>
    <w:rsid w:val="00475295"/>
    <w:rsid w:val="00475727"/>
    <w:rsid w:val="00476455"/>
    <w:rsid w:val="004765B9"/>
    <w:rsid w:val="00476C55"/>
    <w:rsid w:val="00477193"/>
    <w:rsid w:val="0047726D"/>
    <w:rsid w:val="00481E12"/>
    <w:rsid w:val="00482428"/>
    <w:rsid w:val="004840A5"/>
    <w:rsid w:val="00484163"/>
    <w:rsid w:val="0048444F"/>
    <w:rsid w:val="00484534"/>
    <w:rsid w:val="004845D2"/>
    <w:rsid w:val="00484C0B"/>
    <w:rsid w:val="00484D3A"/>
    <w:rsid w:val="00484D70"/>
    <w:rsid w:val="004851A5"/>
    <w:rsid w:val="00485690"/>
    <w:rsid w:val="0048598C"/>
    <w:rsid w:val="0048668E"/>
    <w:rsid w:val="00486B66"/>
    <w:rsid w:val="00487330"/>
    <w:rsid w:val="00487A6E"/>
    <w:rsid w:val="00487B7C"/>
    <w:rsid w:val="004900A6"/>
    <w:rsid w:val="00490DC7"/>
    <w:rsid w:val="004910C8"/>
    <w:rsid w:val="00491505"/>
    <w:rsid w:val="004929E6"/>
    <w:rsid w:val="004934DC"/>
    <w:rsid w:val="00493710"/>
    <w:rsid w:val="00494F58"/>
    <w:rsid w:val="00495937"/>
    <w:rsid w:val="00495F8E"/>
    <w:rsid w:val="004962CF"/>
    <w:rsid w:val="00496832"/>
    <w:rsid w:val="00496ECD"/>
    <w:rsid w:val="00497021"/>
    <w:rsid w:val="004975CB"/>
    <w:rsid w:val="0049789A"/>
    <w:rsid w:val="004A07B4"/>
    <w:rsid w:val="004A130A"/>
    <w:rsid w:val="004A13F4"/>
    <w:rsid w:val="004A14DE"/>
    <w:rsid w:val="004A2576"/>
    <w:rsid w:val="004A2A01"/>
    <w:rsid w:val="004A394D"/>
    <w:rsid w:val="004A44ED"/>
    <w:rsid w:val="004A4B3F"/>
    <w:rsid w:val="004A4D10"/>
    <w:rsid w:val="004A4EE7"/>
    <w:rsid w:val="004A5A5D"/>
    <w:rsid w:val="004A6C35"/>
    <w:rsid w:val="004A74CF"/>
    <w:rsid w:val="004A7D20"/>
    <w:rsid w:val="004B06F5"/>
    <w:rsid w:val="004B1207"/>
    <w:rsid w:val="004B1ACC"/>
    <w:rsid w:val="004B1EEF"/>
    <w:rsid w:val="004B39CF"/>
    <w:rsid w:val="004B4013"/>
    <w:rsid w:val="004B4590"/>
    <w:rsid w:val="004B56FC"/>
    <w:rsid w:val="004B64AD"/>
    <w:rsid w:val="004B6FB2"/>
    <w:rsid w:val="004B72AA"/>
    <w:rsid w:val="004B787B"/>
    <w:rsid w:val="004C006F"/>
    <w:rsid w:val="004C012D"/>
    <w:rsid w:val="004C0395"/>
    <w:rsid w:val="004C08C0"/>
    <w:rsid w:val="004C0F6E"/>
    <w:rsid w:val="004C1767"/>
    <w:rsid w:val="004C17B8"/>
    <w:rsid w:val="004C2D10"/>
    <w:rsid w:val="004C3249"/>
    <w:rsid w:val="004C3F1F"/>
    <w:rsid w:val="004C42B2"/>
    <w:rsid w:val="004C4FF2"/>
    <w:rsid w:val="004C5E1D"/>
    <w:rsid w:val="004C64BC"/>
    <w:rsid w:val="004C7079"/>
    <w:rsid w:val="004C728A"/>
    <w:rsid w:val="004C75C7"/>
    <w:rsid w:val="004C76C8"/>
    <w:rsid w:val="004C7B56"/>
    <w:rsid w:val="004D05ED"/>
    <w:rsid w:val="004D1344"/>
    <w:rsid w:val="004D1AAD"/>
    <w:rsid w:val="004D258C"/>
    <w:rsid w:val="004D2B1E"/>
    <w:rsid w:val="004D3513"/>
    <w:rsid w:val="004D3AA9"/>
    <w:rsid w:val="004D3E76"/>
    <w:rsid w:val="004D455B"/>
    <w:rsid w:val="004D5AB2"/>
    <w:rsid w:val="004D707E"/>
    <w:rsid w:val="004D713E"/>
    <w:rsid w:val="004D7385"/>
    <w:rsid w:val="004D7486"/>
    <w:rsid w:val="004E01E1"/>
    <w:rsid w:val="004E04CA"/>
    <w:rsid w:val="004E0EBD"/>
    <w:rsid w:val="004E298E"/>
    <w:rsid w:val="004E29D5"/>
    <w:rsid w:val="004E3DC1"/>
    <w:rsid w:val="004E49DD"/>
    <w:rsid w:val="004E5D43"/>
    <w:rsid w:val="004E5DF0"/>
    <w:rsid w:val="004E6D14"/>
    <w:rsid w:val="004E7018"/>
    <w:rsid w:val="004E761E"/>
    <w:rsid w:val="004E7799"/>
    <w:rsid w:val="004E7CE5"/>
    <w:rsid w:val="004F01AA"/>
    <w:rsid w:val="004F03D2"/>
    <w:rsid w:val="004F07D2"/>
    <w:rsid w:val="004F0DA1"/>
    <w:rsid w:val="004F151B"/>
    <w:rsid w:val="004F1988"/>
    <w:rsid w:val="004F22D5"/>
    <w:rsid w:val="004F3655"/>
    <w:rsid w:val="004F3ADE"/>
    <w:rsid w:val="004F3D76"/>
    <w:rsid w:val="004F4D4B"/>
    <w:rsid w:val="004F4D5F"/>
    <w:rsid w:val="004F4F55"/>
    <w:rsid w:val="004F58DC"/>
    <w:rsid w:val="004F5B08"/>
    <w:rsid w:val="004F5B63"/>
    <w:rsid w:val="004F6928"/>
    <w:rsid w:val="004F7238"/>
    <w:rsid w:val="00502BBD"/>
    <w:rsid w:val="00503C9B"/>
    <w:rsid w:val="00504000"/>
    <w:rsid w:val="00504759"/>
    <w:rsid w:val="00504A47"/>
    <w:rsid w:val="005062AE"/>
    <w:rsid w:val="00510891"/>
    <w:rsid w:val="005116B2"/>
    <w:rsid w:val="005118DD"/>
    <w:rsid w:val="00512381"/>
    <w:rsid w:val="005124C9"/>
    <w:rsid w:val="005127AD"/>
    <w:rsid w:val="00512E10"/>
    <w:rsid w:val="0051421B"/>
    <w:rsid w:val="005142F9"/>
    <w:rsid w:val="005148C7"/>
    <w:rsid w:val="005148F3"/>
    <w:rsid w:val="005150C3"/>
    <w:rsid w:val="00515D10"/>
    <w:rsid w:val="00516698"/>
    <w:rsid w:val="00516A60"/>
    <w:rsid w:val="00516CBD"/>
    <w:rsid w:val="00516DCC"/>
    <w:rsid w:val="005203B1"/>
    <w:rsid w:val="00520D7D"/>
    <w:rsid w:val="00521D23"/>
    <w:rsid w:val="00521F94"/>
    <w:rsid w:val="00522164"/>
    <w:rsid w:val="0052247D"/>
    <w:rsid w:val="00522821"/>
    <w:rsid w:val="00523E74"/>
    <w:rsid w:val="00525A96"/>
    <w:rsid w:val="00526387"/>
    <w:rsid w:val="00526810"/>
    <w:rsid w:val="0052687F"/>
    <w:rsid w:val="005277FA"/>
    <w:rsid w:val="00527B0D"/>
    <w:rsid w:val="005309F9"/>
    <w:rsid w:val="00530AD8"/>
    <w:rsid w:val="00530E80"/>
    <w:rsid w:val="0053199C"/>
    <w:rsid w:val="00531D1F"/>
    <w:rsid w:val="00532D3D"/>
    <w:rsid w:val="00532D4C"/>
    <w:rsid w:val="00534024"/>
    <w:rsid w:val="005344DC"/>
    <w:rsid w:val="0053518D"/>
    <w:rsid w:val="00535D4D"/>
    <w:rsid w:val="00536C3C"/>
    <w:rsid w:val="005375B2"/>
    <w:rsid w:val="00540348"/>
    <w:rsid w:val="00540F8D"/>
    <w:rsid w:val="005419E0"/>
    <w:rsid w:val="00541D65"/>
    <w:rsid w:val="00543A3C"/>
    <w:rsid w:val="00543D1C"/>
    <w:rsid w:val="00543E28"/>
    <w:rsid w:val="00543F26"/>
    <w:rsid w:val="00543F94"/>
    <w:rsid w:val="00544C38"/>
    <w:rsid w:val="00544DB3"/>
    <w:rsid w:val="00545183"/>
    <w:rsid w:val="00546234"/>
    <w:rsid w:val="0054706D"/>
    <w:rsid w:val="005505C3"/>
    <w:rsid w:val="00551864"/>
    <w:rsid w:val="00553308"/>
    <w:rsid w:val="00555212"/>
    <w:rsid w:val="0055574A"/>
    <w:rsid w:val="00556194"/>
    <w:rsid w:val="005562F1"/>
    <w:rsid w:val="00556428"/>
    <w:rsid w:val="00556DE3"/>
    <w:rsid w:val="005571D1"/>
    <w:rsid w:val="00557823"/>
    <w:rsid w:val="00560139"/>
    <w:rsid w:val="00560C8D"/>
    <w:rsid w:val="00561122"/>
    <w:rsid w:val="0056198F"/>
    <w:rsid w:val="00561DED"/>
    <w:rsid w:val="00562811"/>
    <w:rsid w:val="00562815"/>
    <w:rsid w:val="005637E3"/>
    <w:rsid w:val="00564DCD"/>
    <w:rsid w:val="00564E78"/>
    <w:rsid w:val="005650D3"/>
    <w:rsid w:val="005657C2"/>
    <w:rsid w:val="00565C2D"/>
    <w:rsid w:val="0056639D"/>
    <w:rsid w:val="005666F5"/>
    <w:rsid w:val="0056679B"/>
    <w:rsid w:val="00566AA4"/>
    <w:rsid w:val="00566DF2"/>
    <w:rsid w:val="00566FEF"/>
    <w:rsid w:val="0056701E"/>
    <w:rsid w:val="00567437"/>
    <w:rsid w:val="00567979"/>
    <w:rsid w:val="00567DB1"/>
    <w:rsid w:val="00571460"/>
    <w:rsid w:val="0057148A"/>
    <w:rsid w:val="0057171A"/>
    <w:rsid w:val="0057228B"/>
    <w:rsid w:val="00573889"/>
    <w:rsid w:val="0057484B"/>
    <w:rsid w:val="00574C18"/>
    <w:rsid w:val="00574C3A"/>
    <w:rsid w:val="00574DE5"/>
    <w:rsid w:val="0057541D"/>
    <w:rsid w:val="005762DA"/>
    <w:rsid w:val="00576495"/>
    <w:rsid w:val="00576588"/>
    <w:rsid w:val="005766A2"/>
    <w:rsid w:val="005768A2"/>
    <w:rsid w:val="00576A2F"/>
    <w:rsid w:val="00576EDA"/>
    <w:rsid w:val="00576F76"/>
    <w:rsid w:val="005774C3"/>
    <w:rsid w:val="00577531"/>
    <w:rsid w:val="00582954"/>
    <w:rsid w:val="00582AC1"/>
    <w:rsid w:val="00583AEF"/>
    <w:rsid w:val="00583D7C"/>
    <w:rsid w:val="005848BD"/>
    <w:rsid w:val="00584B01"/>
    <w:rsid w:val="00585B8B"/>
    <w:rsid w:val="00585ED6"/>
    <w:rsid w:val="00586BEB"/>
    <w:rsid w:val="005870C3"/>
    <w:rsid w:val="005870C5"/>
    <w:rsid w:val="0058738C"/>
    <w:rsid w:val="00587B87"/>
    <w:rsid w:val="00587D27"/>
    <w:rsid w:val="00587EB7"/>
    <w:rsid w:val="00587EE4"/>
    <w:rsid w:val="005902D3"/>
    <w:rsid w:val="00590F93"/>
    <w:rsid w:val="00591FE6"/>
    <w:rsid w:val="005929A6"/>
    <w:rsid w:val="00592BD9"/>
    <w:rsid w:val="00592D0C"/>
    <w:rsid w:val="00592F9B"/>
    <w:rsid w:val="00593688"/>
    <w:rsid w:val="00593AE0"/>
    <w:rsid w:val="00593F2D"/>
    <w:rsid w:val="00594B67"/>
    <w:rsid w:val="005955BB"/>
    <w:rsid w:val="005956D0"/>
    <w:rsid w:val="00595803"/>
    <w:rsid w:val="00595DDF"/>
    <w:rsid w:val="005967A4"/>
    <w:rsid w:val="00597170"/>
    <w:rsid w:val="0059767F"/>
    <w:rsid w:val="00597915"/>
    <w:rsid w:val="00597B4C"/>
    <w:rsid w:val="005A04FA"/>
    <w:rsid w:val="005A0D77"/>
    <w:rsid w:val="005A178C"/>
    <w:rsid w:val="005A2AE9"/>
    <w:rsid w:val="005A2F37"/>
    <w:rsid w:val="005A3883"/>
    <w:rsid w:val="005A5748"/>
    <w:rsid w:val="005A5769"/>
    <w:rsid w:val="005A5B7B"/>
    <w:rsid w:val="005A61EF"/>
    <w:rsid w:val="005A6398"/>
    <w:rsid w:val="005A6A53"/>
    <w:rsid w:val="005A7854"/>
    <w:rsid w:val="005B1619"/>
    <w:rsid w:val="005B19B6"/>
    <w:rsid w:val="005B1E4D"/>
    <w:rsid w:val="005B27D7"/>
    <w:rsid w:val="005B310B"/>
    <w:rsid w:val="005B3BEB"/>
    <w:rsid w:val="005B4534"/>
    <w:rsid w:val="005B4A9D"/>
    <w:rsid w:val="005B4D52"/>
    <w:rsid w:val="005B56BA"/>
    <w:rsid w:val="005B651B"/>
    <w:rsid w:val="005B7A67"/>
    <w:rsid w:val="005C193D"/>
    <w:rsid w:val="005C1D9B"/>
    <w:rsid w:val="005C2035"/>
    <w:rsid w:val="005C2277"/>
    <w:rsid w:val="005C2D00"/>
    <w:rsid w:val="005C328A"/>
    <w:rsid w:val="005C341F"/>
    <w:rsid w:val="005C39F1"/>
    <w:rsid w:val="005C5287"/>
    <w:rsid w:val="005D0984"/>
    <w:rsid w:val="005D0D45"/>
    <w:rsid w:val="005D151C"/>
    <w:rsid w:val="005D24C3"/>
    <w:rsid w:val="005D2935"/>
    <w:rsid w:val="005D2B72"/>
    <w:rsid w:val="005D33D8"/>
    <w:rsid w:val="005D37E8"/>
    <w:rsid w:val="005D49CA"/>
    <w:rsid w:val="005D4D87"/>
    <w:rsid w:val="005D4F33"/>
    <w:rsid w:val="005D5B24"/>
    <w:rsid w:val="005D5BB1"/>
    <w:rsid w:val="005D6CF0"/>
    <w:rsid w:val="005E0123"/>
    <w:rsid w:val="005E0B8E"/>
    <w:rsid w:val="005E0BD3"/>
    <w:rsid w:val="005E1257"/>
    <w:rsid w:val="005E168B"/>
    <w:rsid w:val="005E1770"/>
    <w:rsid w:val="005E22E7"/>
    <w:rsid w:val="005E45D2"/>
    <w:rsid w:val="005E4C4A"/>
    <w:rsid w:val="005E5AEF"/>
    <w:rsid w:val="005E5C42"/>
    <w:rsid w:val="005E63EF"/>
    <w:rsid w:val="005E6818"/>
    <w:rsid w:val="005E690C"/>
    <w:rsid w:val="005E6A37"/>
    <w:rsid w:val="005E6CEE"/>
    <w:rsid w:val="005E6F65"/>
    <w:rsid w:val="005E75DA"/>
    <w:rsid w:val="005E76EC"/>
    <w:rsid w:val="005E7CDC"/>
    <w:rsid w:val="005F09C5"/>
    <w:rsid w:val="005F0FAF"/>
    <w:rsid w:val="005F2348"/>
    <w:rsid w:val="005F2A99"/>
    <w:rsid w:val="005F32D6"/>
    <w:rsid w:val="005F39A0"/>
    <w:rsid w:val="005F3D4C"/>
    <w:rsid w:val="005F4460"/>
    <w:rsid w:val="005F72DB"/>
    <w:rsid w:val="005F7332"/>
    <w:rsid w:val="005F76E7"/>
    <w:rsid w:val="005F7B1A"/>
    <w:rsid w:val="005F7CBD"/>
    <w:rsid w:val="005F7DAE"/>
    <w:rsid w:val="005F7E38"/>
    <w:rsid w:val="00600F8E"/>
    <w:rsid w:val="00601E2B"/>
    <w:rsid w:val="00602302"/>
    <w:rsid w:val="00603793"/>
    <w:rsid w:val="006039C9"/>
    <w:rsid w:val="00603BB4"/>
    <w:rsid w:val="00603BE2"/>
    <w:rsid w:val="00603D94"/>
    <w:rsid w:val="006040CC"/>
    <w:rsid w:val="006043D0"/>
    <w:rsid w:val="006047FB"/>
    <w:rsid w:val="00605205"/>
    <w:rsid w:val="006052F0"/>
    <w:rsid w:val="00605E37"/>
    <w:rsid w:val="00610EF3"/>
    <w:rsid w:val="00611122"/>
    <w:rsid w:val="006133CB"/>
    <w:rsid w:val="00613F30"/>
    <w:rsid w:val="0061547C"/>
    <w:rsid w:val="00616262"/>
    <w:rsid w:val="00616868"/>
    <w:rsid w:val="00617094"/>
    <w:rsid w:val="006176DD"/>
    <w:rsid w:val="006177E4"/>
    <w:rsid w:val="00617928"/>
    <w:rsid w:val="00617FBB"/>
    <w:rsid w:val="006205C5"/>
    <w:rsid w:val="00620F39"/>
    <w:rsid w:val="00621E69"/>
    <w:rsid w:val="00622268"/>
    <w:rsid w:val="00622FDD"/>
    <w:rsid w:val="00623630"/>
    <w:rsid w:val="00623DD1"/>
    <w:rsid w:val="00624007"/>
    <w:rsid w:val="00624B11"/>
    <w:rsid w:val="0062516D"/>
    <w:rsid w:val="0062534A"/>
    <w:rsid w:val="006268E4"/>
    <w:rsid w:val="00627195"/>
    <w:rsid w:val="006304D2"/>
    <w:rsid w:val="00630AB6"/>
    <w:rsid w:val="006313CA"/>
    <w:rsid w:val="006317BE"/>
    <w:rsid w:val="00631D59"/>
    <w:rsid w:val="00632062"/>
    <w:rsid w:val="00632211"/>
    <w:rsid w:val="0063250E"/>
    <w:rsid w:val="006325F1"/>
    <w:rsid w:val="0063291E"/>
    <w:rsid w:val="00633FB0"/>
    <w:rsid w:val="00634049"/>
    <w:rsid w:val="00634B7A"/>
    <w:rsid w:val="00634CB4"/>
    <w:rsid w:val="00634F48"/>
    <w:rsid w:val="006352DE"/>
    <w:rsid w:val="006352E5"/>
    <w:rsid w:val="00635694"/>
    <w:rsid w:val="00635CF2"/>
    <w:rsid w:val="0063637E"/>
    <w:rsid w:val="006365F2"/>
    <w:rsid w:val="00637362"/>
    <w:rsid w:val="00640FCF"/>
    <w:rsid w:val="0064143E"/>
    <w:rsid w:val="00641C96"/>
    <w:rsid w:val="00642093"/>
    <w:rsid w:val="00642543"/>
    <w:rsid w:val="00642AFE"/>
    <w:rsid w:val="00642C7B"/>
    <w:rsid w:val="00642E7C"/>
    <w:rsid w:val="00642EEA"/>
    <w:rsid w:val="00643167"/>
    <w:rsid w:val="0064377B"/>
    <w:rsid w:val="00644916"/>
    <w:rsid w:val="00644FC6"/>
    <w:rsid w:val="006459D1"/>
    <w:rsid w:val="00645F0F"/>
    <w:rsid w:val="00646801"/>
    <w:rsid w:val="0064697F"/>
    <w:rsid w:val="00646D99"/>
    <w:rsid w:val="006479FB"/>
    <w:rsid w:val="00647EDA"/>
    <w:rsid w:val="00647F72"/>
    <w:rsid w:val="00647FCA"/>
    <w:rsid w:val="0065056B"/>
    <w:rsid w:val="00650777"/>
    <w:rsid w:val="006511AA"/>
    <w:rsid w:val="006512C3"/>
    <w:rsid w:val="00651563"/>
    <w:rsid w:val="00651D14"/>
    <w:rsid w:val="00652307"/>
    <w:rsid w:val="0065238F"/>
    <w:rsid w:val="00652D63"/>
    <w:rsid w:val="00652DCA"/>
    <w:rsid w:val="0065438D"/>
    <w:rsid w:val="00654714"/>
    <w:rsid w:val="00655121"/>
    <w:rsid w:val="00655242"/>
    <w:rsid w:val="006555A4"/>
    <w:rsid w:val="006559E8"/>
    <w:rsid w:val="006561AA"/>
    <w:rsid w:val="0065623C"/>
    <w:rsid w:val="0065636C"/>
    <w:rsid w:val="0065638D"/>
    <w:rsid w:val="0065645B"/>
    <w:rsid w:val="00656E2C"/>
    <w:rsid w:val="00657192"/>
    <w:rsid w:val="006571E4"/>
    <w:rsid w:val="006576AD"/>
    <w:rsid w:val="006576C8"/>
    <w:rsid w:val="00657C76"/>
    <w:rsid w:val="00657CC4"/>
    <w:rsid w:val="006602F2"/>
    <w:rsid w:val="00660E0E"/>
    <w:rsid w:val="00660F67"/>
    <w:rsid w:val="00661576"/>
    <w:rsid w:val="006619D4"/>
    <w:rsid w:val="00663E18"/>
    <w:rsid w:val="00663E55"/>
    <w:rsid w:val="00664338"/>
    <w:rsid w:val="00664916"/>
    <w:rsid w:val="00665820"/>
    <w:rsid w:val="006667CF"/>
    <w:rsid w:val="006677A4"/>
    <w:rsid w:val="00670147"/>
    <w:rsid w:val="0067118D"/>
    <w:rsid w:val="00671394"/>
    <w:rsid w:val="00671486"/>
    <w:rsid w:val="0067375A"/>
    <w:rsid w:val="00674901"/>
    <w:rsid w:val="00675150"/>
    <w:rsid w:val="00675F91"/>
    <w:rsid w:val="00676423"/>
    <w:rsid w:val="00676587"/>
    <w:rsid w:val="0067718D"/>
    <w:rsid w:val="006802D5"/>
    <w:rsid w:val="00681357"/>
    <w:rsid w:val="006816B8"/>
    <w:rsid w:val="00681DF9"/>
    <w:rsid w:val="00681E15"/>
    <w:rsid w:val="006827ED"/>
    <w:rsid w:val="00683769"/>
    <w:rsid w:val="00683961"/>
    <w:rsid w:val="00683AB9"/>
    <w:rsid w:val="00684875"/>
    <w:rsid w:val="00684B16"/>
    <w:rsid w:val="0068595D"/>
    <w:rsid w:val="00685EF3"/>
    <w:rsid w:val="00685FD2"/>
    <w:rsid w:val="0069048C"/>
    <w:rsid w:val="00690A58"/>
    <w:rsid w:val="00691199"/>
    <w:rsid w:val="006911C7"/>
    <w:rsid w:val="00691ECB"/>
    <w:rsid w:val="00691F4C"/>
    <w:rsid w:val="0069238D"/>
    <w:rsid w:val="00692531"/>
    <w:rsid w:val="00693052"/>
    <w:rsid w:val="00693890"/>
    <w:rsid w:val="00694CD9"/>
    <w:rsid w:val="00695F43"/>
    <w:rsid w:val="00697246"/>
    <w:rsid w:val="00697391"/>
    <w:rsid w:val="006A2534"/>
    <w:rsid w:val="006A2DF3"/>
    <w:rsid w:val="006A3FD9"/>
    <w:rsid w:val="006A421E"/>
    <w:rsid w:val="006A4278"/>
    <w:rsid w:val="006A4AC1"/>
    <w:rsid w:val="006A5E3E"/>
    <w:rsid w:val="006A62E5"/>
    <w:rsid w:val="006A72C2"/>
    <w:rsid w:val="006A7801"/>
    <w:rsid w:val="006A7A73"/>
    <w:rsid w:val="006B0010"/>
    <w:rsid w:val="006B0671"/>
    <w:rsid w:val="006B0AFD"/>
    <w:rsid w:val="006B1E98"/>
    <w:rsid w:val="006B2BFD"/>
    <w:rsid w:val="006B2FB9"/>
    <w:rsid w:val="006B4244"/>
    <w:rsid w:val="006B4E3B"/>
    <w:rsid w:val="006B4FD7"/>
    <w:rsid w:val="006B50C2"/>
    <w:rsid w:val="006B52BD"/>
    <w:rsid w:val="006B5458"/>
    <w:rsid w:val="006B5F3C"/>
    <w:rsid w:val="006B69A2"/>
    <w:rsid w:val="006B6D75"/>
    <w:rsid w:val="006B6F95"/>
    <w:rsid w:val="006B7B51"/>
    <w:rsid w:val="006C3636"/>
    <w:rsid w:val="006C378B"/>
    <w:rsid w:val="006C38C9"/>
    <w:rsid w:val="006C4677"/>
    <w:rsid w:val="006C47A2"/>
    <w:rsid w:val="006C4F68"/>
    <w:rsid w:val="006C51F2"/>
    <w:rsid w:val="006D0A6B"/>
    <w:rsid w:val="006D1442"/>
    <w:rsid w:val="006D23DB"/>
    <w:rsid w:val="006D2781"/>
    <w:rsid w:val="006D471B"/>
    <w:rsid w:val="006D4BE7"/>
    <w:rsid w:val="006D59B1"/>
    <w:rsid w:val="006D6954"/>
    <w:rsid w:val="006E0597"/>
    <w:rsid w:val="006E166A"/>
    <w:rsid w:val="006E176B"/>
    <w:rsid w:val="006E1DD0"/>
    <w:rsid w:val="006E24B7"/>
    <w:rsid w:val="006E2868"/>
    <w:rsid w:val="006E381D"/>
    <w:rsid w:val="006E3D3A"/>
    <w:rsid w:val="006E4127"/>
    <w:rsid w:val="006E52F1"/>
    <w:rsid w:val="006E5606"/>
    <w:rsid w:val="006E77C7"/>
    <w:rsid w:val="006E7803"/>
    <w:rsid w:val="006E7BB9"/>
    <w:rsid w:val="006F0319"/>
    <w:rsid w:val="006F09B3"/>
    <w:rsid w:val="006F1609"/>
    <w:rsid w:val="006F1AF9"/>
    <w:rsid w:val="006F2224"/>
    <w:rsid w:val="006F23D1"/>
    <w:rsid w:val="006F497F"/>
    <w:rsid w:val="006F5D09"/>
    <w:rsid w:val="006F69E7"/>
    <w:rsid w:val="006F6AB7"/>
    <w:rsid w:val="006F7FC9"/>
    <w:rsid w:val="00700256"/>
    <w:rsid w:val="00700893"/>
    <w:rsid w:val="00701023"/>
    <w:rsid w:val="00701617"/>
    <w:rsid w:val="00702F14"/>
    <w:rsid w:val="00703085"/>
    <w:rsid w:val="00703642"/>
    <w:rsid w:val="00703AC8"/>
    <w:rsid w:val="00703E13"/>
    <w:rsid w:val="007048ED"/>
    <w:rsid w:val="00705D72"/>
    <w:rsid w:val="0070607D"/>
    <w:rsid w:val="00706168"/>
    <w:rsid w:val="00706EE0"/>
    <w:rsid w:val="00710359"/>
    <w:rsid w:val="007110E0"/>
    <w:rsid w:val="00711C8E"/>
    <w:rsid w:val="00712011"/>
    <w:rsid w:val="00712615"/>
    <w:rsid w:val="00712F2F"/>
    <w:rsid w:val="007132F6"/>
    <w:rsid w:val="00713570"/>
    <w:rsid w:val="0071374E"/>
    <w:rsid w:val="00713B40"/>
    <w:rsid w:val="00713D20"/>
    <w:rsid w:val="00714163"/>
    <w:rsid w:val="00715D0B"/>
    <w:rsid w:val="007177CD"/>
    <w:rsid w:val="00717DFF"/>
    <w:rsid w:val="0072018B"/>
    <w:rsid w:val="00720376"/>
    <w:rsid w:val="007213D9"/>
    <w:rsid w:val="007214B2"/>
    <w:rsid w:val="00721863"/>
    <w:rsid w:val="00721D00"/>
    <w:rsid w:val="007221E5"/>
    <w:rsid w:val="0072266D"/>
    <w:rsid w:val="00722C53"/>
    <w:rsid w:val="00722F39"/>
    <w:rsid w:val="00723351"/>
    <w:rsid w:val="0072348C"/>
    <w:rsid w:val="0072385B"/>
    <w:rsid w:val="00724091"/>
    <w:rsid w:val="007244DA"/>
    <w:rsid w:val="00725E82"/>
    <w:rsid w:val="00726036"/>
    <w:rsid w:val="0072676A"/>
    <w:rsid w:val="00726BFF"/>
    <w:rsid w:val="00727956"/>
    <w:rsid w:val="00727A46"/>
    <w:rsid w:val="00727A71"/>
    <w:rsid w:val="00727E6C"/>
    <w:rsid w:val="0073000D"/>
    <w:rsid w:val="0073027B"/>
    <w:rsid w:val="007307C6"/>
    <w:rsid w:val="007308ED"/>
    <w:rsid w:val="00730C14"/>
    <w:rsid w:val="00731C4B"/>
    <w:rsid w:val="00732105"/>
    <w:rsid w:val="0073287A"/>
    <w:rsid w:val="007333AC"/>
    <w:rsid w:val="00733A39"/>
    <w:rsid w:val="007342B6"/>
    <w:rsid w:val="00735316"/>
    <w:rsid w:val="0073555C"/>
    <w:rsid w:val="00735AAD"/>
    <w:rsid w:val="007363A7"/>
    <w:rsid w:val="007363D3"/>
    <w:rsid w:val="00736413"/>
    <w:rsid w:val="00737705"/>
    <w:rsid w:val="00740F62"/>
    <w:rsid w:val="0074104B"/>
    <w:rsid w:val="00741503"/>
    <w:rsid w:val="007419B3"/>
    <w:rsid w:val="00741EAA"/>
    <w:rsid w:val="00742479"/>
    <w:rsid w:val="0074262A"/>
    <w:rsid w:val="00742887"/>
    <w:rsid w:val="00742F4E"/>
    <w:rsid w:val="00743751"/>
    <w:rsid w:val="00743DB8"/>
    <w:rsid w:val="007440F9"/>
    <w:rsid w:val="00744597"/>
    <w:rsid w:val="00744695"/>
    <w:rsid w:val="007456BA"/>
    <w:rsid w:val="00745ECA"/>
    <w:rsid w:val="00746A3D"/>
    <w:rsid w:val="007527DC"/>
    <w:rsid w:val="00753CDA"/>
    <w:rsid w:val="00754C9D"/>
    <w:rsid w:val="00754FB6"/>
    <w:rsid w:val="007562CE"/>
    <w:rsid w:val="00757926"/>
    <w:rsid w:val="00757DD7"/>
    <w:rsid w:val="007600F4"/>
    <w:rsid w:val="007601AA"/>
    <w:rsid w:val="007612E8"/>
    <w:rsid w:val="0076191D"/>
    <w:rsid w:val="00761AEF"/>
    <w:rsid w:val="00761B80"/>
    <w:rsid w:val="00761BF0"/>
    <w:rsid w:val="00761CF0"/>
    <w:rsid w:val="007622FF"/>
    <w:rsid w:val="00762BAE"/>
    <w:rsid w:val="00763910"/>
    <w:rsid w:val="00763C15"/>
    <w:rsid w:val="00763E7A"/>
    <w:rsid w:val="0076403C"/>
    <w:rsid w:val="00765834"/>
    <w:rsid w:val="00765BFF"/>
    <w:rsid w:val="00766164"/>
    <w:rsid w:val="0076639D"/>
    <w:rsid w:val="00766E14"/>
    <w:rsid w:val="00766F16"/>
    <w:rsid w:val="007703A8"/>
    <w:rsid w:val="00770ECE"/>
    <w:rsid w:val="00770EDA"/>
    <w:rsid w:val="00770FDC"/>
    <w:rsid w:val="007712CD"/>
    <w:rsid w:val="00771AE4"/>
    <w:rsid w:val="00772BD3"/>
    <w:rsid w:val="007730D8"/>
    <w:rsid w:val="00773BE2"/>
    <w:rsid w:val="007743E3"/>
    <w:rsid w:val="0077456F"/>
    <w:rsid w:val="007752EE"/>
    <w:rsid w:val="007755D1"/>
    <w:rsid w:val="00777179"/>
    <w:rsid w:val="00777482"/>
    <w:rsid w:val="00780D62"/>
    <w:rsid w:val="00783A58"/>
    <w:rsid w:val="00784A1A"/>
    <w:rsid w:val="007854C2"/>
    <w:rsid w:val="00786537"/>
    <w:rsid w:val="00786A68"/>
    <w:rsid w:val="00786B0E"/>
    <w:rsid w:val="007872A6"/>
    <w:rsid w:val="00787A8A"/>
    <w:rsid w:val="00787B6B"/>
    <w:rsid w:val="007942F5"/>
    <w:rsid w:val="0079453C"/>
    <w:rsid w:val="007951C8"/>
    <w:rsid w:val="00796086"/>
    <w:rsid w:val="00796873"/>
    <w:rsid w:val="007A1789"/>
    <w:rsid w:val="007A1A3A"/>
    <w:rsid w:val="007A1A81"/>
    <w:rsid w:val="007A28D4"/>
    <w:rsid w:val="007A2E58"/>
    <w:rsid w:val="007A2F43"/>
    <w:rsid w:val="007A3A2A"/>
    <w:rsid w:val="007A3A5A"/>
    <w:rsid w:val="007A3B4C"/>
    <w:rsid w:val="007A3D7D"/>
    <w:rsid w:val="007A499E"/>
    <w:rsid w:val="007A4F54"/>
    <w:rsid w:val="007A5481"/>
    <w:rsid w:val="007A5859"/>
    <w:rsid w:val="007A5B38"/>
    <w:rsid w:val="007A6DF0"/>
    <w:rsid w:val="007A74F1"/>
    <w:rsid w:val="007B1AA5"/>
    <w:rsid w:val="007B1BDB"/>
    <w:rsid w:val="007B1C3B"/>
    <w:rsid w:val="007B20DB"/>
    <w:rsid w:val="007B2738"/>
    <w:rsid w:val="007B2A2D"/>
    <w:rsid w:val="007B2EB7"/>
    <w:rsid w:val="007B33AB"/>
    <w:rsid w:val="007B33E0"/>
    <w:rsid w:val="007B3B1E"/>
    <w:rsid w:val="007B3D7E"/>
    <w:rsid w:val="007B58A6"/>
    <w:rsid w:val="007B5D3A"/>
    <w:rsid w:val="007B6125"/>
    <w:rsid w:val="007B6937"/>
    <w:rsid w:val="007B6F3B"/>
    <w:rsid w:val="007B758A"/>
    <w:rsid w:val="007B7C2F"/>
    <w:rsid w:val="007C1834"/>
    <w:rsid w:val="007C19B7"/>
    <w:rsid w:val="007C25FE"/>
    <w:rsid w:val="007C272F"/>
    <w:rsid w:val="007C2AD1"/>
    <w:rsid w:val="007C34F2"/>
    <w:rsid w:val="007C4429"/>
    <w:rsid w:val="007C47A0"/>
    <w:rsid w:val="007C4E54"/>
    <w:rsid w:val="007C51AA"/>
    <w:rsid w:val="007C55D0"/>
    <w:rsid w:val="007C5D0F"/>
    <w:rsid w:val="007C7935"/>
    <w:rsid w:val="007C7B7A"/>
    <w:rsid w:val="007D02B0"/>
    <w:rsid w:val="007D04B2"/>
    <w:rsid w:val="007D09A8"/>
    <w:rsid w:val="007D10A2"/>
    <w:rsid w:val="007D1946"/>
    <w:rsid w:val="007D194C"/>
    <w:rsid w:val="007D30C9"/>
    <w:rsid w:val="007D32C2"/>
    <w:rsid w:val="007D375D"/>
    <w:rsid w:val="007D39DA"/>
    <w:rsid w:val="007D3A61"/>
    <w:rsid w:val="007D4042"/>
    <w:rsid w:val="007D4AE1"/>
    <w:rsid w:val="007D4B5A"/>
    <w:rsid w:val="007D5CCB"/>
    <w:rsid w:val="007D60D8"/>
    <w:rsid w:val="007D61E8"/>
    <w:rsid w:val="007D6A8F"/>
    <w:rsid w:val="007D71AB"/>
    <w:rsid w:val="007D7F02"/>
    <w:rsid w:val="007E019C"/>
    <w:rsid w:val="007E04CF"/>
    <w:rsid w:val="007E149A"/>
    <w:rsid w:val="007E3173"/>
    <w:rsid w:val="007E3606"/>
    <w:rsid w:val="007E4CD5"/>
    <w:rsid w:val="007E523D"/>
    <w:rsid w:val="007E53B1"/>
    <w:rsid w:val="007E6BE4"/>
    <w:rsid w:val="007E7EF6"/>
    <w:rsid w:val="007F15A9"/>
    <w:rsid w:val="007F1D5D"/>
    <w:rsid w:val="007F2019"/>
    <w:rsid w:val="007F26EE"/>
    <w:rsid w:val="007F2846"/>
    <w:rsid w:val="007F2D75"/>
    <w:rsid w:val="007F34EF"/>
    <w:rsid w:val="007F376B"/>
    <w:rsid w:val="007F3C0B"/>
    <w:rsid w:val="007F3E14"/>
    <w:rsid w:val="007F3F12"/>
    <w:rsid w:val="007F43F8"/>
    <w:rsid w:val="007F48B8"/>
    <w:rsid w:val="007F4E69"/>
    <w:rsid w:val="007F552E"/>
    <w:rsid w:val="007F57C8"/>
    <w:rsid w:val="007F5C64"/>
    <w:rsid w:val="007F5FD1"/>
    <w:rsid w:val="007F6199"/>
    <w:rsid w:val="007F6DAF"/>
    <w:rsid w:val="007F6E17"/>
    <w:rsid w:val="007F73A1"/>
    <w:rsid w:val="007F7A5C"/>
    <w:rsid w:val="007F7F41"/>
    <w:rsid w:val="0080022E"/>
    <w:rsid w:val="00800312"/>
    <w:rsid w:val="00800A53"/>
    <w:rsid w:val="00800CDF"/>
    <w:rsid w:val="00801377"/>
    <w:rsid w:val="0080304E"/>
    <w:rsid w:val="0080308E"/>
    <w:rsid w:val="00804331"/>
    <w:rsid w:val="00805B4B"/>
    <w:rsid w:val="00805F8D"/>
    <w:rsid w:val="00805FD5"/>
    <w:rsid w:val="00806020"/>
    <w:rsid w:val="0080671C"/>
    <w:rsid w:val="008072C1"/>
    <w:rsid w:val="00807829"/>
    <w:rsid w:val="008108EE"/>
    <w:rsid w:val="008119F7"/>
    <w:rsid w:val="00812650"/>
    <w:rsid w:val="00812990"/>
    <w:rsid w:val="00812D07"/>
    <w:rsid w:val="008146F3"/>
    <w:rsid w:val="008158B3"/>
    <w:rsid w:val="00816239"/>
    <w:rsid w:val="008165CA"/>
    <w:rsid w:val="0081668F"/>
    <w:rsid w:val="00816ADA"/>
    <w:rsid w:val="0081725F"/>
    <w:rsid w:val="0081764A"/>
    <w:rsid w:val="00817FE8"/>
    <w:rsid w:val="008202B2"/>
    <w:rsid w:val="00820550"/>
    <w:rsid w:val="0082196F"/>
    <w:rsid w:val="00821E10"/>
    <w:rsid w:val="0082230D"/>
    <w:rsid w:val="00823BE7"/>
    <w:rsid w:val="008248B6"/>
    <w:rsid w:val="008251D1"/>
    <w:rsid w:val="00825D72"/>
    <w:rsid w:val="00830E48"/>
    <w:rsid w:val="00830F5E"/>
    <w:rsid w:val="0083174F"/>
    <w:rsid w:val="00831B83"/>
    <w:rsid w:val="00831FA8"/>
    <w:rsid w:val="0083332C"/>
    <w:rsid w:val="008334A3"/>
    <w:rsid w:val="00833757"/>
    <w:rsid w:val="00833ACA"/>
    <w:rsid w:val="00834EB1"/>
    <w:rsid w:val="00836A6C"/>
    <w:rsid w:val="00837322"/>
    <w:rsid w:val="00840002"/>
    <w:rsid w:val="00840006"/>
    <w:rsid w:val="00840489"/>
    <w:rsid w:val="00840D90"/>
    <w:rsid w:val="008414D9"/>
    <w:rsid w:val="00841CD6"/>
    <w:rsid w:val="008420C9"/>
    <w:rsid w:val="0084340A"/>
    <w:rsid w:val="008436B2"/>
    <w:rsid w:val="00843E11"/>
    <w:rsid w:val="008441C3"/>
    <w:rsid w:val="008443D8"/>
    <w:rsid w:val="0084464E"/>
    <w:rsid w:val="008446C7"/>
    <w:rsid w:val="0084574B"/>
    <w:rsid w:val="00845A52"/>
    <w:rsid w:val="008461AD"/>
    <w:rsid w:val="008464A3"/>
    <w:rsid w:val="00846692"/>
    <w:rsid w:val="0084748C"/>
    <w:rsid w:val="00847ECA"/>
    <w:rsid w:val="00847FF4"/>
    <w:rsid w:val="008508C8"/>
    <w:rsid w:val="008509CC"/>
    <w:rsid w:val="00850E2A"/>
    <w:rsid w:val="008513E1"/>
    <w:rsid w:val="00851DCF"/>
    <w:rsid w:val="00852331"/>
    <w:rsid w:val="008523AC"/>
    <w:rsid w:val="00852D52"/>
    <w:rsid w:val="00853013"/>
    <w:rsid w:val="00853655"/>
    <w:rsid w:val="00855458"/>
    <w:rsid w:val="008554A4"/>
    <w:rsid w:val="00855C75"/>
    <w:rsid w:val="00860C10"/>
    <w:rsid w:val="00860DB1"/>
    <w:rsid w:val="00860EB7"/>
    <w:rsid w:val="0086163F"/>
    <w:rsid w:val="00861F45"/>
    <w:rsid w:val="00861F50"/>
    <w:rsid w:val="00862769"/>
    <w:rsid w:val="00862AEB"/>
    <w:rsid w:val="008634F2"/>
    <w:rsid w:val="00863BE8"/>
    <w:rsid w:val="00864FD5"/>
    <w:rsid w:val="008656B8"/>
    <w:rsid w:val="00865F53"/>
    <w:rsid w:val="008669B6"/>
    <w:rsid w:val="00866B4E"/>
    <w:rsid w:val="00866B5D"/>
    <w:rsid w:val="00867150"/>
    <w:rsid w:val="00867C4D"/>
    <w:rsid w:val="008707CC"/>
    <w:rsid w:val="00870E5D"/>
    <w:rsid w:val="00871243"/>
    <w:rsid w:val="00871440"/>
    <w:rsid w:val="008715C0"/>
    <w:rsid w:val="008718B0"/>
    <w:rsid w:val="00872272"/>
    <w:rsid w:val="008725BE"/>
    <w:rsid w:val="00872AAA"/>
    <w:rsid w:val="00872EC4"/>
    <w:rsid w:val="00874622"/>
    <w:rsid w:val="0087480A"/>
    <w:rsid w:val="008754FA"/>
    <w:rsid w:val="00875502"/>
    <w:rsid w:val="00875A2B"/>
    <w:rsid w:val="00876478"/>
    <w:rsid w:val="0087696A"/>
    <w:rsid w:val="00876B38"/>
    <w:rsid w:val="00880D3A"/>
    <w:rsid w:val="00880DD8"/>
    <w:rsid w:val="00881842"/>
    <w:rsid w:val="0088195C"/>
    <w:rsid w:val="00881B18"/>
    <w:rsid w:val="00881C95"/>
    <w:rsid w:val="00881FB7"/>
    <w:rsid w:val="00882BFA"/>
    <w:rsid w:val="00882E16"/>
    <w:rsid w:val="00882F78"/>
    <w:rsid w:val="008837E4"/>
    <w:rsid w:val="00883D28"/>
    <w:rsid w:val="00884716"/>
    <w:rsid w:val="00885683"/>
    <w:rsid w:val="008867CE"/>
    <w:rsid w:val="00886A37"/>
    <w:rsid w:val="00886DB8"/>
    <w:rsid w:val="008875D1"/>
    <w:rsid w:val="0088797F"/>
    <w:rsid w:val="00887B91"/>
    <w:rsid w:val="008904DE"/>
    <w:rsid w:val="00890F5D"/>
    <w:rsid w:val="008917AD"/>
    <w:rsid w:val="00891C7F"/>
    <w:rsid w:val="0089271E"/>
    <w:rsid w:val="00892DAF"/>
    <w:rsid w:val="0089370A"/>
    <w:rsid w:val="00893DF7"/>
    <w:rsid w:val="008942E1"/>
    <w:rsid w:val="008944CA"/>
    <w:rsid w:val="008945CB"/>
    <w:rsid w:val="00895126"/>
    <w:rsid w:val="00895274"/>
    <w:rsid w:val="00895275"/>
    <w:rsid w:val="008955D5"/>
    <w:rsid w:val="0089589E"/>
    <w:rsid w:val="008958E7"/>
    <w:rsid w:val="00895949"/>
    <w:rsid w:val="00896C40"/>
    <w:rsid w:val="008A02D2"/>
    <w:rsid w:val="008A08FE"/>
    <w:rsid w:val="008A170A"/>
    <w:rsid w:val="008A3169"/>
    <w:rsid w:val="008A4233"/>
    <w:rsid w:val="008A57A1"/>
    <w:rsid w:val="008A5A99"/>
    <w:rsid w:val="008A5B03"/>
    <w:rsid w:val="008A618E"/>
    <w:rsid w:val="008A676E"/>
    <w:rsid w:val="008B02CB"/>
    <w:rsid w:val="008B0F15"/>
    <w:rsid w:val="008B117D"/>
    <w:rsid w:val="008B120B"/>
    <w:rsid w:val="008B1423"/>
    <w:rsid w:val="008B3D2C"/>
    <w:rsid w:val="008B3F41"/>
    <w:rsid w:val="008B4614"/>
    <w:rsid w:val="008B4775"/>
    <w:rsid w:val="008B4AE8"/>
    <w:rsid w:val="008B4CFB"/>
    <w:rsid w:val="008B5816"/>
    <w:rsid w:val="008B628C"/>
    <w:rsid w:val="008B72C4"/>
    <w:rsid w:val="008B7868"/>
    <w:rsid w:val="008B7939"/>
    <w:rsid w:val="008B7C8C"/>
    <w:rsid w:val="008B7CD1"/>
    <w:rsid w:val="008C0195"/>
    <w:rsid w:val="008C0913"/>
    <w:rsid w:val="008C0D52"/>
    <w:rsid w:val="008C134F"/>
    <w:rsid w:val="008C1D6A"/>
    <w:rsid w:val="008C382A"/>
    <w:rsid w:val="008C4D79"/>
    <w:rsid w:val="008C4E94"/>
    <w:rsid w:val="008C5311"/>
    <w:rsid w:val="008C53E1"/>
    <w:rsid w:val="008C5A1D"/>
    <w:rsid w:val="008C5AE8"/>
    <w:rsid w:val="008C6185"/>
    <w:rsid w:val="008C6CAD"/>
    <w:rsid w:val="008C6FAE"/>
    <w:rsid w:val="008C795D"/>
    <w:rsid w:val="008D0C14"/>
    <w:rsid w:val="008D15F6"/>
    <w:rsid w:val="008D163A"/>
    <w:rsid w:val="008D189B"/>
    <w:rsid w:val="008D1BB2"/>
    <w:rsid w:val="008D1CDD"/>
    <w:rsid w:val="008D1F96"/>
    <w:rsid w:val="008D2881"/>
    <w:rsid w:val="008D408B"/>
    <w:rsid w:val="008D53C1"/>
    <w:rsid w:val="008D57BB"/>
    <w:rsid w:val="008D57D7"/>
    <w:rsid w:val="008D5C10"/>
    <w:rsid w:val="008D63EA"/>
    <w:rsid w:val="008D6920"/>
    <w:rsid w:val="008D7290"/>
    <w:rsid w:val="008D7FC6"/>
    <w:rsid w:val="008E03EA"/>
    <w:rsid w:val="008E0C75"/>
    <w:rsid w:val="008E1193"/>
    <w:rsid w:val="008E1468"/>
    <w:rsid w:val="008E192D"/>
    <w:rsid w:val="008E1FFD"/>
    <w:rsid w:val="008E221D"/>
    <w:rsid w:val="008E2AA7"/>
    <w:rsid w:val="008E2C33"/>
    <w:rsid w:val="008E3EAD"/>
    <w:rsid w:val="008E4035"/>
    <w:rsid w:val="008E43A0"/>
    <w:rsid w:val="008E4B28"/>
    <w:rsid w:val="008E69E0"/>
    <w:rsid w:val="008E77FF"/>
    <w:rsid w:val="008F0007"/>
    <w:rsid w:val="008F06D3"/>
    <w:rsid w:val="008F099B"/>
    <w:rsid w:val="008F0B83"/>
    <w:rsid w:val="008F0D21"/>
    <w:rsid w:val="008F17DF"/>
    <w:rsid w:val="008F2B15"/>
    <w:rsid w:val="008F2FC3"/>
    <w:rsid w:val="008F4148"/>
    <w:rsid w:val="008F4713"/>
    <w:rsid w:val="008F4E86"/>
    <w:rsid w:val="008F55B9"/>
    <w:rsid w:val="008F61FA"/>
    <w:rsid w:val="008F6396"/>
    <w:rsid w:val="008F6408"/>
    <w:rsid w:val="008F6DA0"/>
    <w:rsid w:val="008F754C"/>
    <w:rsid w:val="00900077"/>
    <w:rsid w:val="009001F6"/>
    <w:rsid w:val="00900557"/>
    <w:rsid w:val="0090073A"/>
    <w:rsid w:val="00901DE3"/>
    <w:rsid w:val="00901EE4"/>
    <w:rsid w:val="009027C0"/>
    <w:rsid w:val="009029D3"/>
    <w:rsid w:val="00903008"/>
    <w:rsid w:val="00904F63"/>
    <w:rsid w:val="00905244"/>
    <w:rsid w:val="009054D8"/>
    <w:rsid w:val="009057B8"/>
    <w:rsid w:val="009065C5"/>
    <w:rsid w:val="0091067D"/>
    <w:rsid w:val="009108C0"/>
    <w:rsid w:val="00910AA8"/>
    <w:rsid w:val="00910F65"/>
    <w:rsid w:val="00911FFD"/>
    <w:rsid w:val="0091238C"/>
    <w:rsid w:val="00912C78"/>
    <w:rsid w:val="009134D1"/>
    <w:rsid w:val="009143AB"/>
    <w:rsid w:val="009144DE"/>
    <w:rsid w:val="009145C0"/>
    <w:rsid w:val="00914F1B"/>
    <w:rsid w:val="00915BF8"/>
    <w:rsid w:val="00915F52"/>
    <w:rsid w:val="009166AC"/>
    <w:rsid w:val="00916701"/>
    <w:rsid w:val="00916ACB"/>
    <w:rsid w:val="009176F5"/>
    <w:rsid w:val="00917A4B"/>
    <w:rsid w:val="00917E74"/>
    <w:rsid w:val="00920D31"/>
    <w:rsid w:val="009212A3"/>
    <w:rsid w:val="00921BCD"/>
    <w:rsid w:val="00921FFE"/>
    <w:rsid w:val="00922002"/>
    <w:rsid w:val="00922D7B"/>
    <w:rsid w:val="009232F0"/>
    <w:rsid w:val="009234AE"/>
    <w:rsid w:val="00923B7F"/>
    <w:rsid w:val="00924347"/>
    <w:rsid w:val="009248A3"/>
    <w:rsid w:val="0092523A"/>
    <w:rsid w:val="00925451"/>
    <w:rsid w:val="009263EC"/>
    <w:rsid w:val="00926838"/>
    <w:rsid w:val="00927A1A"/>
    <w:rsid w:val="00927E34"/>
    <w:rsid w:val="009309C0"/>
    <w:rsid w:val="00930D5F"/>
    <w:rsid w:val="00930DA1"/>
    <w:rsid w:val="0093169A"/>
    <w:rsid w:val="00931A0C"/>
    <w:rsid w:val="00932364"/>
    <w:rsid w:val="00932684"/>
    <w:rsid w:val="00932B97"/>
    <w:rsid w:val="00933780"/>
    <w:rsid w:val="009337D8"/>
    <w:rsid w:val="00936090"/>
    <w:rsid w:val="00936613"/>
    <w:rsid w:val="00936B97"/>
    <w:rsid w:val="00936CB6"/>
    <w:rsid w:val="00937724"/>
    <w:rsid w:val="009379BB"/>
    <w:rsid w:val="00937E83"/>
    <w:rsid w:val="009400D5"/>
    <w:rsid w:val="00940B86"/>
    <w:rsid w:val="00940D34"/>
    <w:rsid w:val="00942415"/>
    <w:rsid w:val="00943E90"/>
    <w:rsid w:val="00945BC8"/>
    <w:rsid w:val="00946065"/>
    <w:rsid w:val="0094607F"/>
    <w:rsid w:val="009464EC"/>
    <w:rsid w:val="00947170"/>
    <w:rsid w:val="00947336"/>
    <w:rsid w:val="00947594"/>
    <w:rsid w:val="009506A2"/>
    <w:rsid w:val="00950922"/>
    <w:rsid w:val="00950D0D"/>
    <w:rsid w:val="00950E2E"/>
    <w:rsid w:val="0095125A"/>
    <w:rsid w:val="00952428"/>
    <w:rsid w:val="00952621"/>
    <w:rsid w:val="00953194"/>
    <w:rsid w:val="00954047"/>
    <w:rsid w:val="00954098"/>
    <w:rsid w:val="0095429D"/>
    <w:rsid w:val="009542E5"/>
    <w:rsid w:val="00954844"/>
    <w:rsid w:val="00954C67"/>
    <w:rsid w:val="00954DF8"/>
    <w:rsid w:val="00954F5D"/>
    <w:rsid w:val="00955AAD"/>
    <w:rsid w:val="00955EB4"/>
    <w:rsid w:val="0095662D"/>
    <w:rsid w:val="009566C3"/>
    <w:rsid w:val="009568C2"/>
    <w:rsid w:val="009571D2"/>
    <w:rsid w:val="0095722A"/>
    <w:rsid w:val="009576F4"/>
    <w:rsid w:val="00957985"/>
    <w:rsid w:val="0096048D"/>
    <w:rsid w:val="00960CA2"/>
    <w:rsid w:val="009632EA"/>
    <w:rsid w:val="009635B5"/>
    <w:rsid w:val="00965BB1"/>
    <w:rsid w:val="00966B0B"/>
    <w:rsid w:val="00967100"/>
    <w:rsid w:val="009702BC"/>
    <w:rsid w:val="009703EA"/>
    <w:rsid w:val="00970D3B"/>
    <w:rsid w:val="00970D5F"/>
    <w:rsid w:val="00971F32"/>
    <w:rsid w:val="009722C9"/>
    <w:rsid w:val="0097258C"/>
    <w:rsid w:val="00972597"/>
    <w:rsid w:val="009726A8"/>
    <w:rsid w:val="009727AA"/>
    <w:rsid w:val="009728E2"/>
    <w:rsid w:val="009729BA"/>
    <w:rsid w:val="00972CE5"/>
    <w:rsid w:val="00972FEE"/>
    <w:rsid w:val="00973013"/>
    <w:rsid w:val="0097325C"/>
    <w:rsid w:val="00973427"/>
    <w:rsid w:val="0097387B"/>
    <w:rsid w:val="009743A4"/>
    <w:rsid w:val="00974633"/>
    <w:rsid w:val="00975153"/>
    <w:rsid w:val="009751E4"/>
    <w:rsid w:val="0097545D"/>
    <w:rsid w:val="00975B11"/>
    <w:rsid w:val="00975EF8"/>
    <w:rsid w:val="00975FD6"/>
    <w:rsid w:val="00976BD4"/>
    <w:rsid w:val="00976C38"/>
    <w:rsid w:val="00976E40"/>
    <w:rsid w:val="00977357"/>
    <w:rsid w:val="00977461"/>
    <w:rsid w:val="0097788A"/>
    <w:rsid w:val="009804C9"/>
    <w:rsid w:val="009807CA"/>
    <w:rsid w:val="00980959"/>
    <w:rsid w:val="0098153C"/>
    <w:rsid w:val="00981B9A"/>
    <w:rsid w:val="00982339"/>
    <w:rsid w:val="00982D52"/>
    <w:rsid w:val="00983B7E"/>
    <w:rsid w:val="00983DF7"/>
    <w:rsid w:val="009843E2"/>
    <w:rsid w:val="00984847"/>
    <w:rsid w:val="009849B9"/>
    <w:rsid w:val="009863A7"/>
    <w:rsid w:val="009868E6"/>
    <w:rsid w:val="00987021"/>
    <w:rsid w:val="00987616"/>
    <w:rsid w:val="00987A16"/>
    <w:rsid w:val="009900B5"/>
    <w:rsid w:val="00990A28"/>
    <w:rsid w:val="00990DEA"/>
    <w:rsid w:val="009931E5"/>
    <w:rsid w:val="00993A33"/>
    <w:rsid w:val="00993AFE"/>
    <w:rsid w:val="00996025"/>
    <w:rsid w:val="009960EF"/>
    <w:rsid w:val="00996FEC"/>
    <w:rsid w:val="0099763A"/>
    <w:rsid w:val="009A0750"/>
    <w:rsid w:val="009A11AF"/>
    <w:rsid w:val="009A1AB8"/>
    <w:rsid w:val="009A1DBE"/>
    <w:rsid w:val="009A28DE"/>
    <w:rsid w:val="009A2ABA"/>
    <w:rsid w:val="009A2C25"/>
    <w:rsid w:val="009A2CD9"/>
    <w:rsid w:val="009A3EA8"/>
    <w:rsid w:val="009A4259"/>
    <w:rsid w:val="009A6146"/>
    <w:rsid w:val="009A659B"/>
    <w:rsid w:val="009B0367"/>
    <w:rsid w:val="009B05F3"/>
    <w:rsid w:val="009B078D"/>
    <w:rsid w:val="009B1078"/>
    <w:rsid w:val="009B1856"/>
    <w:rsid w:val="009B1906"/>
    <w:rsid w:val="009B26D1"/>
    <w:rsid w:val="009B4381"/>
    <w:rsid w:val="009B44BE"/>
    <w:rsid w:val="009B45B3"/>
    <w:rsid w:val="009B4CF1"/>
    <w:rsid w:val="009B4F99"/>
    <w:rsid w:val="009B5168"/>
    <w:rsid w:val="009B64A7"/>
    <w:rsid w:val="009B6649"/>
    <w:rsid w:val="009B739F"/>
    <w:rsid w:val="009B744C"/>
    <w:rsid w:val="009C143D"/>
    <w:rsid w:val="009C16A0"/>
    <w:rsid w:val="009C1867"/>
    <w:rsid w:val="009C2A68"/>
    <w:rsid w:val="009C2B36"/>
    <w:rsid w:val="009C32D9"/>
    <w:rsid w:val="009C34BC"/>
    <w:rsid w:val="009C4F7C"/>
    <w:rsid w:val="009C50C1"/>
    <w:rsid w:val="009C5BDB"/>
    <w:rsid w:val="009C5CDF"/>
    <w:rsid w:val="009C6AFC"/>
    <w:rsid w:val="009C6D40"/>
    <w:rsid w:val="009C743E"/>
    <w:rsid w:val="009C7C7B"/>
    <w:rsid w:val="009D0126"/>
    <w:rsid w:val="009D0645"/>
    <w:rsid w:val="009D0A5E"/>
    <w:rsid w:val="009D120D"/>
    <w:rsid w:val="009D1452"/>
    <w:rsid w:val="009D1C2F"/>
    <w:rsid w:val="009D21F2"/>
    <w:rsid w:val="009D3321"/>
    <w:rsid w:val="009D3FB3"/>
    <w:rsid w:val="009D4187"/>
    <w:rsid w:val="009D4DE3"/>
    <w:rsid w:val="009D5AF6"/>
    <w:rsid w:val="009D6197"/>
    <w:rsid w:val="009E0008"/>
    <w:rsid w:val="009E0533"/>
    <w:rsid w:val="009E074C"/>
    <w:rsid w:val="009E09A1"/>
    <w:rsid w:val="009E0D73"/>
    <w:rsid w:val="009E0DAA"/>
    <w:rsid w:val="009E11F1"/>
    <w:rsid w:val="009E1815"/>
    <w:rsid w:val="009E1CE4"/>
    <w:rsid w:val="009E23C2"/>
    <w:rsid w:val="009E2D86"/>
    <w:rsid w:val="009E3229"/>
    <w:rsid w:val="009E3422"/>
    <w:rsid w:val="009E3D18"/>
    <w:rsid w:val="009E41E6"/>
    <w:rsid w:val="009E4D79"/>
    <w:rsid w:val="009E542A"/>
    <w:rsid w:val="009E5F1D"/>
    <w:rsid w:val="009E6D44"/>
    <w:rsid w:val="009E6E73"/>
    <w:rsid w:val="009E7271"/>
    <w:rsid w:val="009E762E"/>
    <w:rsid w:val="009E7FDB"/>
    <w:rsid w:val="009F02A1"/>
    <w:rsid w:val="009F06EF"/>
    <w:rsid w:val="009F0C46"/>
    <w:rsid w:val="009F0F33"/>
    <w:rsid w:val="009F0FE3"/>
    <w:rsid w:val="009F1A2B"/>
    <w:rsid w:val="009F21E8"/>
    <w:rsid w:val="009F232F"/>
    <w:rsid w:val="009F2A6F"/>
    <w:rsid w:val="009F3265"/>
    <w:rsid w:val="009F365F"/>
    <w:rsid w:val="009F393B"/>
    <w:rsid w:val="009F3F4C"/>
    <w:rsid w:val="009F48CD"/>
    <w:rsid w:val="009F50F5"/>
    <w:rsid w:val="009F5338"/>
    <w:rsid w:val="009F6320"/>
    <w:rsid w:val="009F65CF"/>
    <w:rsid w:val="009F6B62"/>
    <w:rsid w:val="009F7848"/>
    <w:rsid w:val="009F7A68"/>
    <w:rsid w:val="00A00D8A"/>
    <w:rsid w:val="00A01085"/>
    <w:rsid w:val="00A01483"/>
    <w:rsid w:val="00A036EC"/>
    <w:rsid w:val="00A04F44"/>
    <w:rsid w:val="00A05611"/>
    <w:rsid w:val="00A0574D"/>
    <w:rsid w:val="00A06531"/>
    <w:rsid w:val="00A073BB"/>
    <w:rsid w:val="00A0753E"/>
    <w:rsid w:val="00A0755D"/>
    <w:rsid w:val="00A10250"/>
    <w:rsid w:val="00A106C5"/>
    <w:rsid w:val="00A11178"/>
    <w:rsid w:val="00A11C0B"/>
    <w:rsid w:val="00A11F7F"/>
    <w:rsid w:val="00A11F80"/>
    <w:rsid w:val="00A12316"/>
    <w:rsid w:val="00A123AF"/>
    <w:rsid w:val="00A1283D"/>
    <w:rsid w:val="00A1323A"/>
    <w:rsid w:val="00A13BA8"/>
    <w:rsid w:val="00A14156"/>
    <w:rsid w:val="00A141D1"/>
    <w:rsid w:val="00A169FF"/>
    <w:rsid w:val="00A16CEB"/>
    <w:rsid w:val="00A16E07"/>
    <w:rsid w:val="00A1703C"/>
    <w:rsid w:val="00A17A18"/>
    <w:rsid w:val="00A17C08"/>
    <w:rsid w:val="00A20FE2"/>
    <w:rsid w:val="00A21708"/>
    <w:rsid w:val="00A21758"/>
    <w:rsid w:val="00A21C49"/>
    <w:rsid w:val="00A21E3A"/>
    <w:rsid w:val="00A21F1E"/>
    <w:rsid w:val="00A2203D"/>
    <w:rsid w:val="00A24139"/>
    <w:rsid w:val="00A24358"/>
    <w:rsid w:val="00A24742"/>
    <w:rsid w:val="00A2536F"/>
    <w:rsid w:val="00A25562"/>
    <w:rsid w:val="00A255DF"/>
    <w:rsid w:val="00A25A1A"/>
    <w:rsid w:val="00A25B84"/>
    <w:rsid w:val="00A268C2"/>
    <w:rsid w:val="00A275C6"/>
    <w:rsid w:val="00A2772D"/>
    <w:rsid w:val="00A27CD2"/>
    <w:rsid w:val="00A30BF8"/>
    <w:rsid w:val="00A316B1"/>
    <w:rsid w:val="00A31705"/>
    <w:rsid w:val="00A33BBE"/>
    <w:rsid w:val="00A33BCF"/>
    <w:rsid w:val="00A34238"/>
    <w:rsid w:val="00A34877"/>
    <w:rsid w:val="00A35BEE"/>
    <w:rsid w:val="00A401D2"/>
    <w:rsid w:val="00A41758"/>
    <w:rsid w:val="00A424F6"/>
    <w:rsid w:val="00A432FA"/>
    <w:rsid w:val="00A43786"/>
    <w:rsid w:val="00A43C33"/>
    <w:rsid w:val="00A43C8D"/>
    <w:rsid w:val="00A43E8F"/>
    <w:rsid w:val="00A43ED1"/>
    <w:rsid w:val="00A43EE7"/>
    <w:rsid w:val="00A446FC"/>
    <w:rsid w:val="00A449E6"/>
    <w:rsid w:val="00A45825"/>
    <w:rsid w:val="00A45DFF"/>
    <w:rsid w:val="00A45E5A"/>
    <w:rsid w:val="00A46663"/>
    <w:rsid w:val="00A47A5E"/>
    <w:rsid w:val="00A47C65"/>
    <w:rsid w:val="00A50AE9"/>
    <w:rsid w:val="00A50B3C"/>
    <w:rsid w:val="00A50DD1"/>
    <w:rsid w:val="00A50E9B"/>
    <w:rsid w:val="00A51183"/>
    <w:rsid w:val="00A515B6"/>
    <w:rsid w:val="00A536D3"/>
    <w:rsid w:val="00A54281"/>
    <w:rsid w:val="00A545FB"/>
    <w:rsid w:val="00A5500E"/>
    <w:rsid w:val="00A5516D"/>
    <w:rsid w:val="00A55581"/>
    <w:rsid w:val="00A559E7"/>
    <w:rsid w:val="00A56790"/>
    <w:rsid w:val="00A56EF3"/>
    <w:rsid w:val="00A570A6"/>
    <w:rsid w:val="00A606A1"/>
    <w:rsid w:val="00A61F1D"/>
    <w:rsid w:val="00A62A99"/>
    <w:rsid w:val="00A62D5E"/>
    <w:rsid w:val="00A636E2"/>
    <w:rsid w:val="00A64501"/>
    <w:rsid w:val="00A64E37"/>
    <w:rsid w:val="00A64EF6"/>
    <w:rsid w:val="00A65A64"/>
    <w:rsid w:val="00A65B20"/>
    <w:rsid w:val="00A668F6"/>
    <w:rsid w:val="00A66E03"/>
    <w:rsid w:val="00A6716F"/>
    <w:rsid w:val="00A67725"/>
    <w:rsid w:val="00A67ACB"/>
    <w:rsid w:val="00A7022D"/>
    <w:rsid w:val="00A704EA"/>
    <w:rsid w:val="00A70541"/>
    <w:rsid w:val="00A71006"/>
    <w:rsid w:val="00A71FB1"/>
    <w:rsid w:val="00A73CA7"/>
    <w:rsid w:val="00A73E19"/>
    <w:rsid w:val="00A748FB"/>
    <w:rsid w:val="00A74C6C"/>
    <w:rsid w:val="00A751B2"/>
    <w:rsid w:val="00A755D7"/>
    <w:rsid w:val="00A7596B"/>
    <w:rsid w:val="00A75A56"/>
    <w:rsid w:val="00A770BF"/>
    <w:rsid w:val="00A77672"/>
    <w:rsid w:val="00A779EE"/>
    <w:rsid w:val="00A8025E"/>
    <w:rsid w:val="00A8095A"/>
    <w:rsid w:val="00A815CE"/>
    <w:rsid w:val="00A824E6"/>
    <w:rsid w:val="00A833D1"/>
    <w:rsid w:val="00A8358B"/>
    <w:rsid w:val="00A850F2"/>
    <w:rsid w:val="00A8537E"/>
    <w:rsid w:val="00A85FFB"/>
    <w:rsid w:val="00A862B2"/>
    <w:rsid w:val="00A86C58"/>
    <w:rsid w:val="00A87193"/>
    <w:rsid w:val="00A87DDE"/>
    <w:rsid w:val="00A90660"/>
    <w:rsid w:val="00A92B5C"/>
    <w:rsid w:val="00A93261"/>
    <w:rsid w:val="00A93B3A"/>
    <w:rsid w:val="00A94087"/>
    <w:rsid w:val="00A94E9E"/>
    <w:rsid w:val="00A95188"/>
    <w:rsid w:val="00A95233"/>
    <w:rsid w:val="00A9568D"/>
    <w:rsid w:val="00A962B3"/>
    <w:rsid w:val="00A963DF"/>
    <w:rsid w:val="00A97512"/>
    <w:rsid w:val="00A97AC3"/>
    <w:rsid w:val="00A97C1F"/>
    <w:rsid w:val="00AA0035"/>
    <w:rsid w:val="00AA0E7C"/>
    <w:rsid w:val="00AA0FB0"/>
    <w:rsid w:val="00AA1921"/>
    <w:rsid w:val="00AA21E5"/>
    <w:rsid w:val="00AA296F"/>
    <w:rsid w:val="00AA2E6B"/>
    <w:rsid w:val="00AA43B0"/>
    <w:rsid w:val="00AA4931"/>
    <w:rsid w:val="00AA591D"/>
    <w:rsid w:val="00AA607D"/>
    <w:rsid w:val="00AA70EC"/>
    <w:rsid w:val="00AA73BA"/>
    <w:rsid w:val="00AB052D"/>
    <w:rsid w:val="00AB0654"/>
    <w:rsid w:val="00AB08DF"/>
    <w:rsid w:val="00AB0990"/>
    <w:rsid w:val="00AB0B9B"/>
    <w:rsid w:val="00AB11B1"/>
    <w:rsid w:val="00AB13D4"/>
    <w:rsid w:val="00AB1458"/>
    <w:rsid w:val="00AB2124"/>
    <w:rsid w:val="00AB235D"/>
    <w:rsid w:val="00AB25B1"/>
    <w:rsid w:val="00AB2ACB"/>
    <w:rsid w:val="00AB34E1"/>
    <w:rsid w:val="00AB44D0"/>
    <w:rsid w:val="00AB587C"/>
    <w:rsid w:val="00AB58A0"/>
    <w:rsid w:val="00AB5DEC"/>
    <w:rsid w:val="00AB5E48"/>
    <w:rsid w:val="00AB632F"/>
    <w:rsid w:val="00AB6D30"/>
    <w:rsid w:val="00AB76CC"/>
    <w:rsid w:val="00AB79D5"/>
    <w:rsid w:val="00AB7D32"/>
    <w:rsid w:val="00AC2162"/>
    <w:rsid w:val="00AC256B"/>
    <w:rsid w:val="00AC26BD"/>
    <w:rsid w:val="00AC36FC"/>
    <w:rsid w:val="00AC3BC6"/>
    <w:rsid w:val="00AC48B6"/>
    <w:rsid w:val="00AC518D"/>
    <w:rsid w:val="00AC570D"/>
    <w:rsid w:val="00AC6294"/>
    <w:rsid w:val="00AC73AC"/>
    <w:rsid w:val="00AD02B6"/>
    <w:rsid w:val="00AD23EA"/>
    <w:rsid w:val="00AD29A2"/>
    <w:rsid w:val="00AD29EA"/>
    <w:rsid w:val="00AD2B06"/>
    <w:rsid w:val="00AD3AD9"/>
    <w:rsid w:val="00AD3EB6"/>
    <w:rsid w:val="00AD3EDB"/>
    <w:rsid w:val="00AD49DE"/>
    <w:rsid w:val="00AD4A56"/>
    <w:rsid w:val="00AD4B82"/>
    <w:rsid w:val="00AD504B"/>
    <w:rsid w:val="00AD53CA"/>
    <w:rsid w:val="00AD5EF6"/>
    <w:rsid w:val="00AD5FEF"/>
    <w:rsid w:val="00AD606D"/>
    <w:rsid w:val="00AD6716"/>
    <w:rsid w:val="00AD67A3"/>
    <w:rsid w:val="00AD67BF"/>
    <w:rsid w:val="00AD6EA3"/>
    <w:rsid w:val="00AD7161"/>
    <w:rsid w:val="00AD7386"/>
    <w:rsid w:val="00AD77B2"/>
    <w:rsid w:val="00AD7BDC"/>
    <w:rsid w:val="00AE0664"/>
    <w:rsid w:val="00AE1146"/>
    <w:rsid w:val="00AE1164"/>
    <w:rsid w:val="00AE1832"/>
    <w:rsid w:val="00AE1840"/>
    <w:rsid w:val="00AE1B58"/>
    <w:rsid w:val="00AE1C89"/>
    <w:rsid w:val="00AE1E75"/>
    <w:rsid w:val="00AE22F3"/>
    <w:rsid w:val="00AE273F"/>
    <w:rsid w:val="00AE2C56"/>
    <w:rsid w:val="00AE3844"/>
    <w:rsid w:val="00AE4AA4"/>
    <w:rsid w:val="00AE5203"/>
    <w:rsid w:val="00AE6C8D"/>
    <w:rsid w:val="00AE6DED"/>
    <w:rsid w:val="00AE7038"/>
    <w:rsid w:val="00AE7136"/>
    <w:rsid w:val="00AE76C5"/>
    <w:rsid w:val="00AE791E"/>
    <w:rsid w:val="00AF0694"/>
    <w:rsid w:val="00AF0814"/>
    <w:rsid w:val="00AF1045"/>
    <w:rsid w:val="00AF1105"/>
    <w:rsid w:val="00AF132F"/>
    <w:rsid w:val="00AF14CC"/>
    <w:rsid w:val="00AF1D11"/>
    <w:rsid w:val="00AF1F8A"/>
    <w:rsid w:val="00AF2255"/>
    <w:rsid w:val="00AF2B26"/>
    <w:rsid w:val="00AF3543"/>
    <w:rsid w:val="00AF4685"/>
    <w:rsid w:val="00AF4DF1"/>
    <w:rsid w:val="00AF515C"/>
    <w:rsid w:val="00AF7620"/>
    <w:rsid w:val="00B0045D"/>
    <w:rsid w:val="00B00B68"/>
    <w:rsid w:val="00B00E34"/>
    <w:rsid w:val="00B00EDE"/>
    <w:rsid w:val="00B00F7F"/>
    <w:rsid w:val="00B01354"/>
    <w:rsid w:val="00B03522"/>
    <w:rsid w:val="00B037B1"/>
    <w:rsid w:val="00B03F5B"/>
    <w:rsid w:val="00B05B7C"/>
    <w:rsid w:val="00B06143"/>
    <w:rsid w:val="00B06165"/>
    <w:rsid w:val="00B1005E"/>
    <w:rsid w:val="00B10E0C"/>
    <w:rsid w:val="00B11625"/>
    <w:rsid w:val="00B1192A"/>
    <w:rsid w:val="00B11A64"/>
    <w:rsid w:val="00B11FF6"/>
    <w:rsid w:val="00B13B20"/>
    <w:rsid w:val="00B13CD3"/>
    <w:rsid w:val="00B14EBA"/>
    <w:rsid w:val="00B14F56"/>
    <w:rsid w:val="00B177A1"/>
    <w:rsid w:val="00B20137"/>
    <w:rsid w:val="00B20B15"/>
    <w:rsid w:val="00B20E91"/>
    <w:rsid w:val="00B24246"/>
    <w:rsid w:val="00B24600"/>
    <w:rsid w:val="00B24657"/>
    <w:rsid w:val="00B24A4F"/>
    <w:rsid w:val="00B24ADE"/>
    <w:rsid w:val="00B24F54"/>
    <w:rsid w:val="00B265A4"/>
    <w:rsid w:val="00B266C4"/>
    <w:rsid w:val="00B276D6"/>
    <w:rsid w:val="00B27C2D"/>
    <w:rsid w:val="00B3012B"/>
    <w:rsid w:val="00B302BF"/>
    <w:rsid w:val="00B30470"/>
    <w:rsid w:val="00B30544"/>
    <w:rsid w:val="00B30BDF"/>
    <w:rsid w:val="00B30BFB"/>
    <w:rsid w:val="00B310ED"/>
    <w:rsid w:val="00B31337"/>
    <w:rsid w:val="00B31DE3"/>
    <w:rsid w:val="00B32785"/>
    <w:rsid w:val="00B33052"/>
    <w:rsid w:val="00B343AA"/>
    <w:rsid w:val="00B3488A"/>
    <w:rsid w:val="00B34CF4"/>
    <w:rsid w:val="00B355C8"/>
    <w:rsid w:val="00B35B50"/>
    <w:rsid w:val="00B35D76"/>
    <w:rsid w:val="00B35F1B"/>
    <w:rsid w:val="00B37455"/>
    <w:rsid w:val="00B37B08"/>
    <w:rsid w:val="00B40043"/>
    <w:rsid w:val="00B414F3"/>
    <w:rsid w:val="00B42201"/>
    <w:rsid w:val="00B43934"/>
    <w:rsid w:val="00B43952"/>
    <w:rsid w:val="00B44CFC"/>
    <w:rsid w:val="00B46D96"/>
    <w:rsid w:val="00B5087F"/>
    <w:rsid w:val="00B51092"/>
    <w:rsid w:val="00B51A0F"/>
    <w:rsid w:val="00B539B1"/>
    <w:rsid w:val="00B542B5"/>
    <w:rsid w:val="00B546E1"/>
    <w:rsid w:val="00B54CE4"/>
    <w:rsid w:val="00B5521B"/>
    <w:rsid w:val="00B55BB0"/>
    <w:rsid w:val="00B561AF"/>
    <w:rsid w:val="00B56963"/>
    <w:rsid w:val="00B56E9A"/>
    <w:rsid w:val="00B60155"/>
    <w:rsid w:val="00B6026B"/>
    <w:rsid w:val="00B60A05"/>
    <w:rsid w:val="00B60F02"/>
    <w:rsid w:val="00B614DA"/>
    <w:rsid w:val="00B61644"/>
    <w:rsid w:val="00B61F48"/>
    <w:rsid w:val="00B626EE"/>
    <w:rsid w:val="00B63537"/>
    <w:rsid w:val="00B63F51"/>
    <w:rsid w:val="00B640D4"/>
    <w:rsid w:val="00B6514C"/>
    <w:rsid w:val="00B65517"/>
    <w:rsid w:val="00B656BF"/>
    <w:rsid w:val="00B6597B"/>
    <w:rsid w:val="00B65FA4"/>
    <w:rsid w:val="00B66337"/>
    <w:rsid w:val="00B66DE3"/>
    <w:rsid w:val="00B674F9"/>
    <w:rsid w:val="00B67727"/>
    <w:rsid w:val="00B70331"/>
    <w:rsid w:val="00B71173"/>
    <w:rsid w:val="00B7124E"/>
    <w:rsid w:val="00B725B7"/>
    <w:rsid w:val="00B733D3"/>
    <w:rsid w:val="00B73B05"/>
    <w:rsid w:val="00B74F83"/>
    <w:rsid w:val="00B75AE4"/>
    <w:rsid w:val="00B75D7B"/>
    <w:rsid w:val="00B763E4"/>
    <w:rsid w:val="00B77A47"/>
    <w:rsid w:val="00B80806"/>
    <w:rsid w:val="00B80BD9"/>
    <w:rsid w:val="00B814E9"/>
    <w:rsid w:val="00B81B1B"/>
    <w:rsid w:val="00B8280C"/>
    <w:rsid w:val="00B829EB"/>
    <w:rsid w:val="00B84731"/>
    <w:rsid w:val="00B84E7C"/>
    <w:rsid w:val="00B85A2A"/>
    <w:rsid w:val="00B85C13"/>
    <w:rsid w:val="00B85F94"/>
    <w:rsid w:val="00B86ACD"/>
    <w:rsid w:val="00B87AEB"/>
    <w:rsid w:val="00B87BD3"/>
    <w:rsid w:val="00B92715"/>
    <w:rsid w:val="00B92B05"/>
    <w:rsid w:val="00B9377A"/>
    <w:rsid w:val="00B9380A"/>
    <w:rsid w:val="00B94213"/>
    <w:rsid w:val="00B95B7E"/>
    <w:rsid w:val="00B95D63"/>
    <w:rsid w:val="00B95F21"/>
    <w:rsid w:val="00B9670F"/>
    <w:rsid w:val="00B977B2"/>
    <w:rsid w:val="00B977ED"/>
    <w:rsid w:val="00BA0047"/>
    <w:rsid w:val="00BA0A1B"/>
    <w:rsid w:val="00BA0DA3"/>
    <w:rsid w:val="00BA1199"/>
    <w:rsid w:val="00BA2156"/>
    <w:rsid w:val="00BA2444"/>
    <w:rsid w:val="00BA2637"/>
    <w:rsid w:val="00BA270F"/>
    <w:rsid w:val="00BA2E01"/>
    <w:rsid w:val="00BA382D"/>
    <w:rsid w:val="00BA4527"/>
    <w:rsid w:val="00BA483A"/>
    <w:rsid w:val="00BA7034"/>
    <w:rsid w:val="00BA7601"/>
    <w:rsid w:val="00BA76A4"/>
    <w:rsid w:val="00BA78D4"/>
    <w:rsid w:val="00BA79C3"/>
    <w:rsid w:val="00BA7FCC"/>
    <w:rsid w:val="00BB0247"/>
    <w:rsid w:val="00BB040E"/>
    <w:rsid w:val="00BB2297"/>
    <w:rsid w:val="00BB292E"/>
    <w:rsid w:val="00BB2C4A"/>
    <w:rsid w:val="00BB2CA3"/>
    <w:rsid w:val="00BB2CC2"/>
    <w:rsid w:val="00BB32BB"/>
    <w:rsid w:val="00BB3D19"/>
    <w:rsid w:val="00BB4195"/>
    <w:rsid w:val="00BB5A26"/>
    <w:rsid w:val="00BB5C2E"/>
    <w:rsid w:val="00BB5C90"/>
    <w:rsid w:val="00BB670E"/>
    <w:rsid w:val="00BB68BC"/>
    <w:rsid w:val="00BB7510"/>
    <w:rsid w:val="00BB7D2B"/>
    <w:rsid w:val="00BB7DEB"/>
    <w:rsid w:val="00BC0157"/>
    <w:rsid w:val="00BC0611"/>
    <w:rsid w:val="00BC1720"/>
    <w:rsid w:val="00BC1A8A"/>
    <w:rsid w:val="00BC1CFF"/>
    <w:rsid w:val="00BC2427"/>
    <w:rsid w:val="00BC2471"/>
    <w:rsid w:val="00BC24FE"/>
    <w:rsid w:val="00BC2666"/>
    <w:rsid w:val="00BC39D8"/>
    <w:rsid w:val="00BC41DB"/>
    <w:rsid w:val="00BC4D31"/>
    <w:rsid w:val="00BC58A3"/>
    <w:rsid w:val="00BC6054"/>
    <w:rsid w:val="00BC6ACD"/>
    <w:rsid w:val="00BC70F6"/>
    <w:rsid w:val="00BC73FE"/>
    <w:rsid w:val="00BC7B56"/>
    <w:rsid w:val="00BD0B0D"/>
    <w:rsid w:val="00BD0F7A"/>
    <w:rsid w:val="00BD272F"/>
    <w:rsid w:val="00BD2A87"/>
    <w:rsid w:val="00BD3289"/>
    <w:rsid w:val="00BD3CE4"/>
    <w:rsid w:val="00BD53B9"/>
    <w:rsid w:val="00BD5966"/>
    <w:rsid w:val="00BD5D88"/>
    <w:rsid w:val="00BD7598"/>
    <w:rsid w:val="00BD7618"/>
    <w:rsid w:val="00BD7E5D"/>
    <w:rsid w:val="00BE03DC"/>
    <w:rsid w:val="00BE167C"/>
    <w:rsid w:val="00BE22E1"/>
    <w:rsid w:val="00BE293E"/>
    <w:rsid w:val="00BE2999"/>
    <w:rsid w:val="00BE3103"/>
    <w:rsid w:val="00BE3775"/>
    <w:rsid w:val="00BE3AA4"/>
    <w:rsid w:val="00BE3E33"/>
    <w:rsid w:val="00BE4742"/>
    <w:rsid w:val="00BE47FB"/>
    <w:rsid w:val="00BE5C9A"/>
    <w:rsid w:val="00BE5DCF"/>
    <w:rsid w:val="00BE60E7"/>
    <w:rsid w:val="00BE6D4C"/>
    <w:rsid w:val="00BE6FE7"/>
    <w:rsid w:val="00BF0C28"/>
    <w:rsid w:val="00BF1A7A"/>
    <w:rsid w:val="00BF488D"/>
    <w:rsid w:val="00BF5EA8"/>
    <w:rsid w:val="00BF63FB"/>
    <w:rsid w:val="00BF64C1"/>
    <w:rsid w:val="00BF6585"/>
    <w:rsid w:val="00BF7FAE"/>
    <w:rsid w:val="00C00391"/>
    <w:rsid w:val="00C00853"/>
    <w:rsid w:val="00C01569"/>
    <w:rsid w:val="00C01D37"/>
    <w:rsid w:val="00C0210F"/>
    <w:rsid w:val="00C04557"/>
    <w:rsid w:val="00C04D99"/>
    <w:rsid w:val="00C04F70"/>
    <w:rsid w:val="00C06CE4"/>
    <w:rsid w:val="00C10189"/>
    <w:rsid w:val="00C108CE"/>
    <w:rsid w:val="00C10A23"/>
    <w:rsid w:val="00C11677"/>
    <w:rsid w:val="00C11C95"/>
    <w:rsid w:val="00C11D18"/>
    <w:rsid w:val="00C120A6"/>
    <w:rsid w:val="00C1220F"/>
    <w:rsid w:val="00C123A4"/>
    <w:rsid w:val="00C125C1"/>
    <w:rsid w:val="00C12A21"/>
    <w:rsid w:val="00C137AE"/>
    <w:rsid w:val="00C14DA4"/>
    <w:rsid w:val="00C1556D"/>
    <w:rsid w:val="00C1561F"/>
    <w:rsid w:val="00C159BB"/>
    <w:rsid w:val="00C16FFB"/>
    <w:rsid w:val="00C20439"/>
    <w:rsid w:val="00C20479"/>
    <w:rsid w:val="00C20CCA"/>
    <w:rsid w:val="00C23576"/>
    <w:rsid w:val="00C245C1"/>
    <w:rsid w:val="00C249AE"/>
    <w:rsid w:val="00C24B07"/>
    <w:rsid w:val="00C25794"/>
    <w:rsid w:val="00C25A75"/>
    <w:rsid w:val="00C26DE6"/>
    <w:rsid w:val="00C27EE4"/>
    <w:rsid w:val="00C30AC6"/>
    <w:rsid w:val="00C3141C"/>
    <w:rsid w:val="00C31D4C"/>
    <w:rsid w:val="00C31F46"/>
    <w:rsid w:val="00C32467"/>
    <w:rsid w:val="00C32AD8"/>
    <w:rsid w:val="00C331A9"/>
    <w:rsid w:val="00C33206"/>
    <w:rsid w:val="00C34224"/>
    <w:rsid w:val="00C34296"/>
    <w:rsid w:val="00C35B09"/>
    <w:rsid w:val="00C35B3D"/>
    <w:rsid w:val="00C36426"/>
    <w:rsid w:val="00C36928"/>
    <w:rsid w:val="00C36B13"/>
    <w:rsid w:val="00C36D18"/>
    <w:rsid w:val="00C3759E"/>
    <w:rsid w:val="00C37F9E"/>
    <w:rsid w:val="00C401E2"/>
    <w:rsid w:val="00C40A68"/>
    <w:rsid w:val="00C4197D"/>
    <w:rsid w:val="00C421B7"/>
    <w:rsid w:val="00C422A9"/>
    <w:rsid w:val="00C43F49"/>
    <w:rsid w:val="00C43FD3"/>
    <w:rsid w:val="00C44036"/>
    <w:rsid w:val="00C44536"/>
    <w:rsid w:val="00C45961"/>
    <w:rsid w:val="00C4639B"/>
    <w:rsid w:val="00C46DD9"/>
    <w:rsid w:val="00C4743A"/>
    <w:rsid w:val="00C476E7"/>
    <w:rsid w:val="00C47D1A"/>
    <w:rsid w:val="00C509AE"/>
    <w:rsid w:val="00C510E1"/>
    <w:rsid w:val="00C511BF"/>
    <w:rsid w:val="00C512AE"/>
    <w:rsid w:val="00C51355"/>
    <w:rsid w:val="00C51DAD"/>
    <w:rsid w:val="00C5292A"/>
    <w:rsid w:val="00C52E30"/>
    <w:rsid w:val="00C53017"/>
    <w:rsid w:val="00C540CB"/>
    <w:rsid w:val="00C5468F"/>
    <w:rsid w:val="00C54CA1"/>
    <w:rsid w:val="00C55EE1"/>
    <w:rsid w:val="00C56347"/>
    <w:rsid w:val="00C56452"/>
    <w:rsid w:val="00C56A8D"/>
    <w:rsid w:val="00C56CAC"/>
    <w:rsid w:val="00C571D0"/>
    <w:rsid w:val="00C57349"/>
    <w:rsid w:val="00C578BF"/>
    <w:rsid w:val="00C578E6"/>
    <w:rsid w:val="00C57DF8"/>
    <w:rsid w:val="00C57E35"/>
    <w:rsid w:val="00C6036E"/>
    <w:rsid w:val="00C60DFA"/>
    <w:rsid w:val="00C61182"/>
    <w:rsid w:val="00C61228"/>
    <w:rsid w:val="00C61D40"/>
    <w:rsid w:val="00C62536"/>
    <w:rsid w:val="00C63399"/>
    <w:rsid w:val="00C63440"/>
    <w:rsid w:val="00C63DA1"/>
    <w:rsid w:val="00C64E14"/>
    <w:rsid w:val="00C6683F"/>
    <w:rsid w:val="00C66E6A"/>
    <w:rsid w:val="00C674D1"/>
    <w:rsid w:val="00C675C9"/>
    <w:rsid w:val="00C67A9F"/>
    <w:rsid w:val="00C7000B"/>
    <w:rsid w:val="00C70239"/>
    <w:rsid w:val="00C70263"/>
    <w:rsid w:val="00C702D2"/>
    <w:rsid w:val="00C7088A"/>
    <w:rsid w:val="00C70BF6"/>
    <w:rsid w:val="00C70FEA"/>
    <w:rsid w:val="00C72185"/>
    <w:rsid w:val="00C72948"/>
    <w:rsid w:val="00C7388C"/>
    <w:rsid w:val="00C74A93"/>
    <w:rsid w:val="00C752D8"/>
    <w:rsid w:val="00C75559"/>
    <w:rsid w:val="00C757F0"/>
    <w:rsid w:val="00C761EC"/>
    <w:rsid w:val="00C7749E"/>
    <w:rsid w:val="00C776F9"/>
    <w:rsid w:val="00C80457"/>
    <w:rsid w:val="00C809BD"/>
    <w:rsid w:val="00C80A0D"/>
    <w:rsid w:val="00C8130D"/>
    <w:rsid w:val="00C81AB4"/>
    <w:rsid w:val="00C82F28"/>
    <w:rsid w:val="00C8313D"/>
    <w:rsid w:val="00C83647"/>
    <w:rsid w:val="00C836C9"/>
    <w:rsid w:val="00C8409A"/>
    <w:rsid w:val="00C85422"/>
    <w:rsid w:val="00C86062"/>
    <w:rsid w:val="00C863C6"/>
    <w:rsid w:val="00C87701"/>
    <w:rsid w:val="00C877A9"/>
    <w:rsid w:val="00C87848"/>
    <w:rsid w:val="00C87B48"/>
    <w:rsid w:val="00C90869"/>
    <w:rsid w:val="00C90FA9"/>
    <w:rsid w:val="00C90FF9"/>
    <w:rsid w:val="00C92428"/>
    <w:rsid w:val="00C926ED"/>
    <w:rsid w:val="00C9331C"/>
    <w:rsid w:val="00C936BC"/>
    <w:rsid w:val="00C9373E"/>
    <w:rsid w:val="00C9378D"/>
    <w:rsid w:val="00C938E2"/>
    <w:rsid w:val="00C93B50"/>
    <w:rsid w:val="00C93F54"/>
    <w:rsid w:val="00C94082"/>
    <w:rsid w:val="00C945DD"/>
    <w:rsid w:val="00C94662"/>
    <w:rsid w:val="00C95303"/>
    <w:rsid w:val="00C9550B"/>
    <w:rsid w:val="00C962ED"/>
    <w:rsid w:val="00C96B9A"/>
    <w:rsid w:val="00C970BF"/>
    <w:rsid w:val="00C976BA"/>
    <w:rsid w:val="00C97CF5"/>
    <w:rsid w:val="00C97F00"/>
    <w:rsid w:val="00CA08C0"/>
    <w:rsid w:val="00CA156B"/>
    <w:rsid w:val="00CA1672"/>
    <w:rsid w:val="00CA1D4E"/>
    <w:rsid w:val="00CA28CA"/>
    <w:rsid w:val="00CA4898"/>
    <w:rsid w:val="00CA4B03"/>
    <w:rsid w:val="00CA680F"/>
    <w:rsid w:val="00CA6840"/>
    <w:rsid w:val="00CA73AC"/>
    <w:rsid w:val="00CB12BF"/>
    <w:rsid w:val="00CB180B"/>
    <w:rsid w:val="00CB3A0A"/>
    <w:rsid w:val="00CB3FDE"/>
    <w:rsid w:val="00CB4D00"/>
    <w:rsid w:val="00CB554A"/>
    <w:rsid w:val="00CB59B2"/>
    <w:rsid w:val="00CB5AB8"/>
    <w:rsid w:val="00CB6396"/>
    <w:rsid w:val="00CB6D4D"/>
    <w:rsid w:val="00CB70DD"/>
    <w:rsid w:val="00CB72F4"/>
    <w:rsid w:val="00CC0E27"/>
    <w:rsid w:val="00CC11F9"/>
    <w:rsid w:val="00CC1638"/>
    <w:rsid w:val="00CC2B71"/>
    <w:rsid w:val="00CC3674"/>
    <w:rsid w:val="00CC458A"/>
    <w:rsid w:val="00CC46AA"/>
    <w:rsid w:val="00CC4843"/>
    <w:rsid w:val="00CC4BB5"/>
    <w:rsid w:val="00CC4D45"/>
    <w:rsid w:val="00CC5CE2"/>
    <w:rsid w:val="00CC629E"/>
    <w:rsid w:val="00CC6F92"/>
    <w:rsid w:val="00CC6FC2"/>
    <w:rsid w:val="00CC7139"/>
    <w:rsid w:val="00CC772F"/>
    <w:rsid w:val="00CD048A"/>
    <w:rsid w:val="00CD0BAB"/>
    <w:rsid w:val="00CD10D0"/>
    <w:rsid w:val="00CD155D"/>
    <w:rsid w:val="00CD1C7A"/>
    <w:rsid w:val="00CD1F51"/>
    <w:rsid w:val="00CD2FA5"/>
    <w:rsid w:val="00CD326B"/>
    <w:rsid w:val="00CD3283"/>
    <w:rsid w:val="00CD3501"/>
    <w:rsid w:val="00CD3E19"/>
    <w:rsid w:val="00CD444A"/>
    <w:rsid w:val="00CD453A"/>
    <w:rsid w:val="00CD5AAD"/>
    <w:rsid w:val="00CD7FDA"/>
    <w:rsid w:val="00CE04B7"/>
    <w:rsid w:val="00CE0600"/>
    <w:rsid w:val="00CE0763"/>
    <w:rsid w:val="00CE07A9"/>
    <w:rsid w:val="00CE0CD0"/>
    <w:rsid w:val="00CE0ED4"/>
    <w:rsid w:val="00CE0FC8"/>
    <w:rsid w:val="00CE230D"/>
    <w:rsid w:val="00CE27CB"/>
    <w:rsid w:val="00CE284B"/>
    <w:rsid w:val="00CE2C9B"/>
    <w:rsid w:val="00CE302C"/>
    <w:rsid w:val="00CE465D"/>
    <w:rsid w:val="00CE4F08"/>
    <w:rsid w:val="00CE5385"/>
    <w:rsid w:val="00CE6201"/>
    <w:rsid w:val="00CE6B00"/>
    <w:rsid w:val="00CE6BFA"/>
    <w:rsid w:val="00CE76AE"/>
    <w:rsid w:val="00CF08F0"/>
    <w:rsid w:val="00CF4D29"/>
    <w:rsid w:val="00CF5A7C"/>
    <w:rsid w:val="00CF5FB8"/>
    <w:rsid w:val="00CF665F"/>
    <w:rsid w:val="00CF6B25"/>
    <w:rsid w:val="00CF6FB9"/>
    <w:rsid w:val="00CF7AC5"/>
    <w:rsid w:val="00D0070F"/>
    <w:rsid w:val="00D009A1"/>
    <w:rsid w:val="00D00BA0"/>
    <w:rsid w:val="00D00CC4"/>
    <w:rsid w:val="00D00E09"/>
    <w:rsid w:val="00D01220"/>
    <w:rsid w:val="00D0131B"/>
    <w:rsid w:val="00D01F50"/>
    <w:rsid w:val="00D02186"/>
    <w:rsid w:val="00D02992"/>
    <w:rsid w:val="00D029CD"/>
    <w:rsid w:val="00D02C40"/>
    <w:rsid w:val="00D03789"/>
    <w:rsid w:val="00D044DD"/>
    <w:rsid w:val="00D05A05"/>
    <w:rsid w:val="00D05C46"/>
    <w:rsid w:val="00D0651B"/>
    <w:rsid w:val="00D0653D"/>
    <w:rsid w:val="00D10BD0"/>
    <w:rsid w:val="00D11489"/>
    <w:rsid w:val="00D11C0B"/>
    <w:rsid w:val="00D1324F"/>
    <w:rsid w:val="00D13273"/>
    <w:rsid w:val="00D134B3"/>
    <w:rsid w:val="00D16EFE"/>
    <w:rsid w:val="00D16F3E"/>
    <w:rsid w:val="00D17BA6"/>
    <w:rsid w:val="00D17F29"/>
    <w:rsid w:val="00D20E79"/>
    <w:rsid w:val="00D22648"/>
    <w:rsid w:val="00D245D7"/>
    <w:rsid w:val="00D252DA"/>
    <w:rsid w:val="00D262EE"/>
    <w:rsid w:val="00D26757"/>
    <w:rsid w:val="00D26CCD"/>
    <w:rsid w:val="00D26D44"/>
    <w:rsid w:val="00D275D7"/>
    <w:rsid w:val="00D27847"/>
    <w:rsid w:val="00D31BA7"/>
    <w:rsid w:val="00D32200"/>
    <w:rsid w:val="00D32B23"/>
    <w:rsid w:val="00D32E1F"/>
    <w:rsid w:val="00D33896"/>
    <w:rsid w:val="00D33AA0"/>
    <w:rsid w:val="00D34565"/>
    <w:rsid w:val="00D348F1"/>
    <w:rsid w:val="00D3591E"/>
    <w:rsid w:val="00D37024"/>
    <w:rsid w:val="00D37C59"/>
    <w:rsid w:val="00D4353D"/>
    <w:rsid w:val="00D43841"/>
    <w:rsid w:val="00D43F1A"/>
    <w:rsid w:val="00D44290"/>
    <w:rsid w:val="00D44AB9"/>
    <w:rsid w:val="00D44F17"/>
    <w:rsid w:val="00D451E1"/>
    <w:rsid w:val="00D45265"/>
    <w:rsid w:val="00D452E4"/>
    <w:rsid w:val="00D46129"/>
    <w:rsid w:val="00D4650C"/>
    <w:rsid w:val="00D46AEF"/>
    <w:rsid w:val="00D5004C"/>
    <w:rsid w:val="00D50756"/>
    <w:rsid w:val="00D50B45"/>
    <w:rsid w:val="00D50EE1"/>
    <w:rsid w:val="00D51579"/>
    <w:rsid w:val="00D51EF6"/>
    <w:rsid w:val="00D5251C"/>
    <w:rsid w:val="00D532E2"/>
    <w:rsid w:val="00D533CE"/>
    <w:rsid w:val="00D54A7C"/>
    <w:rsid w:val="00D54C95"/>
    <w:rsid w:val="00D54E83"/>
    <w:rsid w:val="00D55090"/>
    <w:rsid w:val="00D55E07"/>
    <w:rsid w:val="00D5606D"/>
    <w:rsid w:val="00D563E1"/>
    <w:rsid w:val="00D5708B"/>
    <w:rsid w:val="00D5751A"/>
    <w:rsid w:val="00D57A05"/>
    <w:rsid w:val="00D601CA"/>
    <w:rsid w:val="00D60FDA"/>
    <w:rsid w:val="00D610AE"/>
    <w:rsid w:val="00D62291"/>
    <w:rsid w:val="00D63BDD"/>
    <w:rsid w:val="00D63E6E"/>
    <w:rsid w:val="00D647AC"/>
    <w:rsid w:val="00D64C0E"/>
    <w:rsid w:val="00D663E5"/>
    <w:rsid w:val="00D66601"/>
    <w:rsid w:val="00D66868"/>
    <w:rsid w:val="00D669FE"/>
    <w:rsid w:val="00D67196"/>
    <w:rsid w:val="00D6727C"/>
    <w:rsid w:val="00D67C8D"/>
    <w:rsid w:val="00D70B66"/>
    <w:rsid w:val="00D713D9"/>
    <w:rsid w:val="00D71468"/>
    <w:rsid w:val="00D71951"/>
    <w:rsid w:val="00D719F2"/>
    <w:rsid w:val="00D71ADF"/>
    <w:rsid w:val="00D723BF"/>
    <w:rsid w:val="00D7323D"/>
    <w:rsid w:val="00D73593"/>
    <w:rsid w:val="00D749E1"/>
    <w:rsid w:val="00D74AF0"/>
    <w:rsid w:val="00D75165"/>
    <w:rsid w:val="00D7533B"/>
    <w:rsid w:val="00D7579D"/>
    <w:rsid w:val="00D75AAC"/>
    <w:rsid w:val="00D75B03"/>
    <w:rsid w:val="00D76985"/>
    <w:rsid w:val="00D77733"/>
    <w:rsid w:val="00D77E9B"/>
    <w:rsid w:val="00D80D5D"/>
    <w:rsid w:val="00D81197"/>
    <w:rsid w:val="00D8135B"/>
    <w:rsid w:val="00D81C45"/>
    <w:rsid w:val="00D824E5"/>
    <w:rsid w:val="00D829EF"/>
    <w:rsid w:val="00D8374C"/>
    <w:rsid w:val="00D83BA5"/>
    <w:rsid w:val="00D8437B"/>
    <w:rsid w:val="00D844EC"/>
    <w:rsid w:val="00D84735"/>
    <w:rsid w:val="00D84FE5"/>
    <w:rsid w:val="00D85196"/>
    <w:rsid w:val="00D851A2"/>
    <w:rsid w:val="00D85A68"/>
    <w:rsid w:val="00D86295"/>
    <w:rsid w:val="00D862BE"/>
    <w:rsid w:val="00D865AC"/>
    <w:rsid w:val="00D86B09"/>
    <w:rsid w:val="00D86F92"/>
    <w:rsid w:val="00D8739F"/>
    <w:rsid w:val="00D8795C"/>
    <w:rsid w:val="00D90955"/>
    <w:rsid w:val="00D910E9"/>
    <w:rsid w:val="00D91644"/>
    <w:rsid w:val="00D919DE"/>
    <w:rsid w:val="00D9221D"/>
    <w:rsid w:val="00D92478"/>
    <w:rsid w:val="00D925C4"/>
    <w:rsid w:val="00D9513E"/>
    <w:rsid w:val="00D97695"/>
    <w:rsid w:val="00DA173E"/>
    <w:rsid w:val="00DA18D3"/>
    <w:rsid w:val="00DA19CA"/>
    <w:rsid w:val="00DA2295"/>
    <w:rsid w:val="00DA2546"/>
    <w:rsid w:val="00DA25CF"/>
    <w:rsid w:val="00DA28BC"/>
    <w:rsid w:val="00DA2D88"/>
    <w:rsid w:val="00DA385B"/>
    <w:rsid w:val="00DA4656"/>
    <w:rsid w:val="00DA4C63"/>
    <w:rsid w:val="00DA6F7B"/>
    <w:rsid w:val="00DA7028"/>
    <w:rsid w:val="00DA7A12"/>
    <w:rsid w:val="00DB0CA9"/>
    <w:rsid w:val="00DB0CD8"/>
    <w:rsid w:val="00DB10EE"/>
    <w:rsid w:val="00DB1596"/>
    <w:rsid w:val="00DB1B11"/>
    <w:rsid w:val="00DB1D4F"/>
    <w:rsid w:val="00DB2318"/>
    <w:rsid w:val="00DB2D9A"/>
    <w:rsid w:val="00DB3272"/>
    <w:rsid w:val="00DB56D3"/>
    <w:rsid w:val="00DB5866"/>
    <w:rsid w:val="00DB589E"/>
    <w:rsid w:val="00DB6121"/>
    <w:rsid w:val="00DB7144"/>
    <w:rsid w:val="00DB7DD2"/>
    <w:rsid w:val="00DC07D1"/>
    <w:rsid w:val="00DC0A3D"/>
    <w:rsid w:val="00DC0C32"/>
    <w:rsid w:val="00DC0F7D"/>
    <w:rsid w:val="00DC145A"/>
    <w:rsid w:val="00DC173F"/>
    <w:rsid w:val="00DC1D82"/>
    <w:rsid w:val="00DC1F3C"/>
    <w:rsid w:val="00DC34B5"/>
    <w:rsid w:val="00DC355C"/>
    <w:rsid w:val="00DC402B"/>
    <w:rsid w:val="00DC43D9"/>
    <w:rsid w:val="00DC5066"/>
    <w:rsid w:val="00DC5CD3"/>
    <w:rsid w:val="00DC5DBF"/>
    <w:rsid w:val="00DC6F5A"/>
    <w:rsid w:val="00DD156F"/>
    <w:rsid w:val="00DD21F3"/>
    <w:rsid w:val="00DD2B5A"/>
    <w:rsid w:val="00DD3555"/>
    <w:rsid w:val="00DD3749"/>
    <w:rsid w:val="00DD4E8E"/>
    <w:rsid w:val="00DD53E3"/>
    <w:rsid w:val="00DD5AC4"/>
    <w:rsid w:val="00DD7197"/>
    <w:rsid w:val="00DE080C"/>
    <w:rsid w:val="00DE0ADA"/>
    <w:rsid w:val="00DE1648"/>
    <w:rsid w:val="00DE289D"/>
    <w:rsid w:val="00DE2D4F"/>
    <w:rsid w:val="00DE2EBC"/>
    <w:rsid w:val="00DE365A"/>
    <w:rsid w:val="00DE3D2F"/>
    <w:rsid w:val="00DE485E"/>
    <w:rsid w:val="00DE5499"/>
    <w:rsid w:val="00DE584C"/>
    <w:rsid w:val="00DE5A21"/>
    <w:rsid w:val="00DE6C47"/>
    <w:rsid w:val="00DF0A5B"/>
    <w:rsid w:val="00DF2CA9"/>
    <w:rsid w:val="00DF2FED"/>
    <w:rsid w:val="00DF37E7"/>
    <w:rsid w:val="00DF4378"/>
    <w:rsid w:val="00DF4C27"/>
    <w:rsid w:val="00DF5696"/>
    <w:rsid w:val="00DF5CA1"/>
    <w:rsid w:val="00DF6104"/>
    <w:rsid w:val="00DF6BAE"/>
    <w:rsid w:val="00DF6D03"/>
    <w:rsid w:val="00E01239"/>
    <w:rsid w:val="00E01A9E"/>
    <w:rsid w:val="00E03B45"/>
    <w:rsid w:val="00E03C6F"/>
    <w:rsid w:val="00E04933"/>
    <w:rsid w:val="00E04C0D"/>
    <w:rsid w:val="00E04D18"/>
    <w:rsid w:val="00E05302"/>
    <w:rsid w:val="00E05DE1"/>
    <w:rsid w:val="00E05FCB"/>
    <w:rsid w:val="00E07A03"/>
    <w:rsid w:val="00E10A92"/>
    <w:rsid w:val="00E10B23"/>
    <w:rsid w:val="00E1115B"/>
    <w:rsid w:val="00E1177D"/>
    <w:rsid w:val="00E11E02"/>
    <w:rsid w:val="00E12252"/>
    <w:rsid w:val="00E1399C"/>
    <w:rsid w:val="00E13A4C"/>
    <w:rsid w:val="00E13B95"/>
    <w:rsid w:val="00E13F32"/>
    <w:rsid w:val="00E14561"/>
    <w:rsid w:val="00E14739"/>
    <w:rsid w:val="00E14BA0"/>
    <w:rsid w:val="00E14FC1"/>
    <w:rsid w:val="00E16596"/>
    <w:rsid w:val="00E16C03"/>
    <w:rsid w:val="00E16CF5"/>
    <w:rsid w:val="00E17009"/>
    <w:rsid w:val="00E17129"/>
    <w:rsid w:val="00E20256"/>
    <w:rsid w:val="00E2102E"/>
    <w:rsid w:val="00E22C09"/>
    <w:rsid w:val="00E242DC"/>
    <w:rsid w:val="00E24B1D"/>
    <w:rsid w:val="00E25B47"/>
    <w:rsid w:val="00E262C1"/>
    <w:rsid w:val="00E270FC"/>
    <w:rsid w:val="00E30EE7"/>
    <w:rsid w:val="00E33B52"/>
    <w:rsid w:val="00E35133"/>
    <w:rsid w:val="00E352B2"/>
    <w:rsid w:val="00E357B1"/>
    <w:rsid w:val="00E35CC4"/>
    <w:rsid w:val="00E37DA3"/>
    <w:rsid w:val="00E41368"/>
    <w:rsid w:val="00E427B9"/>
    <w:rsid w:val="00E42960"/>
    <w:rsid w:val="00E435F2"/>
    <w:rsid w:val="00E44070"/>
    <w:rsid w:val="00E443AD"/>
    <w:rsid w:val="00E45AD2"/>
    <w:rsid w:val="00E45F44"/>
    <w:rsid w:val="00E464ED"/>
    <w:rsid w:val="00E47C04"/>
    <w:rsid w:val="00E504EC"/>
    <w:rsid w:val="00E50A66"/>
    <w:rsid w:val="00E50FD0"/>
    <w:rsid w:val="00E511DA"/>
    <w:rsid w:val="00E51E37"/>
    <w:rsid w:val="00E51FDF"/>
    <w:rsid w:val="00E528D7"/>
    <w:rsid w:val="00E52B68"/>
    <w:rsid w:val="00E537E1"/>
    <w:rsid w:val="00E53E35"/>
    <w:rsid w:val="00E5483B"/>
    <w:rsid w:val="00E54DB6"/>
    <w:rsid w:val="00E550A2"/>
    <w:rsid w:val="00E5522B"/>
    <w:rsid w:val="00E56467"/>
    <w:rsid w:val="00E566CB"/>
    <w:rsid w:val="00E56EC2"/>
    <w:rsid w:val="00E5795C"/>
    <w:rsid w:val="00E579FF"/>
    <w:rsid w:val="00E57F85"/>
    <w:rsid w:val="00E57FB7"/>
    <w:rsid w:val="00E60065"/>
    <w:rsid w:val="00E600EB"/>
    <w:rsid w:val="00E608F0"/>
    <w:rsid w:val="00E61DD2"/>
    <w:rsid w:val="00E62953"/>
    <w:rsid w:val="00E63221"/>
    <w:rsid w:val="00E63BB4"/>
    <w:rsid w:val="00E64008"/>
    <w:rsid w:val="00E6550B"/>
    <w:rsid w:val="00E65881"/>
    <w:rsid w:val="00E66610"/>
    <w:rsid w:val="00E66AE2"/>
    <w:rsid w:val="00E66C88"/>
    <w:rsid w:val="00E66D87"/>
    <w:rsid w:val="00E66DF6"/>
    <w:rsid w:val="00E67082"/>
    <w:rsid w:val="00E67822"/>
    <w:rsid w:val="00E67950"/>
    <w:rsid w:val="00E67ADD"/>
    <w:rsid w:val="00E67FF1"/>
    <w:rsid w:val="00E70428"/>
    <w:rsid w:val="00E72296"/>
    <w:rsid w:val="00E72626"/>
    <w:rsid w:val="00E73AD3"/>
    <w:rsid w:val="00E73BB4"/>
    <w:rsid w:val="00E73BCC"/>
    <w:rsid w:val="00E744B6"/>
    <w:rsid w:val="00E749FC"/>
    <w:rsid w:val="00E75A76"/>
    <w:rsid w:val="00E762EC"/>
    <w:rsid w:val="00E767FC"/>
    <w:rsid w:val="00E775F7"/>
    <w:rsid w:val="00E80A66"/>
    <w:rsid w:val="00E810F0"/>
    <w:rsid w:val="00E81C76"/>
    <w:rsid w:val="00E82B72"/>
    <w:rsid w:val="00E84596"/>
    <w:rsid w:val="00E84B8A"/>
    <w:rsid w:val="00E851AD"/>
    <w:rsid w:val="00E858E0"/>
    <w:rsid w:val="00E8657A"/>
    <w:rsid w:val="00E8671F"/>
    <w:rsid w:val="00E87AA4"/>
    <w:rsid w:val="00E87D0D"/>
    <w:rsid w:val="00E87F79"/>
    <w:rsid w:val="00E90B93"/>
    <w:rsid w:val="00E91A78"/>
    <w:rsid w:val="00E92E5C"/>
    <w:rsid w:val="00E937AF"/>
    <w:rsid w:val="00E941B3"/>
    <w:rsid w:val="00E949B8"/>
    <w:rsid w:val="00E95A3A"/>
    <w:rsid w:val="00E95E21"/>
    <w:rsid w:val="00E968C8"/>
    <w:rsid w:val="00E96D8E"/>
    <w:rsid w:val="00E96E7C"/>
    <w:rsid w:val="00E97927"/>
    <w:rsid w:val="00E97CB6"/>
    <w:rsid w:val="00E97E84"/>
    <w:rsid w:val="00EA048B"/>
    <w:rsid w:val="00EA0780"/>
    <w:rsid w:val="00EA0D52"/>
    <w:rsid w:val="00EA0D66"/>
    <w:rsid w:val="00EA15CC"/>
    <w:rsid w:val="00EA1BB9"/>
    <w:rsid w:val="00EA26A5"/>
    <w:rsid w:val="00EA2B42"/>
    <w:rsid w:val="00EA2C3A"/>
    <w:rsid w:val="00EA2F02"/>
    <w:rsid w:val="00EA31CA"/>
    <w:rsid w:val="00EA3927"/>
    <w:rsid w:val="00EA3D65"/>
    <w:rsid w:val="00EA578C"/>
    <w:rsid w:val="00EA5843"/>
    <w:rsid w:val="00EA5D6A"/>
    <w:rsid w:val="00EA6C7B"/>
    <w:rsid w:val="00EB107A"/>
    <w:rsid w:val="00EB1384"/>
    <w:rsid w:val="00EB13B4"/>
    <w:rsid w:val="00EB1558"/>
    <w:rsid w:val="00EB1D0C"/>
    <w:rsid w:val="00EB229D"/>
    <w:rsid w:val="00EB26CD"/>
    <w:rsid w:val="00EB2829"/>
    <w:rsid w:val="00EB2AA9"/>
    <w:rsid w:val="00EB3A2E"/>
    <w:rsid w:val="00EB3AF5"/>
    <w:rsid w:val="00EB4048"/>
    <w:rsid w:val="00EB4A41"/>
    <w:rsid w:val="00EB571A"/>
    <w:rsid w:val="00EB5FE9"/>
    <w:rsid w:val="00EB6040"/>
    <w:rsid w:val="00EB76E9"/>
    <w:rsid w:val="00EC00E0"/>
    <w:rsid w:val="00EC034D"/>
    <w:rsid w:val="00EC0724"/>
    <w:rsid w:val="00EC0A84"/>
    <w:rsid w:val="00EC11A2"/>
    <w:rsid w:val="00EC184C"/>
    <w:rsid w:val="00EC1A0F"/>
    <w:rsid w:val="00EC1E6A"/>
    <w:rsid w:val="00EC3D95"/>
    <w:rsid w:val="00EC515D"/>
    <w:rsid w:val="00EC540B"/>
    <w:rsid w:val="00EC60A8"/>
    <w:rsid w:val="00EC6415"/>
    <w:rsid w:val="00EC7F11"/>
    <w:rsid w:val="00ED0156"/>
    <w:rsid w:val="00ED1173"/>
    <w:rsid w:val="00ED127E"/>
    <w:rsid w:val="00ED2F1A"/>
    <w:rsid w:val="00ED30B5"/>
    <w:rsid w:val="00ED3680"/>
    <w:rsid w:val="00ED38E2"/>
    <w:rsid w:val="00ED3ACD"/>
    <w:rsid w:val="00ED40A9"/>
    <w:rsid w:val="00ED549D"/>
    <w:rsid w:val="00ED69C2"/>
    <w:rsid w:val="00ED79E2"/>
    <w:rsid w:val="00EE0022"/>
    <w:rsid w:val="00EE069C"/>
    <w:rsid w:val="00EE112D"/>
    <w:rsid w:val="00EE141D"/>
    <w:rsid w:val="00EE1C30"/>
    <w:rsid w:val="00EE2DB6"/>
    <w:rsid w:val="00EE390A"/>
    <w:rsid w:val="00EE3963"/>
    <w:rsid w:val="00EE399C"/>
    <w:rsid w:val="00EE5296"/>
    <w:rsid w:val="00EE54AE"/>
    <w:rsid w:val="00EE5FB6"/>
    <w:rsid w:val="00EE6302"/>
    <w:rsid w:val="00EE6362"/>
    <w:rsid w:val="00EE673B"/>
    <w:rsid w:val="00EE6FFD"/>
    <w:rsid w:val="00EF0676"/>
    <w:rsid w:val="00EF0D32"/>
    <w:rsid w:val="00EF0DCD"/>
    <w:rsid w:val="00EF190C"/>
    <w:rsid w:val="00EF1A29"/>
    <w:rsid w:val="00EF1C79"/>
    <w:rsid w:val="00EF1E1B"/>
    <w:rsid w:val="00EF1FF9"/>
    <w:rsid w:val="00EF3E10"/>
    <w:rsid w:val="00EF46DC"/>
    <w:rsid w:val="00EF516F"/>
    <w:rsid w:val="00EF5EB8"/>
    <w:rsid w:val="00EF61F5"/>
    <w:rsid w:val="00EF63CD"/>
    <w:rsid w:val="00EF6AE5"/>
    <w:rsid w:val="00EF6B7C"/>
    <w:rsid w:val="00EF6D68"/>
    <w:rsid w:val="00EF6DE9"/>
    <w:rsid w:val="00EF7B4D"/>
    <w:rsid w:val="00EF7F24"/>
    <w:rsid w:val="00F00177"/>
    <w:rsid w:val="00F01506"/>
    <w:rsid w:val="00F0215F"/>
    <w:rsid w:val="00F028E4"/>
    <w:rsid w:val="00F03DD3"/>
    <w:rsid w:val="00F05077"/>
    <w:rsid w:val="00F0519C"/>
    <w:rsid w:val="00F06F6C"/>
    <w:rsid w:val="00F07673"/>
    <w:rsid w:val="00F077FE"/>
    <w:rsid w:val="00F07917"/>
    <w:rsid w:val="00F079A5"/>
    <w:rsid w:val="00F1052D"/>
    <w:rsid w:val="00F10DBE"/>
    <w:rsid w:val="00F11CFB"/>
    <w:rsid w:val="00F11DC0"/>
    <w:rsid w:val="00F12BA9"/>
    <w:rsid w:val="00F12D46"/>
    <w:rsid w:val="00F12E48"/>
    <w:rsid w:val="00F131DD"/>
    <w:rsid w:val="00F13249"/>
    <w:rsid w:val="00F132C8"/>
    <w:rsid w:val="00F139BA"/>
    <w:rsid w:val="00F13F09"/>
    <w:rsid w:val="00F1514A"/>
    <w:rsid w:val="00F1687F"/>
    <w:rsid w:val="00F17105"/>
    <w:rsid w:val="00F179B6"/>
    <w:rsid w:val="00F17B51"/>
    <w:rsid w:val="00F17BB1"/>
    <w:rsid w:val="00F203E1"/>
    <w:rsid w:val="00F20579"/>
    <w:rsid w:val="00F20E36"/>
    <w:rsid w:val="00F22CFD"/>
    <w:rsid w:val="00F23DAC"/>
    <w:rsid w:val="00F24686"/>
    <w:rsid w:val="00F25207"/>
    <w:rsid w:val="00F262FE"/>
    <w:rsid w:val="00F26D70"/>
    <w:rsid w:val="00F30758"/>
    <w:rsid w:val="00F30771"/>
    <w:rsid w:val="00F32D15"/>
    <w:rsid w:val="00F32F7B"/>
    <w:rsid w:val="00F32FA8"/>
    <w:rsid w:val="00F3372C"/>
    <w:rsid w:val="00F351CA"/>
    <w:rsid w:val="00F367DB"/>
    <w:rsid w:val="00F36B88"/>
    <w:rsid w:val="00F36C50"/>
    <w:rsid w:val="00F36CF6"/>
    <w:rsid w:val="00F37495"/>
    <w:rsid w:val="00F40256"/>
    <w:rsid w:val="00F40F2E"/>
    <w:rsid w:val="00F420DA"/>
    <w:rsid w:val="00F42441"/>
    <w:rsid w:val="00F42494"/>
    <w:rsid w:val="00F42670"/>
    <w:rsid w:val="00F42D87"/>
    <w:rsid w:val="00F42E3D"/>
    <w:rsid w:val="00F431C3"/>
    <w:rsid w:val="00F4356B"/>
    <w:rsid w:val="00F45345"/>
    <w:rsid w:val="00F455E2"/>
    <w:rsid w:val="00F45FA8"/>
    <w:rsid w:val="00F4607E"/>
    <w:rsid w:val="00F46A00"/>
    <w:rsid w:val="00F46A5F"/>
    <w:rsid w:val="00F46B56"/>
    <w:rsid w:val="00F46BE6"/>
    <w:rsid w:val="00F4721E"/>
    <w:rsid w:val="00F4737C"/>
    <w:rsid w:val="00F4738F"/>
    <w:rsid w:val="00F500A4"/>
    <w:rsid w:val="00F50267"/>
    <w:rsid w:val="00F5264B"/>
    <w:rsid w:val="00F5323A"/>
    <w:rsid w:val="00F536B2"/>
    <w:rsid w:val="00F54122"/>
    <w:rsid w:val="00F542A6"/>
    <w:rsid w:val="00F542BA"/>
    <w:rsid w:val="00F548EF"/>
    <w:rsid w:val="00F558E1"/>
    <w:rsid w:val="00F55CFE"/>
    <w:rsid w:val="00F562B1"/>
    <w:rsid w:val="00F5630F"/>
    <w:rsid w:val="00F5648B"/>
    <w:rsid w:val="00F56A75"/>
    <w:rsid w:val="00F56F5F"/>
    <w:rsid w:val="00F571CF"/>
    <w:rsid w:val="00F57C88"/>
    <w:rsid w:val="00F57DFC"/>
    <w:rsid w:val="00F6026C"/>
    <w:rsid w:val="00F6055A"/>
    <w:rsid w:val="00F60B2F"/>
    <w:rsid w:val="00F61099"/>
    <w:rsid w:val="00F61255"/>
    <w:rsid w:val="00F613D4"/>
    <w:rsid w:val="00F61E39"/>
    <w:rsid w:val="00F620E9"/>
    <w:rsid w:val="00F626FE"/>
    <w:rsid w:val="00F628AD"/>
    <w:rsid w:val="00F62ACA"/>
    <w:rsid w:val="00F62E52"/>
    <w:rsid w:val="00F63A63"/>
    <w:rsid w:val="00F6451E"/>
    <w:rsid w:val="00F64A9E"/>
    <w:rsid w:val="00F658E7"/>
    <w:rsid w:val="00F65AD0"/>
    <w:rsid w:val="00F66E8A"/>
    <w:rsid w:val="00F67C7C"/>
    <w:rsid w:val="00F67CD2"/>
    <w:rsid w:val="00F702D3"/>
    <w:rsid w:val="00F70B75"/>
    <w:rsid w:val="00F71E5C"/>
    <w:rsid w:val="00F72486"/>
    <w:rsid w:val="00F72650"/>
    <w:rsid w:val="00F72A76"/>
    <w:rsid w:val="00F72F72"/>
    <w:rsid w:val="00F73614"/>
    <w:rsid w:val="00F73A14"/>
    <w:rsid w:val="00F73B61"/>
    <w:rsid w:val="00F7553C"/>
    <w:rsid w:val="00F75F59"/>
    <w:rsid w:val="00F77232"/>
    <w:rsid w:val="00F77491"/>
    <w:rsid w:val="00F77696"/>
    <w:rsid w:val="00F80CE2"/>
    <w:rsid w:val="00F81533"/>
    <w:rsid w:val="00F81A13"/>
    <w:rsid w:val="00F82A2D"/>
    <w:rsid w:val="00F82A3E"/>
    <w:rsid w:val="00F83701"/>
    <w:rsid w:val="00F842AF"/>
    <w:rsid w:val="00F84485"/>
    <w:rsid w:val="00F845B3"/>
    <w:rsid w:val="00F862E3"/>
    <w:rsid w:val="00F86307"/>
    <w:rsid w:val="00F86AA6"/>
    <w:rsid w:val="00F8734A"/>
    <w:rsid w:val="00F87B29"/>
    <w:rsid w:val="00F90034"/>
    <w:rsid w:val="00F9174D"/>
    <w:rsid w:val="00F9235F"/>
    <w:rsid w:val="00F92BED"/>
    <w:rsid w:val="00F933F4"/>
    <w:rsid w:val="00F93DA2"/>
    <w:rsid w:val="00F93F30"/>
    <w:rsid w:val="00F94C3A"/>
    <w:rsid w:val="00F9592D"/>
    <w:rsid w:val="00F9618C"/>
    <w:rsid w:val="00F97267"/>
    <w:rsid w:val="00FA039A"/>
    <w:rsid w:val="00FA095E"/>
    <w:rsid w:val="00FA0ABF"/>
    <w:rsid w:val="00FA0F08"/>
    <w:rsid w:val="00FA1115"/>
    <w:rsid w:val="00FA1A3E"/>
    <w:rsid w:val="00FA26D6"/>
    <w:rsid w:val="00FA2937"/>
    <w:rsid w:val="00FA2B9A"/>
    <w:rsid w:val="00FA3D47"/>
    <w:rsid w:val="00FA426F"/>
    <w:rsid w:val="00FA48EF"/>
    <w:rsid w:val="00FA4B3E"/>
    <w:rsid w:val="00FA4DD9"/>
    <w:rsid w:val="00FA4E1D"/>
    <w:rsid w:val="00FA53EA"/>
    <w:rsid w:val="00FA5530"/>
    <w:rsid w:val="00FA6089"/>
    <w:rsid w:val="00FA6398"/>
    <w:rsid w:val="00FA7824"/>
    <w:rsid w:val="00FA7B04"/>
    <w:rsid w:val="00FB2280"/>
    <w:rsid w:val="00FB2AB8"/>
    <w:rsid w:val="00FB2EBD"/>
    <w:rsid w:val="00FB30D5"/>
    <w:rsid w:val="00FB342E"/>
    <w:rsid w:val="00FB377B"/>
    <w:rsid w:val="00FB41AF"/>
    <w:rsid w:val="00FB44CE"/>
    <w:rsid w:val="00FB479D"/>
    <w:rsid w:val="00FB47A4"/>
    <w:rsid w:val="00FB4B9E"/>
    <w:rsid w:val="00FB5085"/>
    <w:rsid w:val="00FB5390"/>
    <w:rsid w:val="00FB580A"/>
    <w:rsid w:val="00FB654C"/>
    <w:rsid w:val="00FB69CD"/>
    <w:rsid w:val="00FB6BA0"/>
    <w:rsid w:val="00FB6F8B"/>
    <w:rsid w:val="00FB71D8"/>
    <w:rsid w:val="00FB7522"/>
    <w:rsid w:val="00FB7D7C"/>
    <w:rsid w:val="00FC110C"/>
    <w:rsid w:val="00FC1969"/>
    <w:rsid w:val="00FC21D5"/>
    <w:rsid w:val="00FC24BB"/>
    <w:rsid w:val="00FC251D"/>
    <w:rsid w:val="00FC2BB9"/>
    <w:rsid w:val="00FC30BC"/>
    <w:rsid w:val="00FC3164"/>
    <w:rsid w:val="00FC374E"/>
    <w:rsid w:val="00FC389D"/>
    <w:rsid w:val="00FC40DB"/>
    <w:rsid w:val="00FC40F5"/>
    <w:rsid w:val="00FC4255"/>
    <w:rsid w:val="00FC4435"/>
    <w:rsid w:val="00FC4535"/>
    <w:rsid w:val="00FC518D"/>
    <w:rsid w:val="00FC5DF6"/>
    <w:rsid w:val="00FC5F21"/>
    <w:rsid w:val="00FC5F61"/>
    <w:rsid w:val="00FC6835"/>
    <w:rsid w:val="00FC697F"/>
    <w:rsid w:val="00FC6F16"/>
    <w:rsid w:val="00FC7E31"/>
    <w:rsid w:val="00FD04AC"/>
    <w:rsid w:val="00FD0581"/>
    <w:rsid w:val="00FD060E"/>
    <w:rsid w:val="00FD0D04"/>
    <w:rsid w:val="00FD1532"/>
    <w:rsid w:val="00FD2F6D"/>
    <w:rsid w:val="00FD46CE"/>
    <w:rsid w:val="00FD4BEE"/>
    <w:rsid w:val="00FD4FC1"/>
    <w:rsid w:val="00FD58A7"/>
    <w:rsid w:val="00FD61A2"/>
    <w:rsid w:val="00FD678B"/>
    <w:rsid w:val="00FD68B7"/>
    <w:rsid w:val="00FE0EE0"/>
    <w:rsid w:val="00FE1211"/>
    <w:rsid w:val="00FE18F2"/>
    <w:rsid w:val="00FE19E2"/>
    <w:rsid w:val="00FE2321"/>
    <w:rsid w:val="00FE32C0"/>
    <w:rsid w:val="00FE36A7"/>
    <w:rsid w:val="00FE39A3"/>
    <w:rsid w:val="00FE3AA6"/>
    <w:rsid w:val="00FE3CBC"/>
    <w:rsid w:val="00FE3D99"/>
    <w:rsid w:val="00FE3E70"/>
    <w:rsid w:val="00FE532D"/>
    <w:rsid w:val="00FE5BF7"/>
    <w:rsid w:val="00FE672F"/>
    <w:rsid w:val="00FE6BA7"/>
    <w:rsid w:val="00FE708C"/>
    <w:rsid w:val="00FE720F"/>
    <w:rsid w:val="00FF03BE"/>
    <w:rsid w:val="00FF07B2"/>
    <w:rsid w:val="00FF1103"/>
    <w:rsid w:val="00FF1888"/>
    <w:rsid w:val="00FF2047"/>
    <w:rsid w:val="00FF25A8"/>
    <w:rsid w:val="00FF28E8"/>
    <w:rsid w:val="00FF2AF7"/>
    <w:rsid w:val="00FF3F34"/>
    <w:rsid w:val="00FF4DEA"/>
    <w:rsid w:val="00FF5411"/>
    <w:rsid w:val="00FF55AA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389D"/>
    <w:pPr>
      <w:tabs>
        <w:tab w:val="left" w:pos="709"/>
      </w:tabs>
      <w:suppressAutoHyphens/>
      <w:autoSpaceDN w:val="0"/>
      <w:spacing w:after="200" w:line="276" w:lineRule="atLeast"/>
      <w:textAlignment w:val="baseline"/>
    </w:pPr>
    <w:rPr>
      <w:rFonts w:ascii="Calibri" w:eastAsia="DejaVu Sans" w:hAnsi="Calibri" w:cs="Lohit Hindi"/>
      <w:color w:val="00000A"/>
      <w:kern w:val="3"/>
      <w:sz w:val="22"/>
      <w:szCs w:val="22"/>
      <w:lang w:eastAsia="en-US"/>
    </w:rPr>
  </w:style>
  <w:style w:type="paragraph" w:styleId="a5">
    <w:name w:val="Normal (Web)"/>
    <w:basedOn w:val="a"/>
    <w:uiPriority w:val="99"/>
    <w:rsid w:val="002D389D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2D389D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2D389D"/>
    <w:rPr>
      <w:rFonts w:ascii="Calibri" w:eastAsia="DejaVu Sans" w:hAnsi="Calibri" w:cs="Lohit Hindi"/>
      <w:color w:val="00000A"/>
      <w:kern w:val="3"/>
    </w:rPr>
  </w:style>
  <w:style w:type="character" w:customStyle="1" w:styleId="apple-converted-space">
    <w:name w:val="apple-converted-space"/>
    <w:rsid w:val="002D389D"/>
  </w:style>
  <w:style w:type="character" w:styleId="a7">
    <w:name w:val="Strong"/>
    <w:uiPriority w:val="22"/>
    <w:qFormat/>
    <w:rsid w:val="002D389D"/>
    <w:rPr>
      <w:b/>
      <w:bCs/>
    </w:rPr>
  </w:style>
  <w:style w:type="table" w:styleId="a8">
    <w:name w:val="Table Grid"/>
    <w:basedOn w:val="a1"/>
    <w:uiPriority w:val="59"/>
    <w:rsid w:val="004B3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11</cp:revision>
  <cp:lastPrinted>2020-10-05T12:50:00Z</cp:lastPrinted>
  <dcterms:created xsi:type="dcterms:W3CDTF">2020-06-09T05:25:00Z</dcterms:created>
  <dcterms:modified xsi:type="dcterms:W3CDTF">2021-01-14T06:47:00Z</dcterms:modified>
</cp:coreProperties>
</file>