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BE" w:rsidRPr="001417E9" w:rsidRDefault="002268BE" w:rsidP="001417E9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1417E9">
        <w:rPr>
          <w:rFonts w:ascii="Times New Roman" w:hAnsi="Times New Roman"/>
          <w:sz w:val="24"/>
          <w:szCs w:val="24"/>
        </w:rPr>
        <w:t>Аннотация</w:t>
      </w:r>
    </w:p>
    <w:p w:rsidR="002268BE" w:rsidRDefault="002268BE" w:rsidP="001417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7E9">
        <w:rPr>
          <w:rFonts w:ascii="Times New Roman" w:hAnsi="Times New Roman"/>
          <w:sz w:val="24"/>
          <w:szCs w:val="24"/>
        </w:rPr>
        <w:t>к рабочей  программе по  литературному чтению на родном языке для  1-4  классов.</w:t>
      </w:r>
    </w:p>
    <w:p w:rsidR="0029797C" w:rsidRPr="001417E9" w:rsidRDefault="0029797C" w:rsidP="001417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8BE" w:rsidRPr="0029797C" w:rsidRDefault="002268BE" w:rsidP="002268BE">
      <w:pPr>
        <w:numPr>
          <w:ilvl w:val="0"/>
          <w:numId w:val="15"/>
        </w:numPr>
        <w:tabs>
          <w:tab w:val="left" w:pos="55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97C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29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структуре основной образовательной программы школы.</w:t>
      </w:r>
    </w:p>
    <w:p w:rsidR="002268BE" w:rsidRPr="002268BE" w:rsidRDefault="002268BE" w:rsidP="002268B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8BE" w:rsidRPr="002268BE" w:rsidRDefault="002268BE" w:rsidP="0029797C">
      <w:pPr>
        <w:tabs>
          <w:tab w:val="left" w:pos="555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8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«Литературное чтение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родном языке</w:t>
      </w:r>
      <w:r w:rsidRPr="00226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включен </w:t>
      </w:r>
      <w:r w:rsidR="000379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предметную</w:t>
      </w:r>
      <w:r w:rsidRPr="00226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«</w:t>
      </w:r>
      <w:r w:rsidR="001417E9" w:rsidRPr="00141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 литературное чтение на родном языке</w:t>
      </w:r>
      <w:r w:rsidRPr="001417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6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школы.</w:t>
      </w:r>
    </w:p>
    <w:p w:rsidR="002268BE" w:rsidRPr="002268BE" w:rsidRDefault="002268BE" w:rsidP="002268BE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литературному чтению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родном языке</w:t>
      </w:r>
      <w:r w:rsidRPr="00226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ФГОС.</w:t>
      </w:r>
    </w:p>
    <w:p w:rsidR="002268BE" w:rsidRPr="002268BE" w:rsidRDefault="002268BE" w:rsidP="002268BE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основе:</w:t>
      </w:r>
    </w:p>
    <w:p w:rsidR="002268BE" w:rsidRPr="001417E9" w:rsidRDefault="001417E9" w:rsidP="002268BE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составлена в соответствии с требованиями ФГОС.</w:t>
      </w:r>
    </w:p>
    <w:p w:rsidR="008D18BE" w:rsidRPr="002268BE" w:rsidRDefault="002268BE" w:rsidP="002268BE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8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D976E0" w:rsidRPr="00D976E0" w:rsidRDefault="00D976E0" w:rsidP="00D976E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Л.Ф., Голованова М.</w:t>
      </w:r>
      <w:proofErr w:type="gramStart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Горецкий</w:t>
      </w:r>
      <w:proofErr w:type="gramEnd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Литературное чтение 1 класс в 2 Ч. -М.: Просвещение.</w:t>
      </w:r>
    </w:p>
    <w:p w:rsidR="00D976E0" w:rsidRPr="00D976E0" w:rsidRDefault="00D976E0" w:rsidP="00D976E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Л.Ф., Голованова М.</w:t>
      </w:r>
      <w:proofErr w:type="gramStart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Горецкий</w:t>
      </w:r>
      <w:proofErr w:type="gramEnd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Литературное чтение 2 класс в 2 Ч. -М.: Просвещение.</w:t>
      </w:r>
    </w:p>
    <w:p w:rsidR="00D976E0" w:rsidRPr="00D976E0" w:rsidRDefault="00D976E0" w:rsidP="00D976E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Л.Ф., Голованова М.</w:t>
      </w:r>
      <w:proofErr w:type="gramStart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Горецкий</w:t>
      </w:r>
      <w:proofErr w:type="gramEnd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Литературное чтение 3  класс в 2 Ч. -М.: Просвещение.</w:t>
      </w:r>
    </w:p>
    <w:p w:rsidR="00D976E0" w:rsidRPr="00C9362E" w:rsidRDefault="00D976E0" w:rsidP="00D976E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Л.Ф., Голованова М.</w:t>
      </w:r>
      <w:proofErr w:type="gramStart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Горецкий</w:t>
      </w:r>
      <w:proofErr w:type="gramEnd"/>
      <w:r w:rsidRPr="00D9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Литературное чтение 4 класс в 2 Ч. -М.: Просвещение.</w:t>
      </w:r>
    </w:p>
    <w:p w:rsidR="00686FA1" w:rsidRPr="00C9362E" w:rsidRDefault="00686FA1" w:rsidP="00686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литература:</w:t>
      </w:r>
    </w:p>
    <w:p w:rsidR="00686FA1" w:rsidRPr="00C9362E" w:rsidRDefault="00686FA1" w:rsidP="00686FA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Хрестоматии.</w:t>
      </w:r>
    </w:p>
    <w:p w:rsidR="00686FA1" w:rsidRDefault="00686FA1" w:rsidP="00686FA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произведения.</w:t>
      </w:r>
    </w:p>
    <w:p w:rsidR="002268BE" w:rsidRPr="0029797C" w:rsidRDefault="002268BE" w:rsidP="00226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939" w:rsidRPr="0029797C" w:rsidRDefault="00F51939" w:rsidP="00F5193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учебного предмета.</w:t>
      </w:r>
    </w:p>
    <w:p w:rsidR="00E15305" w:rsidRPr="00E15305" w:rsidRDefault="00E15305" w:rsidP="00E1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5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изучения предмета «Литерат</w:t>
      </w:r>
      <w:r w:rsidR="00C7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урное чтение на родном </w:t>
      </w:r>
      <w:r w:rsidRPr="00C9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языке» в начальной школе являются: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родной литературы как одной из основных национально-культурных ценностей народа, как явление национальной и мировой культуры, средства сохранения и передачи нравственных ценностей и традиций;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6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на родном языке для личного развития;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диалогической и монологической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3E4C4B" w:rsidRPr="00F51939" w:rsidRDefault="003E4C4B" w:rsidP="00E1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C4B" w:rsidRPr="0029797C" w:rsidRDefault="003E4C4B" w:rsidP="003E4C4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учебного предмета.</w:t>
      </w:r>
    </w:p>
    <w:p w:rsidR="002268BE" w:rsidRDefault="001417E9" w:rsidP="00297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4A9" w:rsidRPr="00A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и читательской деятельности</w:t>
      </w:r>
      <w:r w:rsidR="00AB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17E9" w:rsidRDefault="001417E9" w:rsidP="003E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05" w:rsidRPr="0029797C" w:rsidRDefault="00E15305" w:rsidP="00E1530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образовательные технологии.</w:t>
      </w:r>
    </w:p>
    <w:p w:rsidR="004B1AAA" w:rsidRPr="00C9362E" w:rsidRDefault="004B1AAA" w:rsidP="004B1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9362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Методы организации и осуществления учебно-познавательной деятельности:  словесные, наглядные, практические, репродуктивные и проблемно-поисковые, методы самостоятельной работы, методы стимулирования учебной деятельности школьников в процессе обучения, методы формирования познавательного интереса,  методы контроля и самоконтроля в обучении, активные методы обучения.</w:t>
      </w:r>
    </w:p>
    <w:p w:rsidR="004B1AAA" w:rsidRDefault="004B1AAA" w:rsidP="004B1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362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Методы, ориентированные на устную коммуникацию: чтение, выборочное чтение, все виды пересказа, все формы учебного диалога, доклады и сообщения, ролевые и деловые игры, учебные исследования и учебные проекты, требующие проведения  опросов, обсуждение, дискуссия, диспут. </w:t>
      </w:r>
      <w:proofErr w:type="gramEnd"/>
    </w:p>
    <w:p w:rsidR="001417E9" w:rsidRPr="00C9362E" w:rsidRDefault="001417E9" w:rsidP="004B1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1417E9" w:rsidRPr="0029797C" w:rsidRDefault="001417E9" w:rsidP="001417E9">
      <w:pPr>
        <w:pStyle w:val="a3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AE6F66" w:rsidRPr="0029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учебного предмета.</w:t>
      </w:r>
    </w:p>
    <w:p w:rsidR="001417E9" w:rsidRDefault="00AE6F66" w:rsidP="0029797C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</w:t>
      </w:r>
      <w:r w:rsidR="00740D1C" w:rsidRPr="00141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F66" w:rsidRPr="00AE6F66" w:rsidRDefault="00AE6F66" w:rsidP="0029797C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смыслового чтения; понимание смысла и значения элементарных понятий теории литературы: владеть техникой смыслового чтения вслух; владеть техникой смыслового чтения про себя — понимание смысла и основного содержания прочитанного, оценка информации, </w:t>
      </w:r>
      <w:proofErr w:type="gramStart"/>
      <w:r w:rsidRPr="00AE6F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6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восприятия и правильной интерпретацией текста; различать жанры фольклорных произведений</w:t>
      </w:r>
      <w:r w:rsidR="00740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305" w:rsidRDefault="001417E9" w:rsidP="00141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9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AE6F66" w:rsidRPr="00AE6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восприятию и осмыслению информации, представленной в текстах; формирование читательского интереса и эстетического вкуса обучающихся: определять цели чтения различных текстов (художественных, научно-популярных, справочных); удовлетворение читательского интереса, поиск информации, расширение кругозора; </w:t>
      </w:r>
      <w:r w:rsidR="00740D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разные виды чтения.</w:t>
      </w:r>
      <w:proofErr w:type="gramEnd"/>
    </w:p>
    <w:p w:rsidR="0029797C" w:rsidRPr="0029797C" w:rsidRDefault="0029797C" w:rsidP="00141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F8E" w:rsidRPr="0029797C" w:rsidRDefault="000D6F8E" w:rsidP="00AE6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6. Общая трудоёмкость учебного предмета.</w:t>
      </w:r>
    </w:p>
    <w:p w:rsidR="002B78B8" w:rsidRDefault="002B78B8" w:rsidP="00297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9362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Согласно базисному (образовательному) плану образовательных учреждений РФ на изучение предмета «</w:t>
      </w:r>
      <w:r w:rsidRPr="00C9362E">
        <w:rPr>
          <w:rFonts w:ascii="Times New Roman" w:hAnsi="Times New Roman" w:cs="Times New Roman"/>
          <w:sz w:val="24"/>
          <w:szCs w:val="24"/>
        </w:rPr>
        <w:t>Литературное чтение на родном (русском) языке</w:t>
      </w:r>
      <w:r w:rsidRPr="00C9362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» в начальной школе выделяется </w:t>
      </w:r>
      <w:r w:rsidRPr="00C9362E">
        <w:rPr>
          <w:rFonts w:ascii="Times New Roman" w:hAnsi="Times New Roman"/>
          <w:sz w:val="24"/>
          <w:szCs w:val="24"/>
        </w:rPr>
        <w:t xml:space="preserve">67 часов: </w:t>
      </w:r>
      <w:r w:rsidRPr="00C9362E">
        <w:rPr>
          <w:rFonts w:ascii="Times New Roman" w:hAnsi="Times New Roman" w:cs="Times New Roman"/>
          <w:sz w:val="24"/>
          <w:szCs w:val="24"/>
        </w:rPr>
        <w:t>16 часов в 1 классе со второго полугодия, по 17 часов во 2-4 классах</w:t>
      </w:r>
      <w:r w:rsidRPr="00C9362E">
        <w:rPr>
          <w:rFonts w:ascii="Times New Roman" w:hAnsi="Times New Roman"/>
          <w:sz w:val="24"/>
          <w:szCs w:val="24"/>
        </w:rPr>
        <w:t xml:space="preserve"> по </w:t>
      </w:r>
      <w:r w:rsidRPr="00C9362E">
        <w:rPr>
          <w:rFonts w:ascii="Times New Roman" w:hAnsi="Times New Roman" w:cs="Times New Roman"/>
          <w:sz w:val="24"/>
          <w:szCs w:val="24"/>
        </w:rPr>
        <w:t xml:space="preserve"> 1 часу в  2 недели в течение учебного года.</w:t>
      </w:r>
      <w:r w:rsidR="00C76DAF">
        <w:rPr>
          <w:rFonts w:ascii="Times New Roman" w:hAnsi="Times New Roman" w:cs="Times New Roman"/>
          <w:sz w:val="24"/>
          <w:szCs w:val="24"/>
        </w:rPr>
        <w:t xml:space="preserve"> Контрольная работа -1 час.</w:t>
      </w:r>
    </w:p>
    <w:p w:rsidR="0029797C" w:rsidRDefault="0029797C" w:rsidP="002979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297" w:rsidRPr="0029797C" w:rsidRDefault="003E32A1" w:rsidP="003E32A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9797C"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:rsidR="0001512A" w:rsidRDefault="0001512A" w:rsidP="00015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C9362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Виды контроля: текущий, итоговый.</w:t>
      </w:r>
    </w:p>
    <w:p w:rsidR="0001512A" w:rsidRDefault="0001512A" w:rsidP="0001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C9362E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Методы  контроля: устный опрос, письменный опрос, контрольная и самостоятельная работа, работа по карточке, тест, систематическое наблюдение за работой учеников в обучении.</w:t>
      </w:r>
    </w:p>
    <w:p w:rsidR="0029797C" w:rsidRDefault="0029797C" w:rsidP="0001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EA48A8" w:rsidRPr="0029797C" w:rsidRDefault="00EA48A8" w:rsidP="00EA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29797C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         8. Составители.</w:t>
      </w:r>
    </w:p>
    <w:p w:rsidR="00EA48A8" w:rsidRPr="00EA48A8" w:rsidRDefault="00EA48A8" w:rsidP="00EA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EA48A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Учителя начальных классов:</w:t>
      </w:r>
    </w:p>
    <w:p w:rsidR="00EA48A8" w:rsidRPr="00EA48A8" w:rsidRDefault="00EA48A8" w:rsidP="00EA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EA48A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Леонова Галина Ивановна</w:t>
      </w:r>
    </w:p>
    <w:p w:rsidR="00EA48A8" w:rsidRPr="00EA48A8" w:rsidRDefault="00EA48A8" w:rsidP="00EA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48A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Пилимонкина</w:t>
      </w:r>
      <w:proofErr w:type="spellEnd"/>
      <w:r w:rsidRPr="00EA48A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Лидия Петровна</w:t>
      </w:r>
    </w:p>
    <w:p w:rsidR="00EA48A8" w:rsidRPr="00C9362E" w:rsidRDefault="00EA48A8" w:rsidP="00EA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48A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Плащенко</w:t>
      </w:r>
      <w:proofErr w:type="spellEnd"/>
      <w:r w:rsidRPr="00EA48A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Татьяна Владимировна</w:t>
      </w:r>
    </w:p>
    <w:p w:rsidR="00B94F1B" w:rsidRDefault="00B94F1B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AE6F66" w:rsidRDefault="00AE6F66" w:rsidP="008D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E41469" w:rsidRDefault="00E41469">
      <w:bookmarkStart w:id="0" w:name="_GoBack"/>
      <w:bookmarkEnd w:id="0"/>
    </w:p>
    <w:sectPr w:rsidR="00E41469" w:rsidSect="00DB38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61F0C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63619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A2A01"/>
    <w:multiLevelType w:val="hybridMultilevel"/>
    <w:tmpl w:val="66EE2FFC"/>
    <w:lvl w:ilvl="0" w:tplc="25D492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9F7B69"/>
    <w:multiLevelType w:val="hybridMultilevel"/>
    <w:tmpl w:val="83F4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E4864"/>
    <w:multiLevelType w:val="hybridMultilevel"/>
    <w:tmpl w:val="2124C28A"/>
    <w:lvl w:ilvl="0" w:tplc="BE8C8D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44617"/>
    <w:multiLevelType w:val="hybridMultilevel"/>
    <w:tmpl w:val="68E6CEC6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42AEE"/>
    <w:multiLevelType w:val="hybridMultilevel"/>
    <w:tmpl w:val="B5EA6BDA"/>
    <w:lvl w:ilvl="0" w:tplc="1CE60FE8">
      <w:start w:val="1"/>
      <w:numFmt w:val="decimal"/>
      <w:lvlText w:val="%1)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D054C"/>
    <w:multiLevelType w:val="hybridMultilevel"/>
    <w:tmpl w:val="82F8F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43F1F"/>
    <w:multiLevelType w:val="hybridMultilevel"/>
    <w:tmpl w:val="D7824812"/>
    <w:lvl w:ilvl="0" w:tplc="337C6EA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64249A1"/>
    <w:multiLevelType w:val="hybridMultilevel"/>
    <w:tmpl w:val="E09206D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2F0772"/>
    <w:multiLevelType w:val="hybridMultilevel"/>
    <w:tmpl w:val="A1E4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E7203"/>
    <w:multiLevelType w:val="hybridMultilevel"/>
    <w:tmpl w:val="5342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17E00"/>
    <w:multiLevelType w:val="hybridMultilevel"/>
    <w:tmpl w:val="B5EA6BDA"/>
    <w:lvl w:ilvl="0" w:tplc="1CE60FE8">
      <w:start w:val="1"/>
      <w:numFmt w:val="decimal"/>
      <w:lvlText w:val="%1)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1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962"/>
    <w:rsid w:val="00011529"/>
    <w:rsid w:val="0001512A"/>
    <w:rsid w:val="00037938"/>
    <w:rsid w:val="00097FFA"/>
    <w:rsid w:val="000D6F8E"/>
    <w:rsid w:val="001315FF"/>
    <w:rsid w:val="001417E9"/>
    <w:rsid w:val="00142D04"/>
    <w:rsid w:val="00155C05"/>
    <w:rsid w:val="001C4880"/>
    <w:rsid w:val="001D38C0"/>
    <w:rsid w:val="001E1DA0"/>
    <w:rsid w:val="002268BE"/>
    <w:rsid w:val="00250019"/>
    <w:rsid w:val="0029797C"/>
    <w:rsid w:val="002B78B8"/>
    <w:rsid w:val="003D408E"/>
    <w:rsid w:val="003E32A1"/>
    <w:rsid w:val="003E4C4B"/>
    <w:rsid w:val="00406B9E"/>
    <w:rsid w:val="00460CE5"/>
    <w:rsid w:val="00461FC5"/>
    <w:rsid w:val="004B1AAA"/>
    <w:rsid w:val="00520A99"/>
    <w:rsid w:val="00562FE1"/>
    <w:rsid w:val="0058314E"/>
    <w:rsid w:val="005A3DE5"/>
    <w:rsid w:val="00632D16"/>
    <w:rsid w:val="00686FA1"/>
    <w:rsid w:val="006B76EB"/>
    <w:rsid w:val="006E2C48"/>
    <w:rsid w:val="006E2CF5"/>
    <w:rsid w:val="007308C3"/>
    <w:rsid w:val="00740D1C"/>
    <w:rsid w:val="007936B8"/>
    <w:rsid w:val="007B4387"/>
    <w:rsid w:val="008308AE"/>
    <w:rsid w:val="008A200B"/>
    <w:rsid w:val="008B6D1F"/>
    <w:rsid w:val="008C0EA2"/>
    <w:rsid w:val="008D18BE"/>
    <w:rsid w:val="008D44B6"/>
    <w:rsid w:val="008D4962"/>
    <w:rsid w:val="0091611E"/>
    <w:rsid w:val="009D25D2"/>
    <w:rsid w:val="00A21057"/>
    <w:rsid w:val="00A45941"/>
    <w:rsid w:val="00A522C0"/>
    <w:rsid w:val="00AA51FF"/>
    <w:rsid w:val="00AB34A9"/>
    <w:rsid w:val="00AE6F66"/>
    <w:rsid w:val="00B24C3C"/>
    <w:rsid w:val="00B32297"/>
    <w:rsid w:val="00B94F1B"/>
    <w:rsid w:val="00BB537C"/>
    <w:rsid w:val="00C00207"/>
    <w:rsid w:val="00C76DAF"/>
    <w:rsid w:val="00C9362E"/>
    <w:rsid w:val="00D41AA2"/>
    <w:rsid w:val="00D80F8E"/>
    <w:rsid w:val="00D976E0"/>
    <w:rsid w:val="00DB3831"/>
    <w:rsid w:val="00DC0498"/>
    <w:rsid w:val="00DE31C2"/>
    <w:rsid w:val="00E15305"/>
    <w:rsid w:val="00E36283"/>
    <w:rsid w:val="00E41469"/>
    <w:rsid w:val="00E959FB"/>
    <w:rsid w:val="00EA48A8"/>
    <w:rsid w:val="00EA77A9"/>
    <w:rsid w:val="00ED3ECB"/>
    <w:rsid w:val="00F4369D"/>
    <w:rsid w:val="00F5092F"/>
    <w:rsid w:val="00F51939"/>
    <w:rsid w:val="00F95B99"/>
    <w:rsid w:val="00F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D4962"/>
    <w:pPr>
      <w:ind w:left="720"/>
      <w:contextualSpacing/>
    </w:pPr>
  </w:style>
  <w:style w:type="paragraph" w:customStyle="1" w:styleId="Default">
    <w:name w:val="Default"/>
    <w:rsid w:val="008D4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Знак"/>
    <w:link w:val="a6"/>
    <w:locked/>
    <w:rsid w:val="008D496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6">
    <w:name w:val="Основной"/>
    <w:basedOn w:val="a"/>
    <w:link w:val="a5"/>
    <w:rsid w:val="008D496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7">
    <w:name w:val="Буллит Знак"/>
    <w:basedOn w:val="a5"/>
    <w:link w:val="a8"/>
    <w:locked/>
    <w:rsid w:val="008D496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8">
    <w:name w:val="Буллит"/>
    <w:basedOn w:val="a6"/>
    <w:link w:val="a7"/>
    <w:rsid w:val="008D4962"/>
    <w:pPr>
      <w:ind w:firstLine="244"/>
    </w:pPr>
  </w:style>
  <w:style w:type="paragraph" w:customStyle="1" w:styleId="4">
    <w:name w:val="Заг 4"/>
    <w:basedOn w:val="a"/>
    <w:rsid w:val="008D4962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8D4962"/>
    <w:rPr>
      <w:color w:val="000000"/>
      <w:w w:val="100"/>
    </w:rPr>
  </w:style>
  <w:style w:type="character" w:customStyle="1" w:styleId="a4">
    <w:name w:val="Абзац списка Знак"/>
    <w:link w:val="a3"/>
    <w:uiPriority w:val="99"/>
    <w:locked/>
    <w:rsid w:val="00DC0498"/>
  </w:style>
  <w:style w:type="paragraph" w:customStyle="1" w:styleId="ConsPlusNormal">
    <w:name w:val="ConsPlusNormal"/>
    <w:uiPriority w:val="99"/>
    <w:rsid w:val="00DC04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8D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18BE"/>
  </w:style>
  <w:style w:type="paragraph" w:styleId="aa">
    <w:name w:val="No Spacing"/>
    <w:link w:val="ab"/>
    <w:uiPriority w:val="1"/>
    <w:qFormat/>
    <w:rsid w:val="00461FC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461FC5"/>
  </w:style>
  <w:style w:type="character" w:customStyle="1" w:styleId="FontStyle17">
    <w:name w:val="Font Style17"/>
    <w:basedOn w:val="a0"/>
    <w:rsid w:val="00461FC5"/>
    <w:rPr>
      <w:rFonts w:ascii="Arial" w:hAnsi="Arial" w:cs="Arial"/>
      <w:b/>
      <w:bCs/>
      <w:sz w:val="20"/>
      <w:szCs w:val="20"/>
    </w:rPr>
  </w:style>
  <w:style w:type="paragraph" w:customStyle="1" w:styleId="Style4">
    <w:name w:val="Style4"/>
    <w:basedOn w:val="a"/>
    <w:rsid w:val="00461FC5"/>
    <w:pPr>
      <w:suppressAutoHyphens/>
      <w:spacing w:after="0" w:line="254" w:lineRule="exact"/>
      <w:ind w:firstLine="29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Inyaz</cp:lastModifiedBy>
  <cp:revision>51</cp:revision>
  <dcterms:created xsi:type="dcterms:W3CDTF">2020-09-19T11:50:00Z</dcterms:created>
  <dcterms:modified xsi:type="dcterms:W3CDTF">2020-12-29T10:47:00Z</dcterms:modified>
</cp:coreProperties>
</file>